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35D4" w14:textId="77777777" w:rsidR="001305BB" w:rsidRDefault="002D7DD3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Муниципальное </w:t>
      </w:r>
      <w:r w:rsid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казенное</w:t>
      </w:r>
      <w:r w:rsidRP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дошкольное образовательное учреждение</w:t>
      </w:r>
      <w:r w:rsidRPr="001305BB">
        <w:rPr>
          <w:b/>
          <w:bCs/>
          <w:sz w:val="24"/>
          <w:szCs w:val="24"/>
          <w:lang w:val="ru-RU"/>
        </w:rPr>
        <w:br/>
      </w:r>
      <w:r w:rsid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Кумарейский детский сад.</w:t>
      </w:r>
    </w:p>
    <w:p w14:paraId="23DA4D75" w14:textId="188806DC" w:rsidR="001B353B" w:rsidRPr="001305BB" w:rsidRDefault="002D7DD3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(М</w:t>
      </w:r>
      <w:r w:rsid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</w:t>
      </w:r>
      <w:r w:rsidRP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ДОУ </w:t>
      </w:r>
      <w:r w:rsid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Кумарейский д</w:t>
      </w:r>
      <w:r w:rsidRP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етский сад)</w:t>
      </w:r>
    </w:p>
    <w:p w14:paraId="08DA3CA0" w14:textId="77777777" w:rsidR="001B353B" w:rsidRPr="001305BB" w:rsidRDefault="001B35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88"/>
        <w:gridCol w:w="4589"/>
      </w:tblGrid>
      <w:tr w:rsidR="001B353B" w:rsidRPr="008743C6" w14:paraId="649FFDD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485AA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4098A5CC" w14:textId="7CAAD838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1305BB">
              <w:rPr>
                <w:lang w:val="ru-RU"/>
              </w:rPr>
              <w:br/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 w:rsid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Кумарейский д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</w:t>
            </w:r>
            <w:r w:rsidRPr="001305BB">
              <w:rPr>
                <w:lang w:val="ru-RU"/>
              </w:rPr>
              <w:br/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874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874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874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D512F" w14:textId="77777777" w:rsidR="001B353B" w:rsidRPr="001305BB" w:rsidRDefault="002D7DD3" w:rsidP="001305B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796951C6" w14:textId="77777777" w:rsidR="001305BB" w:rsidRDefault="002D7DD3" w:rsidP="001305B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  <w:p w14:paraId="6EC05C40" w14:textId="34646D6D" w:rsidR="001B353B" w:rsidRPr="001305BB" w:rsidRDefault="002D7DD3" w:rsidP="001305B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r w:rsid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Кумарейский д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</w:t>
            </w:r>
            <w:r w:rsidRPr="001305BB">
              <w:rPr>
                <w:lang w:val="ru-RU"/>
              </w:rPr>
              <w:br/>
            </w:r>
            <w:r w:rsid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___________/</w:t>
            </w:r>
            <w:proofErr w:type="spellStart"/>
            <w:r w:rsid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К.И.Гузнекова</w:t>
            </w:r>
            <w:proofErr w:type="spellEnd"/>
            <w:r w:rsidRPr="001305BB">
              <w:rPr>
                <w:lang w:val="ru-RU"/>
              </w:rPr>
              <w:br/>
            </w:r>
            <w:r w:rsidR="00874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874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8743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14:paraId="68D9B482" w14:textId="77777777" w:rsidR="001B353B" w:rsidRPr="001305BB" w:rsidRDefault="001B35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EEE128" w14:textId="77777777" w:rsidR="001B353B" w:rsidRPr="001305BB" w:rsidRDefault="001B35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06CD52F" w14:textId="77777777" w:rsidR="001305BB" w:rsidRPr="001305BB" w:rsidRDefault="001305B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ГОДОВОЙ </w:t>
      </w:r>
      <w:r w:rsidR="002D7DD3" w:rsidRP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 РАБОТЫ</w:t>
      </w:r>
      <w:r w:rsidR="002D7DD3" w:rsidRPr="001305BB">
        <w:rPr>
          <w:sz w:val="24"/>
          <w:szCs w:val="24"/>
          <w:lang w:val="ru-RU"/>
        </w:rPr>
        <w:br/>
      </w:r>
      <w:r w:rsidR="002D7DD3" w:rsidRP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Муниципального </w:t>
      </w:r>
      <w:r w:rsidRP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казенного</w:t>
      </w:r>
      <w:r w:rsidR="002D7DD3" w:rsidRP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дошкольного образовательного учреждения</w:t>
      </w:r>
      <w:r w:rsidR="002D7DD3" w:rsidRPr="001305BB">
        <w:rPr>
          <w:sz w:val="24"/>
          <w:szCs w:val="24"/>
          <w:lang w:val="ru-RU"/>
        </w:rPr>
        <w:br/>
      </w:r>
      <w:r w:rsidRP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Кумарейский детский сад</w:t>
      </w:r>
    </w:p>
    <w:p w14:paraId="21406DA9" w14:textId="3F236DCE" w:rsidR="001B353B" w:rsidRPr="001305BB" w:rsidRDefault="002D7DD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202</w:t>
      </w:r>
      <w:r w:rsidR="008743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P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/202</w:t>
      </w:r>
      <w:r w:rsidR="008743C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</w:t>
      </w:r>
      <w:r w:rsidRPr="001305B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учебный год</w:t>
      </w:r>
    </w:p>
    <w:p w14:paraId="3FBBB3BB" w14:textId="77777777" w:rsidR="001B353B" w:rsidRPr="001305BB" w:rsidRDefault="001B35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EAD46B" w14:textId="4A3B66A8" w:rsidR="001B353B" w:rsidRDefault="001B35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DE1B2A" w14:textId="5AC4F5D2" w:rsidR="001305BB" w:rsidRDefault="001305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1751C7" w14:textId="06A92CFE" w:rsidR="001305BB" w:rsidRDefault="001305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32FBCC1" w14:textId="7968FF97" w:rsidR="001305BB" w:rsidRDefault="001305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224EFF" w14:textId="5B3D7250" w:rsidR="001305BB" w:rsidRDefault="001305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57538F" w14:textId="342D6F64" w:rsidR="001305BB" w:rsidRDefault="001305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170C05" w14:textId="6534FA99" w:rsidR="001305BB" w:rsidRDefault="001305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7EB72B" w14:textId="6445C290" w:rsidR="001305BB" w:rsidRDefault="001305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45F543" w14:textId="0DDEFB36" w:rsidR="001305BB" w:rsidRDefault="001305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58015D" w14:textId="51390FD8" w:rsidR="001305BB" w:rsidRDefault="001305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1E3CB4A" w14:textId="05E6FCE9" w:rsidR="001B353B" w:rsidRPr="00BC031B" w:rsidRDefault="001305BB" w:rsidP="001305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D7DD3" w:rsidRPr="00BC03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Кумарейка</w:t>
      </w:r>
      <w:proofErr w:type="spellEnd"/>
      <w:r w:rsidR="002D7DD3" w:rsidRPr="00BC031B">
        <w:rPr>
          <w:rFonts w:hAnsi="Times New Roman" w:cs="Times New Roman"/>
          <w:color w:val="000000"/>
          <w:sz w:val="24"/>
          <w:szCs w:val="24"/>
          <w:lang w:val="ru-RU"/>
        </w:rPr>
        <w:t>, 202</w:t>
      </w:r>
      <w:r w:rsidR="008743C6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14:paraId="4A37ABCA" w14:textId="77777777" w:rsidR="001B353B" w:rsidRDefault="002D7DD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lastRenderedPageBreak/>
        <w:t>Содержание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25"/>
        <w:gridCol w:w="752"/>
      </w:tblGrid>
      <w:tr w:rsidR="001B353B" w14:paraId="6E468BB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642F1" w14:textId="77777777" w:rsidR="001B353B" w:rsidRDefault="002D7DD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2FA3B" w14:textId="77777777" w:rsidR="001B353B" w:rsidRDefault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B353B" w14:paraId="722B838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BB77D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ВОСПИТАТЕЛЬНАЯ И ОБРАЗОВАТЕЛЬНАЯ ДЕЯТЕЛЬНОСТЬ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</w:p>
          <w:p w14:paraId="766B0A8D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программ</w:t>
            </w:r>
          </w:p>
          <w:p w14:paraId="0380C2C1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Работа с семьями 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C1F94" w14:textId="77777777" w:rsidR="001B353B" w:rsidRPr="001305BB" w:rsidRDefault="001B35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5147D2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</w:t>
            </w:r>
          </w:p>
          <w:p w14:paraId="6E1336D5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4–5</w:t>
            </w:r>
          </w:p>
        </w:tc>
      </w:tr>
      <w:tr w:rsidR="001B353B" w14:paraId="1A23F8A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1156E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 МЕТОДИЧЕСКАЯ ДЕЯТЕЛЬНОСТЬ</w:t>
            </w:r>
          </w:p>
          <w:p w14:paraId="497FD289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Методическая работа</w:t>
            </w:r>
          </w:p>
          <w:p w14:paraId="47BCA6BD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Нормотворчество</w:t>
            </w:r>
          </w:p>
          <w:p w14:paraId="2B5579C0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Работа с кадрами</w:t>
            </w:r>
          </w:p>
          <w:p w14:paraId="092C9378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 Контроль и оценка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21878" w14:textId="77777777" w:rsidR="001B353B" w:rsidRDefault="001B35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4D117E12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6–7</w:t>
            </w:r>
          </w:p>
          <w:p w14:paraId="331E6782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  <w:p w14:paraId="3075C071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  <w:p w14:paraId="30647D34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11-14</w:t>
            </w:r>
          </w:p>
        </w:tc>
      </w:tr>
      <w:tr w:rsidR="001B353B" w14:paraId="11274E2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7D4F1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 БЕЗОПАСНОСТЬ</w:t>
            </w:r>
          </w:p>
          <w:p w14:paraId="5481286C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Закупка и содержание материально-технической базы</w:t>
            </w:r>
          </w:p>
          <w:p w14:paraId="79F88F46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 Безопасность</w:t>
            </w:r>
          </w:p>
          <w:p w14:paraId="4F9D5AAD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3.3. Ограничительные меры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C8E90" w14:textId="77777777" w:rsidR="001B353B" w:rsidRDefault="001B35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0E623D9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15–18</w:t>
            </w:r>
          </w:p>
          <w:p w14:paraId="67FA0722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19–22</w:t>
            </w:r>
          </w:p>
          <w:p w14:paraId="7DF0923E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1B353B" w14:paraId="46EDBF7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1008E" w14:textId="77777777" w:rsidR="001B353B" w:rsidRDefault="001B35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20FDB44F" w14:textId="77777777" w:rsidR="00BC031B" w:rsidRDefault="00BC03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A563197" w14:textId="77777777" w:rsidR="00BC031B" w:rsidRDefault="00BC03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4578A85" w14:textId="77777777" w:rsidR="00BC031B" w:rsidRDefault="00BC03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5E4C8B9F" w14:textId="77777777" w:rsidR="00BC031B" w:rsidRDefault="00BC03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2ED0B419" w14:textId="77777777" w:rsidR="00BC031B" w:rsidRDefault="00BC03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4C99849" w14:textId="399546FA" w:rsidR="00BC031B" w:rsidRDefault="00BC03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EAC1D" w14:textId="01D29773" w:rsidR="001B353B" w:rsidRDefault="001B35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70BE56B" w14:textId="77777777" w:rsidR="00CB4857" w:rsidRDefault="00CB485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19D93BF2" w14:textId="77777777" w:rsidR="00CB4857" w:rsidRDefault="00CB485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6D31F727" w14:textId="77777777" w:rsidR="005117FF" w:rsidRDefault="005117FF" w:rsidP="005117FF">
      <w:pPr>
        <w:rPr>
          <w:b/>
          <w:bCs/>
          <w:sz w:val="28"/>
          <w:szCs w:val="28"/>
        </w:rPr>
      </w:pPr>
    </w:p>
    <w:p w14:paraId="29D6CD10" w14:textId="3FD51922" w:rsidR="001B353B" w:rsidRPr="005117FF" w:rsidRDefault="002D7DD3" w:rsidP="005117FF">
      <w:pPr>
        <w:rPr>
          <w:b/>
          <w:bCs/>
          <w:sz w:val="28"/>
          <w:szCs w:val="28"/>
        </w:rPr>
      </w:pPr>
      <w:proofErr w:type="spellStart"/>
      <w:r w:rsidRPr="005117FF">
        <w:rPr>
          <w:b/>
          <w:bCs/>
          <w:sz w:val="28"/>
          <w:szCs w:val="28"/>
        </w:rPr>
        <w:lastRenderedPageBreak/>
        <w:t>Пояснительная</w:t>
      </w:r>
      <w:proofErr w:type="spellEnd"/>
      <w:r w:rsidRPr="005117FF">
        <w:rPr>
          <w:b/>
          <w:bCs/>
          <w:sz w:val="28"/>
          <w:szCs w:val="28"/>
        </w:rPr>
        <w:t xml:space="preserve"> </w:t>
      </w:r>
      <w:proofErr w:type="spellStart"/>
      <w:r w:rsidRPr="005117FF">
        <w:rPr>
          <w:b/>
          <w:bCs/>
          <w:sz w:val="28"/>
          <w:szCs w:val="28"/>
        </w:rPr>
        <w:t>записка</w:t>
      </w:r>
      <w:proofErr w:type="spellEnd"/>
    </w:p>
    <w:p w14:paraId="3085A552" w14:textId="77777777" w:rsidR="001B353B" w:rsidRPr="005117FF" w:rsidRDefault="002D7DD3" w:rsidP="005117FF">
      <w:pPr>
        <w:rPr>
          <w:b/>
          <w:bCs/>
          <w:sz w:val="28"/>
          <w:szCs w:val="28"/>
        </w:rPr>
      </w:pPr>
      <w:r w:rsidRPr="005117FF">
        <w:rPr>
          <w:b/>
          <w:bCs/>
          <w:sz w:val="28"/>
          <w:szCs w:val="28"/>
        </w:rPr>
        <w:t>ЦЕЛИ ДЕЯТЕЛЬНОСТИ ДЕТСКОГО САДА НА ПРЕДСТОЯЩИЙ УЧЕБНЫЙ ГОД</w:t>
      </w:r>
    </w:p>
    <w:p w14:paraId="122411B6" w14:textId="77777777" w:rsidR="001B353B" w:rsidRPr="001305BB" w:rsidRDefault="002D7D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B">
        <w:rPr>
          <w:rFonts w:hAnsi="Times New Roman" w:cs="Times New Roman"/>
          <w:color w:val="000000"/>
          <w:sz w:val="24"/>
          <w:szCs w:val="24"/>
          <w:lang w:val="ru-RU"/>
        </w:rPr>
        <w:t>По итогам анализа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5BB">
        <w:rPr>
          <w:rFonts w:hAnsi="Times New Roman" w:cs="Times New Roman"/>
          <w:color w:val="000000"/>
          <w:sz w:val="24"/>
          <w:szCs w:val="24"/>
          <w:lang w:val="ru-RU"/>
        </w:rPr>
        <w:t>за прошедший учебный год, с учетом направлений программы развития детского сада и изменений законодательства, необходимо:</w:t>
      </w:r>
    </w:p>
    <w:p w14:paraId="0CC81B35" w14:textId="77777777" w:rsidR="001B353B" w:rsidRPr="001305BB" w:rsidRDefault="002D7D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B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5BB">
        <w:rPr>
          <w:rFonts w:hAnsi="Times New Roman" w:cs="Times New Roman"/>
          <w:color w:val="000000"/>
          <w:sz w:val="24"/>
          <w:szCs w:val="24"/>
          <w:lang w:val="ru-RU"/>
        </w:rPr>
        <w:t>изучения воспитанниками отечественной истории, формирования общероссийской гражданской идентичности и укрепления общности Русского мира.</w:t>
      </w:r>
    </w:p>
    <w:p w14:paraId="73C87A8C" w14:textId="77777777" w:rsidR="001B353B" w:rsidRPr="001305BB" w:rsidRDefault="002D7D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B">
        <w:rPr>
          <w:rFonts w:hAnsi="Times New Roman" w:cs="Times New Roman"/>
          <w:color w:val="000000"/>
          <w:sz w:val="24"/>
          <w:szCs w:val="24"/>
          <w:lang w:val="ru-RU"/>
        </w:rPr>
        <w:t>Обеспечить социализацию воспитанников, создать условия для формирования уважительного отношения к семье, родителям, семейным традициям и ценностям.</w:t>
      </w:r>
    </w:p>
    <w:p w14:paraId="6D1232D6" w14:textId="3DDD7E5E" w:rsidR="001B353B" w:rsidRDefault="002D7D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B">
        <w:rPr>
          <w:rFonts w:hAnsi="Times New Roman" w:cs="Times New Roman"/>
          <w:color w:val="000000"/>
          <w:sz w:val="24"/>
          <w:szCs w:val="24"/>
          <w:lang w:val="ru-RU"/>
        </w:rPr>
        <w:t>Организовать комплексное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5BB">
        <w:rPr>
          <w:rFonts w:hAnsi="Times New Roman" w:cs="Times New Roman"/>
          <w:color w:val="000000"/>
          <w:sz w:val="24"/>
          <w:szCs w:val="24"/>
          <w:lang w:val="ru-RU"/>
        </w:rPr>
        <w:t>сопровождение воспитанников, родители (законные представители) которых являются ветеранами (участниками) специальной военной операции.</w:t>
      </w:r>
    </w:p>
    <w:p w14:paraId="7545B29D" w14:textId="77777777" w:rsidR="00CB4857" w:rsidRPr="001305BB" w:rsidRDefault="00CB4857" w:rsidP="00CB4857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C5F8A7" w14:textId="77777777" w:rsidR="001B353B" w:rsidRPr="005117FF" w:rsidRDefault="002D7DD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117F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ЗАДАЧИ ДЕЯТЕЛЬНОСТИ ДЕТСКОГО САДА НА ПРЕДСТОЯЩИЙ УЧЕБНЫЙ ГОД</w:t>
      </w:r>
    </w:p>
    <w:p w14:paraId="73E0DFC7" w14:textId="77777777" w:rsidR="001B353B" w:rsidRPr="001305BB" w:rsidRDefault="002D7D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B">
        <w:rPr>
          <w:rFonts w:hAnsi="Times New Roman" w:cs="Times New Roman"/>
          <w:color w:val="000000"/>
          <w:sz w:val="24"/>
          <w:szCs w:val="24"/>
          <w:lang w:val="ru-RU"/>
        </w:rPr>
        <w:t>Для достижения намеченных целей необходимо выполнить:</w:t>
      </w:r>
    </w:p>
    <w:p w14:paraId="14F5CF94" w14:textId="77777777" w:rsidR="001B353B" w:rsidRPr="001305BB" w:rsidRDefault="002D7DD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B">
        <w:rPr>
          <w:rFonts w:hAnsi="Times New Roman" w:cs="Times New Roman"/>
          <w:color w:val="000000"/>
          <w:sz w:val="24"/>
          <w:szCs w:val="24"/>
          <w:lang w:val="ru-RU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14:paraId="35292507" w14:textId="77777777" w:rsidR="001B353B" w:rsidRPr="001305BB" w:rsidRDefault="002D7DD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B">
        <w:rPr>
          <w:rFonts w:hAnsi="Times New Roman" w:cs="Times New Roman"/>
          <w:color w:val="000000"/>
          <w:sz w:val="24"/>
          <w:szCs w:val="24"/>
          <w:lang w:val="ru-RU"/>
        </w:rPr>
        <w:t>организовать 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5BB">
        <w:rPr>
          <w:rFonts w:hAnsi="Times New Roman" w:cs="Times New Roman"/>
          <w:color w:val="000000"/>
          <w:sz w:val="24"/>
          <w:szCs w:val="24"/>
          <w:lang w:val="ru-RU"/>
        </w:rPr>
        <w:t>в части анализа материально-технического обеспечения образовательной деятельности, создании современной развивающей предметно-пространственной среды;</w:t>
      </w:r>
    </w:p>
    <w:p w14:paraId="067E433B" w14:textId="77777777" w:rsidR="001B353B" w:rsidRPr="001305BB" w:rsidRDefault="002D7DD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B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5B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5BB">
        <w:rPr>
          <w:rFonts w:hAnsi="Times New Roman" w:cs="Times New Roman"/>
          <w:color w:val="000000"/>
          <w:sz w:val="24"/>
          <w:szCs w:val="24"/>
          <w:lang w:val="ru-RU"/>
        </w:rPr>
        <w:t>для полноценного сотрудничества с социальными партнерами для разностороннего развития воспитанников;</w:t>
      </w:r>
    </w:p>
    <w:p w14:paraId="34E5DF10" w14:textId="0DE22268" w:rsidR="001B353B" w:rsidRDefault="002D7DD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B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5BB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 механизмы повышения профессионального уровня и поощрения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05BB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работников;</w:t>
      </w:r>
    </w:p>
    <w:p w14:paraId="374E9C84" w14:textId="77777777" w:rsidR="00CB4857" w:rsidRPr="005117FF" w:rsidRDefault="00CB4857" w:rsidP="00CB4857">
      <w:pPr>
        <w:ind w:left="360" w:right="180"/>
        <w:contextualSpacing/>
        <w:rPr>
          <w:rFonts w:hAnsi="Times New Roman" w:cs="Times New Roman"/>
          <w:color w:val="000000"/>
          <w:lang w:val="ru-RU"/>
        </w:rPr>
      </w:pPr>
    </w:p>
    <w:p w14:paraId="517F39F8" w14:textId="77777777" w:rsidR="001B353B" w:rsidRPr="005117FF" w:rsidRDefault="002D7DD3" w:rsidP="00923C39">
      <w:pPr>
        <w:rPr>
          <w:b/>
          <w:bCs/>
          <w:color w:val="252525"/>
          <w:spacing w:val="-2"/>
          <w:sz w:val="28"/>
          <w:szCs w:val="28"/>
          <w:lang w:val="ru-RU"/>
        </w:rPr>
      </w:pPr>
      <w:r w:rsidRPr="005117FF">
        <w:rPr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5117FF">
        <w:rPr>
          <w:b/>
          <w:bCs/>
          <w:color w:val="252525"/>
          <w:spacing w:val="-2"/>
          <w:sz w:val="28"/>
          <w:szCs w:val="28"/>
        </w:rPr>
        <w:t>I</w:t>
      </w:r>
      <w:r w:rsidRPr="005117FF">
        <w:rPr>
          <w:b/>
          <w:bCs/>
          <w:color w:val="252525"/>
          <w:spacing w:val="-2"/>
          <w:sz w:val="28"/>
          <w:szCs w:val="28"/>
          <w:lang w:val="ru-RU"/>
        </w:rPr>
        <w:t>. ВОСПИТАТЕЛЬНО-ОБРАЗОВАТЕЛЬНАЯ ДЕЯТЕЛЬНОСТЬ</w:t>
      </w:r>
    </w:p>
    <w:p w14:paraId="18DFC586" w14:textId="77777777" w:rsidR="001B353B" w:rsidRPr="005117FF" w:rsidRDefault="002D7DD3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117FF">
        <w:rPr>
          <w:b/>
          <w:bCs/>
          <w:color w:val="252525"/>
          <w:spacing w:val="-2"/>
          <w:sz w:val="28"/>
          <w:szCs w:val="28"/>
          <w:lang w:val="ru-RU"/>
        </w:rPr>
        <w:t>1.1. Реализация образовательных программ</w:t>
      </w:r>
    </w:p>
    <w:p w14:paraId="5BA964C5" w14:textId="77777777" w:rsidR="001B353B" w:rsidRPr="001305BB" w:rsidRDefault="002D7D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Реализация основной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05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программы дошкольного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44"/>
        <w:gridCol w:w="1412"/>
        <w:gridCol w:w="2321"/>
      </w:tblGrid>
      <w:tr w:rsidR="001B353B" w14:paraId="14D7968D" w14:textId="77777777" w:rsidTr="00CB4857"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BB129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83255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FC8CF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B353B" w14:paraId="6F25951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76189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1B353B" w14:paraId="66D72215" w14:textId="77777777" w:rsidTr="00CB4857"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588C5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сетевое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социальными партнерами по вопросам воспитательной работы с воспитанниками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CB953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E4AC4" w14:textId="670A2F22" w:rsidR="001B353B" w:rsidRPr="00CB4857" w:rsidRDefault="00CB48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ДОУ</w:t>
            </w:r>
          </w:p>
        </w:tc>
      </w:tr>
      <w:tr w:rsidR="001B353B" w14:paraId="7FC1E45C" w14:textId="77777777" w:rsidTr="00CB4857"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37A82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 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 образовательной программы дошкольного образования (далее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ДО) на необходимость внесения правок и дополнений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FC93C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7CDDF" w14:textId="2724A8F3" w:rsidR="001B353B" w:rsidRDefault="00CB485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ДОУ</w:t>
            </w:r>
          </w:p>
        </w:tc>
      </w:tr>
      <w:tr w:rsidR="001B353B" w14:paraId="48136F7D" w14:textId="77777777" w:rsidTr="00CB4857"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2A365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положения и сценарии для проведения воспитательных мероприятий, отраженных в ООП ДО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32AD6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F4915" w14:textId="6FCDAD58" w:rsidR="001B353B" w:rsidRDefault="00CB48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ДОУ</w:t>
            </w:r>
          </w:p>
        </w:tc>
      </w:tr>
      <w:tr w:rsidR="001B353B" w14:paraId="44156BEB" w14:textId="77777777" w:rsidTr="00CB4857"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0B88C" w14:textId="41574D3B" w:rsidR="001B353B" w:rsidRDefault="001B353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492FF" w14:textId="77777777" w:rsidR="001B353B" w:rsidRDefault="001B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82D0E" w14:textId="77777777" w:rsidR="001B353B" w:rsidRDefault="001B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53B" w14:paraId="39E68203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9FDB3" w14:textId="77777777" w:rsidR="001B353B" w:rsidRDefault="002D7DD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работа</w:t>
            </w:r>
          </w:p>
        </w:tc>
      </w:tr>
      <w:tr w:rsidR="001B353B" w14:paraId="4A220A28" w14:textId="77777777" w:rsidTr="00CB4857"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67997" w14:textId="77777777" w:rsidR="001B353B" w:rsidRPr="001305BB" w:rsidRDefault="002D7DD3">
            <w:pPr>
              <w:rPr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Внедрить в работу воспитателей 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методики работы для развития любознательности, формирования познавательных действий у воспитанников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38128" w14:textId="77777777" w:rsidR="001B353B" w:rsidRDefault="002D7D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Октябрь-декабрь</w:t>
            </w:r>
            <w:proofErr w:type="spellEnd"/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E9335" w14:textId="5E1077B2" w:rsidR="001B353B" w:rsidRDefault="00CB485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ДОУ</w:t>
            </w:r>
          </w:p>
        </w:tc>
      </w:tr>
      <w:tr w:rsidR="001B353B" w14:paraId="2A86749E" w14:textId="77777777" w:rsidTr="00CB4857">
        <w:tc>
          <w:tcPr>
            <w:tcW w:w="5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C7953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для индивидуализации развития ребенка, его личности, мотивации и способностей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721FF" w14:textId="77777777" w:rsidR="001B353B" w:rsidRDefault="002D7D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FF9FF" w14:textId="24D744A1" w:rsidR="001B353B" w:rsidRDefault="00CB485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ДОУ</w:t>
            </w:r>
          </w:p>
        </w:tc>
      </w:tr>
      <w:tr w:rsidR="001B353B" w14:paraId="38586639" w14:textId="77777777" w:rsidTr="00CB4857">
        <w:tc>
          <w:tcPr>
            <w:tcW w:w="5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852B6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воспитательные мероприятия, предусматривающие посещение музеев, военно-исторических объектов, памятников истории и культуры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9E949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1 раза в три месяца</w:t>
            </w:r>
          </w:p>
        </w:tc>
        <w:tc>
          <w:tcPr>
            <w:tcW w:w="23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74ED6" w14:textId="6AC24DB3" w:rsidR="001B353B" w:rsidRDefault="00CB48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ДОУ</w:t>
            </w:r>
          </w:p>
        </w:tc>
      </w:tr>
    </w:tbl>
    <w:p w14:paraId="47C9B1A9" w14:textId="2B800E6F" w:rsidR="00987A0D" w:rsidRDefault="002D7DD3" w:rsidP="00987A0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1.1.2. </w:t>
      </w:r>
      <w:proofErr w:type="spellStart"/>
      <w:r w:rsidR="00987A0D">
        <w:rPr>
          <w:rFonts w:hAnsi="Times New Roman" w:cs="Times New Roman"/>
          <w:b/>
          <w:bCs/>
          <w:color w:val="000000"/>
          <w:sz w:val="24"/>
          <w:szCs w:val="24"/>
        </w:rPr>
        <w:t>Летняя</w:t>
      </w:r>
      <w:proofErr w:type="spellEnd"/>
      <w:r w:rsidR="00987A0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87A0D">
        <w:rPr>
          <w:rFonts w:hAnsi="Times New Roman" w:cs="Times New Roman"/>
          <w:b/>
          <w:bCs/>
          <w:color w:val="000000"/>
          <w:sz w:val="24"/>
          <w:szCs w:val="24"/>
        </w:rPr>
        <w:t>оздоровительная</w:t>
      </w:r>
      <w:proofErr w:type="spellEnd"/>
      <w:r w:rsidR="00987A0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87A0D"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 w:rsidR="00987A0D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1B353B" w14:paraId="2A6C28BF" w14:textId="77777777" w:rsidTr="00987A0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10ACE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8289F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B46E8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B353B" w14:paraId="1E185C2B" w14:textId="77777777" w:rsidTr="00987A0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3E19C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опрос родителей (законных представителей) о посещении воспитанников в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2D652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4C78D" w14:textId="4010E3DA" w:rsidR="001B353B" w:rsidRPr="00987A0D" w:rsidRDefault="00987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B353B" w14:paraId="63AE1F9D" w14:textId="77777777" w:rsidTr="00987A0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49F56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1652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385BB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1B353B" w:rsidRPr="008743C6" w14:paraId="350922D9" w14:textId="77777777" w:rsidTr="00987A0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FAB38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и подготовить летнее выносное игровое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(скакалки,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размеров,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игр с песком, кегли, мелки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канцтовары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изобразительного творчества и т.д.)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84D5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D2108" w14:textId="2F1CD3B9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 по АХЧ, </w:t>
            </w:r>
            <w:r w:rsidR="00987A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B353B" w14:paraId="3B7AF152" w14:textId="77777777" w:rsidTr="00987A0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AAABC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4C835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19842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1B353B" w14:paraId="558E7B22" w14:textId="77777777" w:rsidTr="00987A0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8AC5B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оздоровительных процедур на летний период с учетом состояния здоровья воспитанников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90987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F8498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1B353B" w14:paraId="73B1F345" w14:textId="77777777" w:rsidTr="00987A0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69EDE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Собрать согласия/отказы родителей (законных представителей) на закаливание воспитанников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98A7B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276BD" w14:textId="00D92EA7" w:rsidR="001B353B" w:rsidRPr="00987A0D" w:rsidRDefault="00987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B353B" w14:paraId="167F47F9" w14:textId="77777777" w:rsidTr="00987A0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E8A44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для проведения закаливающих и иных оздоровительных процедур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B1CCE" w14:textId="77777777" w:rsidR="001B353B" w:rsidRDefault="002D7D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CFD53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1B353B" w14:paraId="1A5CB163" w14:textId="77777777" w:rsidTr="00987A0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8E7BC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 активности воспитанников в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EEDB1" w14:textId="77777777" w:rsidR="001B353B" w:rsidRDefault="002D7D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16356" w14:textId="433CF257" w:rsidR="001B353B" w:rsidRPr="00987A0D" w:rsidRDefault="00987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B353B" w14:paraId="08FC5D6F" w14:textId="77777777" w:rsidTr="00987A0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DDFF4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воспитательно-образовательных мероприятий на летний период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58E4C" w14:textId="77777777" w:rsidR="001B353B" w:rsidRDefault="002D7D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0E0C9" w14:textId="72F56229" w:rsidR="001B353B" w:rsidRPr="00987A0D" w:rsidRDefault="00987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B353B" w14:paraId="3BECAFD1" w14:textId="77777777" w:rsidTr="00987A0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919B4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летне-оздоровительной работы с воспитанниками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BF8F1" w14:textId="77777777" w:rsidR="001B353B" w:rsidRDefault="002D7D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9F443" w14:textId="4FE25A8B" w:rsidR="001B353B" w:rsidRPr="00987A0D" w:rsidRDefault="00987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B353B" w14:paraId="56571F74" w14:textId="77777777" w:rsidTr="00987A0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1B9F9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воспитателей (о профилактике детского травматизма,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 охраны жизни и здоровья детей в летний период,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требованиях организации и проведении спортивных и подвижных игр)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83F26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B8FC5" w14:textId="4828D371" w:rsidR="001B353B" w:rsidRPr="00987A0D" w:rsidRDefault="00987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14:paraId="7C4A1527" w14:textId="77777777" w:rsidR="001B353B" w:rsidRPr="005117FF" w:rsidRDefault="002D7DD3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5117FF">
        <w:rPr>
          <w:b/>
          <w:bCs/>
          <w:color w:val="252525"/>
          <w:spacing w:val="-2"/>
          <w:sz w:val="32"/>
          <w:szCs w:val="32"/>
        </w:rPr>
        <w:t>1.2. Работа с семьями воспитанников</w:t>
      </w:r>
    </w:p>
    <w:p w14:paraId="411A71A7" w14:textId="77777777" w:rsidR="001B353B" w:rsidRPr="001305BB" w:rsidRDefault="002D7D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1.2.1. План-график взаимодействия с родителями (законными представителями)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0"/>
        <w:gridCol w:w="2384"/>
        <w:gridCol w:w="2493"/>
      </w:tblGrid>
      <w:tr w:rsidR="001B353B" w14:paraId="066FF741" w14:textId="77777777" w:rsidTr="006D26D2"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6F081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2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560BB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C8D91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B353B" w:rsidRPr="008743C6" w14:paraId="4707C29D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D2A98" w14:textId="77777777" w:rsidR="001B353B" w:rsidRPr="001305B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6D26D2" w:rsidRPr="001305BB" w14:paraId="40C661D5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1E01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BBFCBFF" w14:textId="77777777" w:rsidR="001B353B" w:rsidRPr="001305BB" w:rsidRDefault="002D7DD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детей, на логопедическое сопровождение ребенка и т.п.);</w:t>
            </w:r>
          </w:p>
          <w:p w14:paraId="2801BB19" w14:textId="6279CD49" w:rsidR="001B353B" w:rsidRPr="001305BB" w:rsidRDefault="002D7DD3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заявлений (о праве забирать ребенка из детского сада, т.п.)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3702B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30368" w14:textId="7104DC06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987A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медицинский работник</w:t>
            </w:r>
          </w:p>
        </w:tc>
      </w:tr>
      <w:tr w:rsidR="001B353B" w14:paraId="37751D55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3F2EF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День открытых дверей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B8A66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94126" w14:textId="44C89C17" w:rsidR="001B353B" w:rsidRPr="00987A0D" w:rsidRDefault="00987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ДОУ, Заведующий</w:t>
            </w:r>
          </w:p>
        </w:tc>
      </w:tr>
      <w:tr w:rsidR="001B353B" w14:paraId="0095D7B1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30725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условия для участия родителей в субботниках детского сада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5D1E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3A035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1B353B" w14:paraId="684F3CE8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04AE4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Готовить материалы, информирующие родителей (законных представителей) воспитанников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правах их и их детей, включая описание правомерных и неправомерных действий работников.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сайте детского сада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5B909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в полугодие</w:t>
            </w:r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87A0F" w14:textId="57809B43" w:rsidR="001B353B" w:rsidRPr="00987A0D" w:rsidRDefault="00987A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B353B" w14:paraId="34ACEAB4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0779C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стенды, публиковать новую 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сайте детского сада по текущим вопросам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961A8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месяц</w:t>
            </w:r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43688" w14:textId="04DFBB2C" w:rsidR="001B353B" w:rsidRDefault="00987A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B353B" w14:paraId="649E092E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4D96C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персональные встречи с администрацией детского сада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602DC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8B113" w14:textId="161C2BC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1B353B" w14:paraId="41218B4F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31D67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BBD47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923DD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1B353B" w14:paraId="6DF80571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A2E1D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Посещать семьи воспитанников, состоящих на различных видах учета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7F543" w14:textId="77777777" w:rsidR="001B353B" w:rsidRDefault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8E64E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1B353B" w:rsidRPr="008743C6" w14:paraId="35CF4E07" w14:textId="77777777" w:rsidTr="00987A0D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40C0F" w14:textId="77777777" w:rsidR="001B353B" w:rsidRPr="001305BB" w:rsidRDefault="002D7DD3">
            <w:pPr>
              <w:rPr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Сотрудничество по вопросам информационной безопасности детей</w:t>
            </w:r>
          </w:p>
        </w:tc>
      </w:tr>
      <w:tr w:rsidR="001B353B" w14:paraId="33EDE0B4" w14:textId="77777777" w:rsidTr="006D26D2"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12D52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на тему: «Услуга "Родительский контроль"»</w:t>
            </w:r>
          </w:p>
        </w:tc>
        <w:tc>
          <w:tcPr>
            <w:tcW w:w="2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48744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62BDF" w14:textId="4E8D77DF" w:rsidR="001B353B" w:rsidRDefault="00987A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ДОУ, Заведующий</w:t>
            </w:r>
          </w:p>
        </w:tc>
      </w:tr>
      <w:tr w:rsidR="001B353B" w14:paraId="7E14B42C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2394C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«Информационная безопасность детей»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D05A1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DD658" w14:textId="26F9AAAB" w:rsidR="001B353B" w:rsidRDefault="00987A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ДОУ, Заведующий</w:t>
            </w:r>
          </w:p>
        </w:tc>
      </w:tr>
      <w:tr w:rsidR="001B353B" w14:paraId="6C762CF6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103C0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в подготовительной группе на тему: «Цифровая грамотность детей»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9E20C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1C599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в группах</w:t>
            </w:r>
          </w:p>
        </w:tc>
      </w:tr>
      <w:tr w:rsidR="001B353B" w14:paraId="062AD4A3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7C3EB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родителей по вопросам защиты воспитанников от 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3CD3D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55FD8" w14:textId="2AC7E389" w:rsidR="001B353B" w:rsidRDefault="00987A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ДОУ, Заведующий</w:t>
            </w:r>
          </w:p>
        </w:tc>
      </w:tr>
      <w:tr w:rsidR="001B353B" w14:paraId="3713A0C6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FB784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0372B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13BE4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B353B" w:rsidRPr="008743C6" w14:paraId="6DBD63D5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3CB5B" w14:textId="77777777" w:rsidR="001B353B" w:rsidRPr="001305B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Сотрудничество по вопросам патриотической и идеологической</w:t>
            </w:r>
            <w:r w:rsidRPr="001305BB">
              <w:rPr>
                <w:lang w:val="ru-RU"/>
              </w:rPr>
              <w:br/>
            </w: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воспитательной работы с воспитанниками</w:t>
            </w:r>
          </w:p>
        </w:tc>
      </w:tr>
      <w:tr w:rsidR="001B353B" w14:paraId="15D29130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BD34C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5DA41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2F309" w14:textId="4050C35E" w:rsidR="001B353B" w:rsidRDefault="00987A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0B4E6136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8AE03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Обеспечить совместные с воспитанниками церемонии поднятия флага и исполнения гимна России ко Дню народного единства,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Дню России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87F2F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накануне 4 ноября, 12 декабря, 23 февраля, 12 июня</w:t>
            </w:r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3FC9A" w14:textId="02472B6D" w:rsidR="001B353B" w:rsidRDefault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B353B" w14:paraId="3B4DED5A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A96DA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9EA15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60D02" w14:textId="5F0F64B6" w:rsidR="001B353B" w:rsidRDefault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1661B533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08107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совместную с воспитанниками акцию «Подарки ветеранам»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2C9F9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B4CE5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1B353B" w:rsidRPr="008743C6" w14:paraId="3A0C482E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12E5C" w14:textId="77777777" w:rsidR="001B353B" w:rsidRPr="001305B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Коллективные массовые мероприятия с воспитанниками</w:t>
            </w:r>
          </w:p>
        </w:tc>
      </w:tr>
      <w:tr w:rsidR="001B353B" w14:paraId="26F35345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9CE81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праздничный утренник ко Дню знаний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3CA69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8E3AD" w14:textId="58613651" w:rsidR="001B353B" w:rsidRDefault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4DADC5A8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E355D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музыкальный вечер к Международному дню пожилых людей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20C94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92A6F" w14:textId="2F16A17F" w:rsidR="001B353B" w:rsidRDefault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570FE617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49613" w14:textId="123E54CA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спортивную эстафету ко Дню отца в России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E1AC9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68097" w14:textId="5E097008" w:rsidR="001B353B" w:rsidRDefault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62B63D8B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AD3E7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совместный досуг родителей и детей ко Дню материи в России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00CB4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40950" w14:textId="6446E47C" w:rsidR="001B353B" w:rsidRDefault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34B4C3F8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3E487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новогодний утренник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2B928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19 по 23 декабря</w:t>
            </w:r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5EA28" w14:textId="513DA9DB" w:rsidR="001B353B" w:rsidRDefault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115B43EE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EC6DB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физкультурно-музыкальный праздник «Мой папа – защитник Отечества»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F7728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B0AD4" w14:textId="295D9E0E" w:rsidR="001B353B" w:rsidRDefault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6D26D2" w14:paraId="23949C5D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9BDED" w14:textId="7777777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концерт к Международному женскому дню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81D58" w14:textId="77777777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A7057" w14:textId="6E628A5F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0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6D26D2" w14:paraId="5FF7A9C0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F5EB3" w14:textId="7777777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выпускной вечер (для подготовительной группы)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0B45E" w14:textId="77777777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29-30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474F6" w14:textId="5F18D0F4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02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:rsidRPr="008743C6" w14:paraId="7447E1A6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82749" w14:textId="77777777" w:rsidR="001B353B" w:rsidRPr="001305B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6D26D2" w:rsidRPr="001305BB" w14:paraId="1B54CAA8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89E1C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мастер-класс «Адаптация ребенка к детскому саду»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654F0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560F0" w14:textId="016F091B" w:rsidR="001B353B" w:rsidRPr="001305BB" w:rsidRDefault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2E3EAED0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F3F10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«Вопросы воспитания»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30CD9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0B7FA" w14:textId="3BBF28B0" w:rsidR="001B353B" w:rsidRDefault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4F45AD9B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535DC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лекторий «16 фраз, которые нужно говорить своим детям»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FF9A8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99FD7" w14:textId="2A7AC825" w:rsidR="001B353B" w:rsidRDefault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206AD98C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1FD7B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spellStart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кргулый</w:t>
            </w:r>
            <w:proofErr w:type="spell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стол «Одна семья, но много традиций»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64049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CF9E1" w14:textId="5F1C0B25" w:rsidR="001B353B" w:rsidRDefault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14409CC3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89B2A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семинар-практикум «Как справиться с капризами и упрямством дошкольника»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562CA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BB2A1" w14:textId="428328D8" w:rsidR="001B353B" w:rsidRDefault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65E653BF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16139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тренинговое занятие «Семейная гостиная - мамы, дочки, сыночки»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B84D9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45B0F" w14:textId="176C5BF5" w:rsidR="001B353B" w:rsidRDefault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:rsidRPr="008743C6" w14:paraId="6D0223A1" w14:textId="77777777" w:rsidTr="00987A0D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EEE20" w14:textId="77777777" w:rsidR="001B353B" w:rsidRPr="001305BB" w:rsidRDefault="002D7DD3">
            <w:pPr>
              <w:rPr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Формирование системы взаимодействия по вопросам исторического просвещения воспитанников</w:t>
            </w:r>
          </w:p>
        </w:tc>
      </w:tr>
      <w:tr w:rsidR="006D26D2" w14:paraId="0B3BB8F7" w14:textId="77777777" w:rsidTr="006D26D2"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DC7CF" w14:textId="7777777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родительское собрание на тему: «Роль семьи в историческом просвещении детей»</w:t>
            </w:r>
          </w:p>
        </w:tc>
        <w:tc>
          <w:tcPr>
            <w:tcW w:w="2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70E77" w14:textId="77777777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2C2E6" w14:textId="25DDBA84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0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6D26D2" w14:paraId="138C0A63" w14:textId="77777777" w:rsidTr="006D26D2">
        <w:tc>
          <w:tcPr>
            <w:tcW w:w="43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3932E" w14:textId="7777777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совместные с детьми мероприятия исторического просвещения в студиях, кружках и иных просветительских форматах</w:t>
            </w:r>
          </w:p>
        </w:tc>
        <w:tc>
          <w:tcPr>
            <w:tcW w:w="23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20F13" w14:textId="77777777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90AB0" w14:textId="7ED980FF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0D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</w:tbl>
    <w:p w14:paraId="0295F76A" w14:textId="77777777" w:rsidR="001B353B" w:rsidRDefault="002D7D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1.2.2. График родительских собраний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5"/>
        <w:gridCol w:w="5235"/>
        <w:gridCol w:w="2347"/>
      </w:tblGrid>
      <w:tr w:rsidR="001B353B" w14:paraId="18DA4A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151BB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963EE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B68A5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B353B" w14:paraId="1717C99E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6368F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 Общие родительские собрания</w:t>
            </w:r>
          </w:p>
        </w:tc>
      </w:tr>
      <w:tr w:rsidR="001B353B" w14:paraId="6A4EDB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E78A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89397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воспитательно-образовательной деятельности и работы детского сада в предстоящем учебном году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2BC4D" w14:textId="418199C1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D2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320F44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5C443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73EC4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FCBEF" w14:textId="6FDF197C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D2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550BB1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3B094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9DB96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9B75A" w14:textId="54311A54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D2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09006C9E" w14:textId="7777777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3FDCB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C2D3C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0447E" w14:textId="7D834E86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D2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55B58C8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3B0E1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 Групповые родительские собрания</w:t>
            </w:r>
          </w:p>
        </w:tc>
      </w:tr>
      <w:tr w:rsidR="006D26D2" w:rsidRPr="001305BB" w14:paraId="482CC89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C89A2" w14:textId="77777777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8D1FD" w14:textId="7777777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«Адаптационный период детей в детском саду»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C8AFC" w14:textId="77908FC2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6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6D26D2" w:rsidRPr="001305BB" w14:paraId="2304DDE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89ABA" w14:textId="77777777" w:rsidR="006D26D2" w:rsidRPr="001305BB" w:rsidRDefault="006D26D2" w:rsidP="006D26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4C928" w14:textId="7777777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5D97A" w14:textId="7F718118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6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6D26D2" w14:paraId="4EB812D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1FD27" w14:textId="77777777" w:rsidR="006D26D2" w:rsidRPr="001305BB" w:rsidRDefault="006D26D2" w:rsidP="006D26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97BEA" w14:textId="7777777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38312" w14:textId="02DAA835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86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76AB4B57" w14:textId="7777777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6CE7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C8733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Младшая, средняя, старшая и подготовительная группы: «Типичные случаи детского 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травматизма, меры его предупреждения»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B77B0" w14:textId="07686015" w:rsidR="001B353B" w:rsidRDefault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 ДОУ.</w:t>
            </w:r>
          </w:p>
        </w:tc>
      </w:tr>
      <w:tr w:rsidR="006D26D2" w14:paraId="3F7FE500" w14:textId="77777777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62F7C" w14:textId="77777777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86AA8" w14:textId="7777777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09B3B" w14:textId="50590BB1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36B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6D26D2" w14:paraId="46FE7788" w14:textId="77777777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0FE2E" w14:textId="77777777" w:rsidR="006D26D2" w:rsidRDefault="006D26D2" w:rsidP="006D26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3E1A1" w14:textId="7777777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3E329" w14:textId="586F3C56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36B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:rsidRPr="001305BB" w14:paraId="4C05420A" w14:textId="77777777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C7BDE" w14:textId="77777777" w:rsidR="001B353B" w:rsidRDefault="001B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8B6DC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 подготовительная группы: «Подготовка дошкольников 6–7 лет к овладению грамотой»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BED24" w14:textId="18E30A41" w:rsidR="001B353B" w:rsidRPr="001305BB" w:rsidRDefault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6D26D2" w14:paraId="427B0645" w14:textId="77777777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349CF" w14:textId="77777777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34B4F" w14:textId="7777777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 подготовительная группы: «Организация и проведение новогодних утренников»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D0FFC" w14:textId="63F0D9E3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42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6D26D2" w14:paraId="7172F1B4" w14:textId="77777777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C691A" w14:textId="77777777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8AA5D" w14:textId="77777777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Младшая группа: «Социализация детей младшего дошкольного возраста.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самообслуживание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C9A29" w14:textId="20F7D6C6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42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6D26D2" w:rsidRPr="001305BB" w14:paraId="57F7D5DE" w14:textId="77777777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F8C49" w14:textId="77777777" w:rsidR="006D26D2" w:rsidRDefault="006D26D2" w:rsidP="006D26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5BD23" w14:textId="7777777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«Причины детской агрессивности и способы ее коррекции»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5C1C7" w14:textId="4E06D8B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6D26D2" w14:paraId="6F9B362F" w14:textId="77777777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49909" w14:textId="77777777" w:rsidR="006D26D2" w:rsidRPr="001305BB" w:rsidRDefault="006D26D2" w:rsidP="006D26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FE3FB" w14:textId="7777777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 подготовительная группы: «Подготовка к выпускному»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9FBBC" w14:textId="6A2D1605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42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6D26D2" w14:paraId="0B178C71" w14:textId="77777777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A8F94" w14:textId="77777777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2E6D2" w14:textId="7777777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 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E001F" w14:textId="0A9812D6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42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6D26D2" w:rsidRPr="001305BB" w14:paraId="1EBC489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38319" w14:textId="77777777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92AD3" w14:textId="7777777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и средняя группы: «Что такое мелкая моторика и почему так важно ее развивать»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CCB34" w14:textId="61EFB5BF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7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6D26D2" w:rsidRPr="001305BB" w14:paraId="01B16BC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A3D6C" w14:textId="77777777" w:rsidR="006D26D2" w:rsidRPr="001305BB" w:rsidRDefault="006D26D2" w:rsidP="006D26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32D48" w14:textId="7777777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 подготовительная группы: «Подготовка детей к обучению в школе»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CDCD9" w14:textId="09BED713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7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:rsidRPr="008743C6" w14:paraId="0612DD78" w14:textId="77777777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10113" w14:textId="77777777" w:rsidR="001B353B" w:rsidRPr="001305B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1B353B" w14:paraId="7CE94877" w14:textId="77777777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70B7A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01AB8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родительское собрание для родителей будущих воспитанников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DBEB0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14:paraId="1C8DF7F7" w14:textId="77777777" w:rsidR="001B353B" w:rsidRPr="005117FF" w:rsidRDefault="002D7DD3" w:rsidP="00923C39">
      <w:pPr>
        <w:rPr>
          <w:b/>
          <w:bCs/>
          <w:color w:val="252525"/>
          <w:spacing w:val="-2"/>
          <w:sz w:val="28"/>
          <w:szCs w:val="28"/>
          <w:lang w:val="ru-RU"/>
        </w:rPr>
      </w:pPr>
      <w:r w:rsidRPr="005117FF">
        <w:rPr>
          <w:b/>
          <w:bCs/>
          <w:color w:val="252525"/>
          <w:spacing w:val="-2"/>
          <w:sz w:val="28"/>
          <w:szCs w:val="28"/>
          <w:lang w:val="ru-RU"/>
        </w:rPr>
        <w:t xml:space="preserve">Блок </w:t>
      </w:r>
      <w:r w:rsidRPr="005117FF">
        <w:rPr>
          <w:b/>
          <w:bCs/>
          <w:color w:val="252525"/>
          <w:spacing w:val="-2"/>
          <w:sz w:val="28"/>
          <w:szCs w:val="28"/>
        </w:rPr>
        <w:t>II</w:t>
      </w:r>
      <w:r w:rsidRPr="005117FF">
        <w:rPr>
          <w:b/>
          <w:bCs/>
          <w:color w:val="252525"/>
          <w:spacing w:val="-2"/>
          <w:sz w:val="28"/>
          <w:szCs w:val="28"/>
          <w:lang w:val="ru-RU"/>
        </w:rPr>
        <w:t>. АДМИНИСТРАТИВНАЯ И МЕТОДИЧЕСКАЯ ДЕЯТЕЛЬНОСТЬ</w:t>
      </w:r>
    </w:p>
    <w:p w14:paraId="0D6E8697" w14:textId="77777777" w:rsidR="001B353B" w:rsidRPr="005117FF" w:rsidRDefault="002D7DD3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5117FF">
        <w:rPr>
          <w:b/>
          <w:bCs/>
          <w:color w:val="252525"/>
          <w:spacing w:val="-2"/>
          <w:sz w:val="28"/>
          <w:szCs w:val="28"/>
        </w:rPr>
        <w:t xml:space="preserve">2.1. </w:t>
      </w:r>
      <w:proofErr w:type="spellStart"/>
      <w:r w:rsidRPr="005117FF">
        <w:rPr>
          <w:b/>
          <w:bCs/>
          <w:color w:val="252525"/>
          <w:spacing w:val="-2"/>
          <w:sz w:val="28"/>
          <w:szCs w:val="28"/>
        </w:rPr>
        <w:t>Методическая</w:t>
      </w:r>
      <w:proofErr w:type="spellEnd"/>
      <w:r w:rsidRPr="005117FF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5117FF">
        <w:rPr>
          <w:b/>
          <w:bCs/>
          <w:color w:val="252525"/>
          <w:spacing w:val="-2"/>
          <w:sz w:val="28"/>
          <w:szCs w:val="28"/>
        </w:rPr>
        <w:t>работа</w:t>
      </w:r>
      <w:proofErr w:type="spellEnd"/>
    </w:p>
    <w:p w14:paraId="642E09BF" w14:textId="77777777" w:rsidR="001B353B" w:rsidRDefault="002D7D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2.1.1. План методической работы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6"/>
        <w:gridCol w:w="2050"/>
        <w:gridCol w:w="2231"/>
      </w:tblGrid>
      <w:tr w:rsidR="00185514" w14:paraId="6A27B29F" w14:textId="77777777" w:rsidTr="00923C39"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8DBBF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0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315CB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7B355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B353B" w14:paraId="63204DEB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C74FA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Организационно-методическая деятельность</w:t>
            </w:r>
          </w:p>
        </w:tc>
      </w:tr>
      <w:tr w:rsidR="001B353B" w:rsidRPr="008743C6" w14:paraId="43541118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A2BED" w14:textId="77777777" w:rsidR="001B353B" w:rsidRPr="001305B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1.1. Формирование и обновление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методической материально-технической базы</w:t>
            </w:r>
          </w:p>
        </w:tc>
      </w:tr>
      <w:tr w:rsidR="00185514" w14:paraId="6FACACF8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09213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подписку на тематические журналы и справочные системы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099E5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CF2D4" w14:textId="5C818020" w:rsidR="001B353B" w:rsidRDefault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85514" w14:paraId="34886071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48CF8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0EF11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04B60" w14:textId="2E097B95" w:rsidR="001B353B" w:rsidRPr="006D26D2" w:rsidRDefault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7B3895BA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89C39" w14:textId="7777777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Пополнить методический кабинет учебно-методической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литературой и учебно-наглядными пособиями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E3A5B" w14:textId="77777777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19471" w14:textId="5AE15E7F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3A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76D25660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5093D" w14:textId="77777777" w:rsidR="006D26D2" w:rsidRPr="001305BB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материально-техническую базу методического кабинета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(компьютер, принтера, мультимедийный проектор)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04EFD" w14:textId="77777777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313FB" w14:textId="12F30595" w:rsidR="006D26D2" w:rsidRDefault="006D26D2" w:rsidP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B3A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75948BD4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8AB0A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содержание уголка методической работы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69CBD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в месяц</w:t>
            </w:r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7CD1B" w14:textId="3E47FB58" w:rsidR="001B353B" w:rsidRDefault="006D2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ДОУ.</w:t>
            </w:r>
          </w:p>
        </w:tc>
      </w:tr>
      <w:tr w:rsidR="001B353B" w14:paraId="4CEE9718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52A24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1.2. Аналитическая и управленческая работа</w:t>
            </w:r>
          </w:p>
        </w:tc>
      </w:tr>
      <w:tr w:rsidR="00185514" w14:paraId="29C600A6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762C2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методической работы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4B406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июнь</w:t>
            </w:r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B1449" w14:textId="599F1FFC" w:rsidR="001B353B" w:rsidRPr="00AA7917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 w:rsidR="00AA7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47531748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3A8C3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E0D1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A0E4B" w14:textId="36919B72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074B275C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0FC4C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наличие и содержание документации воспитателей групп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BD2F6" w14:textId="77777777" w:rsidR="001B353B" w:rsidRDefault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92207" w14:textId="0720DC12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B353B" w14:paraId="31B24C57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1AC77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1.3. Работа с документами</w:t>
            </w:r>
          </w:p>
        </w:tc>
      </w:tr>
      <w:tr w:rsidR="00185514" w14:paraId="7C533E39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769CB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для аналитической части отчета о самообследования, оформить отчет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24F77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F3CFC" w14:textId="1B2EF576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485C6CE9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71721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план-график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ВСОКО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F21BB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DED7C" w14:textId="14152A75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10ADB39F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B0FB3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внутрисадовского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60378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FEA57" w14:textId="5937076B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6E515190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14AC2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сведения для формирования годового плана работы детского сада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DE9AA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9FBE4" w14:textId="5E68BCC7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723F606C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2E531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F6796" w14:textId="77777777" w:rsidR="001B353B" w:rsidRDefault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5B6B7" w14:textId="04320E1D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4E93483C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2F631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Разрабатывать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совещаний, семинаров и т.п.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B5917" w14:textId="77777777" w:rsidR="001B353B" w:rsidRDefault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5B665" w14:textId="6EEDAB50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B353B" w14:paraId="54B03D16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62182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Информационно-методическая деятельность</w:t>
            </w:r>
          </w:p>
        </w:tc>
      </w:tr>
      <w:tr w:rsidR="001B353B" w14:paraId="7386B7D5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44C10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2.1. Обеспечение информационно-методической среды</w:t>
            </w:r>
          </w:p>
        </w:tc>
      </w:tr>
      <w:tr w:rsidR="00185514" w14:paraId="43DBB0A8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76529" w14:textId="63F8490A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="00A93A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групповых 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выставку «Патриотическое воспитание»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09642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13CF1" w14:textId="6BD20332" w:rsidR="001B353B" w:rsidRDefault="00A93A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77C9BD16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50554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стенд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«Методическая работа» годовыми графиками контроля и планом 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методической работы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A61B9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3D9DC" w14:textId="6A3A0CE6" w:rsidR="001B353B" w:rsidRDefault="00A93A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47289CDC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7F1FA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воспитателям</w:t>
            </w:r>
            <w:proofErr w:type="gram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младших групп памятки «Адаптация ребенка к детскому саду»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AB665" w14:textId="77777777" w:rsidR="001B353B" w:rsidRDefault="002D7D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431D6" w14:textId="2B7D5749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5B828CAF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66DA6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«Изучение государственных символов дошкольниками»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96F52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0538F" w14:textId="6C20DDEC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5353B3EA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BF974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раздать воспитателям методички «Методика проведения занятия с дошкольниками»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DB5D9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63672" w14:textId="229AA04A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057E325F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A05A1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раздать воспитателям памятки «Как предотвратить насилие в семье»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6C15C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4D863" w14:textId="0D468FA7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35AD4EE8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F2946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«Работа с детьми зимой»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F3633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F1F37" w14:textId="22F0E5BC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07C02E7A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8F086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карточки–раздатки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воспитателя средней группы «Задания на развитие креативности, способности выстраивать ассоциации, на развитие интеллектуальных способностей детей»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02124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44175" w14:textId="38870DBB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54071861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3B34B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карточки– раздатки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воспитателя старшей группы «Каталог форм деятельности в группе»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22E32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30803" w14:textId="075BA995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27E1BF6B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F3168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методических материалов «От творческой идеи к практическому результату»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73966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1D6FE" w14:textId="2D149BAA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0CDD7BB6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CDA7F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в групповых помещениях информационные материалы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обучению воспитанников правилам дорожного движения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6F8EC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87E2E" w14:textId="7B52D386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437EFB45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FB628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в методическом кабинете выставку «Летняя работа с воспитанниками»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BE97B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9026D" w14:textId="622CD7EC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5DB17D28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A60A7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стенд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«Методическая работа» обзором новых публикаций по вопросам дошкольного образования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AD7A8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044EF" w14:textId="7161185E" w:rsidR="001B353B" w:rsidRPr="00A93A4B" w:rsidRDefault="00A93A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25CDC4D1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B5CF1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стенд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«Методическая работа» обзором новых нормативных документов федерального, регионального и муниципального уровней</w:t>
            </w: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касающихся воспитательно-образовательной работы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97B98" w14:textId="77777777" w:rsidR="001B353B" w:rsidRDefault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73B60" w14:textId="419B3ACC" w:rsidR="001B353B" w:rsidRDefault="007E38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B353B" w:rsidRPr="008743C6" w14:paraId="5AC40BEE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451D4" w14:textId="77777777" w:rsidR="001B353B" w:rsidRPr="001305B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2.2. Обеспечение доступа к сведениям о воспитательно-образовательной деятельности</w:t>
            </w:r>
          </w:p>
        </w:tc>
      </w:tr>
      <w:tr w:rsidR="00185514" w14:paraId="12A7F0DD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A821A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официальном 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сайте дошкольной организации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DF4B6" w14:textId="77777777" w:rsidR="001B353B" w:rsidRDefault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1DF14" w14:textId="6B5C816D" w:rsidR="001B353B" w:rsidRPr="007E380A" w:rsidRDefault="007E38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29D6E707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005A8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Обновлять </w:t>
            </w:r>
            <w:proofErr w:type="gramStart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  для</w:t>
            </w:r>
            <w:proofErr w:type="gram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родителей воспитанников на информационных стендах дошкольной организации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5E0C9" w14:textId="77777777" w:rsidR="001B353B" w:rsidRDefault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D684C" w14:textId="0DAE26CF" w:rsidR="001B353B" w:rsidRDefault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78DB76C5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9D2F5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Публиковать сведения для родителей и педагогического сообщества в мессенджерах и социальных сетях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ECB8E" w14:textId="77777777" w:rsidR="001B353B" w:rsidRDefault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3FC86" w14:textId="22925BF8" w:rsidR="001B353B" w:rsidRDefault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B353B" w:rsidRPr="008743C6" w14:paraId="3C1641C4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85875" w14:textId="77777777" w:rsidR="001B353B" w:rsidRPr="001305B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Методическое сопровождение воспитательно-образовательной деятельности</w:t>
            </w:r>
          </w:p>
        </w:tc>
      </w:tr>
      <w:tr w:rsidR="001B353B" w14:paraId="5984C7D4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5DE0F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3.1. Организация деятельности групп </w:t>
            </w:r>
          </w:p>
        </w:tc>
      </w:tr>
      <w:tr w:rsidR="00185514" w14:paraId="108B282E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2FCC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 диагностические карты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98782" w14:textId="77777777" w:rsidR="001B353B" w:rsidRDefault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07F29" w14:textId="7B8ADEAC" w:rsidR="001B353B" w:rsidRDefault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0C05D712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12FD9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экспертизу/согласование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56814" w14:textId="77777777" w:rsidR="001B353B" w:rsidRDefault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6B5B7" w14:textId="5FA6C3AB" w:rsidR="001B353B" w:rsidRDefault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74D47D02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879BF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новые режимы дня групп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374AB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FAD9E" w14:textId="65830275" w:rsidR="001B353B" w:rsidRDefault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B353B" w14:paraId="43C2FBEF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CA42C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3.2. Учебно-методическое обеспечение</w:t>
            </w:r>
          </w:p>
        </w:tc>
      </w:tr>
      <w:tr w:rsidR="00185514" w14:paraId="6AD4E840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7D266" w14:textId="77777777" w:rsidR="00932AEB" w:rsidRPr="001305B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месячника по информационной безопасности в детском саду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F4CFA" w14:textId="77777777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8D5F6" w14:textId="1E57E376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41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48C75F22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ECDB3" w14:textId="77777777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план мероприятий по подготовке к празднованию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60C8A" w14:textId="77777777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BF309" w14:textId="0BA686DE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41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0931C2EA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E7AB0" w14:textId="77777777" w:rsidR="00932AEB" w:rsidRPr="001305B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ко Дню защитника Отечества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55D53" w14:textId="77777777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9F326" w14:textId="4746AE0F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41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5CF0FEEA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F30C5" w14:textId="77777777" w:rsidR="00932AEB" w:rsidRPr="001305B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мероприятий к Международному женскому дню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EE463" w14:textId="77777777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C763F" w14:textId="250D923F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41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7A43F4A6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04168" w14:textId="77777777" w:rsidR="00932AEB" w:rsidRPr="001305B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ко Дню Победы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A09ED" w14:textId="77777777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B8617" w14:textId="476AE663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41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61A4BA48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D76E9" w14:textId="77777777" w:rsidR="00932AEB" w:rsidRPr="001305B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сценарий </w:t>
            </w:r>
            <w:proofErr w:type="spellStart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общесадовского</w:t>
            </w:r>
            <w:proofErr w:type="spell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утренника ко Дню знаний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78868" w14:textId="77777777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8EDBA" w14:textId="27D7262F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41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B353B" w14:paraId="045B1587" w14:textId="77777777" w:rsidTr="006D26D2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B4177" w14:textId="77777777" w:rsidR="001B353B" w:rsidRDefault="002D7DD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3.3. Методическое 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дистанционного обучения</w:t>
            </w:r>
          </w:p>
        </w:tc>
      </w:tr>
      <w:tr w:rsidR="00185514" w14:paraId="4C5432C4" w14:textId="77777777" w:rsidTr="00923C39"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57E5C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педагогический совет «Новшества дистанционного обучения в дошкольных организациях»</w:t>
            </w:r>
          </w:p>
        </w:tc>
        <w:tc>
          <w:tcPr>
            <w:tcW w:w="20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D709B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5B456" w14:textId="5B73ACC0" w:rsidR="001B353B" w:rsidRDefault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3B0F9F91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E7420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индивидуальную работу с педагогическими работниками по вопросам применения в работе постановления Правительства РФ от 11.10.2023 № 1678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9D90C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89100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85514" w14:paraId="1443D533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94D2C" w14:textId="77777777" w:rsidR="001B353B" w:rsidRDefault="001B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28679" w14:textId="77777777" w:rsidR="001B353B" w:rsidRDefault="001B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DA29B" w14:textId="77777777" w:rsidR="001B353B" w:rsidRDefault="001B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53B" w:rsidRPr="008743C6" w14:paraId="60BED91E" w14:textId="77777777" w:rsidTr="006D26D2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6C48C" w14:textId="77777777" w:rsidR="001B353B" w:rsidRPr="001305BB" w:rsidRDefault="002D7DD3">
            <w:pPr>
              <w:rPr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4. Методическое сопровождение деятельности педагогических работников</w:t>
            </w:r>
          </w:p>
        </w:tc>
      </w:tr>
      <w:tr w:rsidR="001B353B" w:rsidRPr="008743C6" w14:paraId="4922DFD8" w14:textId="77777777" w:rsidTr="006D26D2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C3ED3" w14:textId="77777777" w:rsidR="001B353B" w:rsidRPr="001305BB" w:rsidRDefault="002D7DD3">
            <w:pPr>
              <w:rPr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 реализации основных образовательных</w:t>
            </w:r>
            <w:r w:rsidRPr="001305BB">
              <w:rPr>
                <w:lang w:val="ru-RU"/>
              </w:rPr>
              <w:br/>
            </w: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 дошкольного образования</w:t>
            </w:r>
          </w:p>
        </w:tc>
      </w:tr>
      <w:tr w:rsidR="00185514" w14:paraId="3212AFA6" w14:textId="77777777" w:rsidTr="00923C39">
        <w:tc>
          <w:tcPr>
            <w:tcW w:w="4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24E57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перечень вопросов, возникающих в процессе реализации ФОП ДО для обсуждения на консультационных вебинарах</w:t>
            </w:r>
          </w:p>
        </w:tc>
        <w:tc>
          <w:tcPr>
            <w:tcW w:w="20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43686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C8120" w14:textId="3247D7E3" w:rsidR="001B353B" w:rsidRDefault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49C29EC3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93312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участие педагогов во Всероссийском информационно-методическом вебинаре «Внедрение и реализация Федеральной образовательной программы дошкольного образования в образовательной практике»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9031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97DFA" w14:textId="59C09ED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32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B353B" w14:paraId="06130B07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69585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4.2. Диагностика профессиональной компетентности</w:t>
            </w:r>
          </w:p>
        </w:tc>
      </w:tr>
      <w:tr w:rsidR="00185514" w14:paraId="5E900324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ABAC0" w14:textId="77777777" w:rsidR="00932AEB" w:rsidRPr="001305B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B1BDD" w14:textId="77777777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8A509" w14:textId="7DBAC818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D1B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D25D1B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185514" w14:paraId="141B1187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567C0" w14:textId="77777777" w:rsidR="00932AEB" w:rsidRPr="001305B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 «Барьеры, препятствующие освоению инноваций»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A0B43" w14:textId="77777777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EF35C" w14:textId="38FA3361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D1B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D25D1B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185514" w14:paraId="24F969B2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C1A51" w14:textId="77777777" w:rsidR="00932AEB" w:rsidRPr="001305B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 коллектива «Мотивационная готовность к освоению новшеств»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A910F" w14:textId="77777777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BBB33" w14:textId="066BF74B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D1B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D25D1B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185514" w14:paraId="10EE315D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8A729" w14:textId="77777777" w:rsidR="00932AEB" w:rsidRPr="001305B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 «Потребности в знаниях и компетенциях»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18D09" w14:textId="77777777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C7480" w14:textId="08E2B229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D1B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D25D1B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185514" w14:paraId="6115E072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86E9D" w14:textId="77777777" w:rsidR="00932AEB" w:rsidRPr="001305B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 коллектива на наличие стрессов в профессиональной деятельности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84EDC" w14:textId="77777777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60EE3" w14:textId="61A7D0FA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D1B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D25D1B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185514" w14:paraId="5CCD3398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06848" w14:textId="77777777" w:rsidR="00932AEB" w:rsidRPr="001305B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оценку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уровня общительности педагога (Тест </w:t>
            </w:r>
            <w:proofErr w:type="spellStart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Ряховского</w:t>
            </w:r>
            <w:proofErr w:type="spell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D5717" w14:textId="77777777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2EB63" w14:textId="37547169" w:rsidR="00932AEB" w:rsidRDefault="00932AEB" w:rsidP="00932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D1B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D25D1B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1B353B" w:rsidRPr="008743C6" w14:paraId="29881AAD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12729" w14:textId="77777777" w:rsidR="001B353B" w:rsidRPr="001305B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4.3. Повышение профессионального мастерства и оценка деятельности</w:t>
            </w:r>
          </w:p>
        </w:tc>
      </w:tr>
      <w:tr w:rsidR="00185514" w14:paraId="527FEC03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41CF6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посещение педагогическими работниками занятий коллег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7F976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9F385" w14:textId="485CA4CB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F3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1310F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31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154F364C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E1FDC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направления по самообразованию педагогических работников, 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самообразования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8FC8F" w14:textId="77777777" w:rsidR="00185514" w:rsidRDefault="00185514" w:rsidP="001855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DD848" w14:textId="79E6EA45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F3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1310F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31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58150D66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2C9EB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 передовой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 деятельности в сфере дошкольного образования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8FAB7" w14:textId="77777777" w:rsidR="00185514" w:rsidRDefault="00185514" w:rsidP="001855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6F6C1" w14:textId="30661F92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F3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1310F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31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5977DC95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FE03D" w14:textId="7F30691D" w:rsidR="00185514" w:rsidRPr="00932AE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2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подготовку 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районным </w:t>
            </w:r>
            <w:r w:rsidRPr="00932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конкурсам:</w:t>
            </w:r>
          </w:p>
          <w:p w14:paraId="083A6A5E" w14:textId="4449738B" w:rsidR="00185514" w:rsidRPr="001305BB" w:rsidRDefault="00185514" w:rsidP="0018551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 профессионально-педагогический конкурс «Воспитатель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»;</w:t>
            </w:r>
          </w:p>
          <w:p w14:paraId="290D85F3" w14:textId="77777777" w:rsidR="00185514" w:rsidRPr="00185514" w:rsidRDefault="00185514" w:rsidP="00185514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43941">
              <w:rPr>
                <w:sz w:val="24"/>
                <w:szCs w:val="24"/>
              </w:rPr>
              <w:t>Районные</w:t>
            </w:r>
            <w:proofErr w:type="spellEnd"/>
            <w:r w:rsidRPr="00C43941">
              <w:rPr>
                <w:sz w:val="24"/>
                <w:szCs w:val="24"/>
              </w:rPr>
              <w:t xml:space="preserve"> </w:t>
            </w:r>
            <w:proofErr w:type="spellStart"/>
            <w:r w:rsidRPr="00C43941">
              <w:rPr>
                <w:sz w:val="24"/>
                <w:szCs w:val="24"/>
              </w:rPr>
              <w:t>педчтения</w:t>
            </w:r>
            <w:proofErr w:type="spellEnd"/>
          </w:p>
          <w:p w14:paraId="440F4255" w14:textId="2DC63C8C" w:rsidR="00185514" w:rsidRPr="001305BB" w:rsidRDefault="00185514" w:rsidP="00185514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09AD6" w14:textId="77777777" w:rsidR="00185514" w:rsidRDefault="00185514" w:rsidP="0018551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0C30F" w14:textId="2306A318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F3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1310F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31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3BEFFF11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61A91" w14:textId="2DC193CA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работников в методических мероприятиях на уровне района, области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60FBC" w14:textId="77777777" w:rsidR="00185514" w:rsidRDefault="00185514" w:rsidP="0018551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657B7" w14:textId="63B18ED6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F3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1310F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310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B353B" w14:paraId="37E636DA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9051F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4.4. Просветительская деятельность</w:t>
            </w:r>
          </w:p>
        </w:tc>
      </w:tr>
      <w:tr w:rsidR="00185514" w14:paraId="1C2FEFD9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312B4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конференцию</w:t>
            </w:r>
            <w:proofErr w:type="gram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«Патриотическое воспитание дошкольников»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14999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153FD" w14:textId="17A3DF1B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63E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6F16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F1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65A24A69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110A0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«Профилактика простудных заболеваний у детей в осенний и зимний период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7BE31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81F37" w14:textId="5BD69988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63E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6F16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F1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3412B456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D7849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 «Применение современных технологий в работе с воспитанниками, способствующих их успешной социализации»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C4FB5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A754D" w14:textId="1783055F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63E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6F16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F1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6EC91021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B1EFF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семинар–практикум «Воспитатель и родитель: диалог или монолог?»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101B7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BA4AA" w14:textId="5F337983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63E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6F16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F1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6F557E46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CC44A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круглый стол «Использование инновационных педагогических технологий в духовно–нравственном воспитании детей»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31FEC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CA727" w14:textId="5077ABC9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63E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6F16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F1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1F394D69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A2E0E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«Стили педагогического общения с детьми»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594D7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C006E" w14:textId="77BF99BA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63E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6F163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F1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216D7CAE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B79A0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тренинг «Физкультурно-оздоровительный климат в семье»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5F013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7F9F9" w14:textId="70D3EC79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1E1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3031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031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3F2651A8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4F409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семинар-практикум «Организация и проведение прогулок с дошкольниками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2A20F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FFA69" w14:textId="3422BBD0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1E1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3031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031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08CAE37A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766C2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 «Организация и проведение онлайн-мероприятий»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DFA50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8C719" w14:textId="18DE9F9B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1E1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3031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031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5B674A28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5672E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 «Создание условий для поддержки инициативы и самостоятельности детей»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441D4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E2DFE" w14:textId="4FA2400B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1E1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3031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031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620F8165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6B3CC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C8862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8C0F7" w14:textId="2887488B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1E1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3031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031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:rsidRPr="001305BB" w14:paraId="4E92A76C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3EC58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индивидуальные консультации и 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по запросам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E9315" w14:textId="77777777" w:rsidR="00185514" w:rsidRDefault="00185514" w:rsidP="0018551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D5F6C" w14:textId="5BC9899E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031E1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3031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031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 ДОУ</w:t>
            </w:r>
          </w:p>
        </w:tc>
      </w:tr>
      <w:tr w:rsidR="001B353B" w:rsidRPr="008743C6" w14:paraId="53E088E2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DB75E" w14:textId="77777777" w:rsidR="001B353B" w:rsidRPr="001305B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4.5. Работа с молодыми и новыми педагогическими работниками</w:t>
            </w:r>
          </w:p>
        </w:tc>
      </w:tr>
      <w:tr w:rsidR="00185514" w14:paraId="56FFBEE2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02A21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 для наставников «Организация наставничества»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D20A3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9CF3A" w14:textId="0F43D031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2C2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1132C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132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6C5208B7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AC3A3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консультации по составлению документации: основная образовательная программа дошкольного образования, характеристики на обучающихся и т.п.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00E65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50BC9" w14:textId="27A7864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2C2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1132C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132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551CE139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5477F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и другие мероприятия с последующим анализом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4A616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45063" w14:textId="36C65926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2C2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1132C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132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6E3C4EA6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919E7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круглый стол «Индивидуальный подход в организации воспитательно-образовательной деятельности»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396B9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A0EF2" w14:textId="097C310C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2C2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1132C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132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02C1A5A1" w14:textId="77777777" w:rsidTr="00923C39">
        <w:tc>
          <w:tcPr>
            <w:tcW w:w="49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2365C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с целью выявления затруднений в профессиональной деятельности</w:t>
            </w:r>
          </w:p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C2B3B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35F08" w14:textId="4ADA5E4E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2C2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1132C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132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</w:tbl>
    <w:p w14:paraId="59FBBE4B" w14:textId="77777777" w:rsidR="001B353B" w:rsidRDefault="002D7D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2.1.2. План педагогических советов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81"/>
        <w:gridCol w:w="1288"/>
        <w:gridCol w:w="1908"/>
      </w:tblGrid>
      <w:tr w:rsidR="001B353B" w14:paraId="160599F2" w14:textId="77777777" w:rsidTr="00185514">
        <w:tc>
          <w:tcPr>
            <w:tcW w:w="5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034EB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AD48A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8A2AE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85514" w14:paraId="780A770B" w14:textId="77777777" w:rsidTr="00185514">
        <w:tc>
          <w:tcPr>
            <w:tcW w:w="5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F9D3F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 «Социально-коммуникативное развитие»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06CE7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EACDD" w14:textId="31352DB9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7FE8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B27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27F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5A5D361A" w14:textId="77777777" w:rsidTr="00185514">
        <w:tc>
          <w:tcPr>
            <w:tcW w:w="5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5DC41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оздоровительной направленности физического развития детей в детском саду посредством проведения прогулок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F7BCF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D9802" w14:textId="7589262F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7FE8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B27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27F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2EF48ED2" w14:textId="77777777" w:rsidTr="00185514">
        <w:tc>
          <w:tcPr>
            <w:tcW w:w="5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1782F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Конструктивное взаимодействие детского сада и семьи для целостного развития личности и успешной социализации ребенка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C7CC3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B2EF0" w14:textId="4F3CC4D9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7FE8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B27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27F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1604BAA9" w14:textId="77777777" w:rsidTr="00185514">
        <w:tc>
          <w:tcPr>
            <w:tcW w:w="5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7DBC3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нетрадиционных методов изобразительной деятельности в работе с детьми дошкольного возраста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6C0FF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6EBE6" w14:textId="088C24CE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7FE8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B27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27F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405435B5" w14:textId="77777777" w:rsidTr="00185514">
        <w:tc>
          <w:tcPr>
            <w:tcW w:w="5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9B2A5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воспитательно–образовательной работы детского сада за прошедший учебный год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74832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9815A" w14:textId="77ED96FC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7FE8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B27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27F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53ACA5FD" w14:textId="77777777" w:rsidTr="00185514">
        <w:tc>
          <w:tcPr>
            <w:tcW w:w="5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D3CB0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воспитательно–образовательного процесса в дошкольном учреждении в </w:t>
            </w:r>
            <w:proofErr w:type="spellStart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предстояшем</w:t>
            </w:r>
            <w:proofErr w:type="spell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12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E2746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55B4F" w14:textId="7FA76226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7FE8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B27FE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27F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</w:tbl>
    <w:p w14:paraId="4F9F270D" w14:textId="77777777" w:rsidR="001B353B" w:rsidRPr="001305BB" w:rsidRDefault="002D7D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1.1.4. Сопровождение воспитанников – детей ветеранов (участников) СВО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2"/>
        <w:gridCol w:w="1391"/>
        <w:gridCol w:w="2224"/>
      </w:tblGrid>
      <w:tr w:rsidR="001B353B" w14:paraId="3A3C1235" w14:textId="77777777" w:rsidTr="00185514"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9F1F2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38AAF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C3723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85514" w14:paraId="68AF42FC" w14:textId="77777777" w:rsidTr="00185514">
        <w:tc>
          <w:tcPr>
            <w:tcW w:w="55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34296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 памяток и/или буклетов для родителей и обучающихся по вопросам предоставления мер социальной поддержки в сфере образования и иных видов помощи воспитанникам, родители (законные представители) которых являются ветеранами (участниками) СВО</w:t>
            </w:r>
          </w:p>
        </w:tc>
        <w:tc>
          <w:tcPr>
            <w:tcW w:w="13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E4B57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CE9B9" w14:textId="0A2F4B3E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29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09750893" w14:textId="77777777" w:rsidTr="00185514">
        <w:tc>
          <w:tcPr>
            <w:tcW w:w="55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9A33A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межведомственного взаимодействия для оказания необходимой помощи и поддержки воспитанникам, родители (законные представители) которых являются ветеранами (участниками) СВО</w:t>
            </w:r>
          </w:p>
        </w:tc>
        <w:tc>
          <w:tcPr>
            <w:tcW w:w="13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7AE34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2DB54" w14:textId="23579F34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29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</w:t>
            </w:r>
          </w:p>
        </w:tc>
      </w:tr>
      <w:tr w:rsidR="00185514" w14:paraId="3BBDDF74" w14:textId="77777777" w:rsidTr="00185514">
        <w:tc>
          <w:tcPr>
            <w:tcW w:w="55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6A7D2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членов семей воспитанников о дополнительных ресурсах оказания комплексной помощи семьям ветеранов (участников) специальной военной операции (далее – СВО)</w:t>
            </w:r>
          </w:p>
        </w:tc>
        <w:tc>
          <w:tcPr>
            <w:tcW w:w="13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11ADF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0D951" w14:textId="6A4FD92B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29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1EFD4508" w14:textId="77777777" w:rsidTr="00185514">
        <w:tc>
          <w:tcPr>
            <w:tcW w:w="55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2359C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психологического состояния воспитанников, являющихся детьми ветеранов (участников) СВО</w:t>
            </w:r>
          </w:p>
        </w:tc>
        <w:tc>
          <w:tcPr>
            <w:tcW w:w="13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FA505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наличии согласия родителей)</w:t>
            </w:r>
          </w:p>
        </w:tc>
        <w:tc>
          <w:tcPr>
            <w:tcW w:w="22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A9AB1" w14:textId="2692A235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29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185514" w14:paraId="07C36042" w14:textId="77777777" w:rsidTr="00185514">
        <w:tc>
          <w:tcPr>
            <w:tcW w:w="55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DF761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адресной психологической помощи воспитанникам – детям ветеранов (участников) СВО</w:t>
            </w:r>
          </w:p>
        </w:tc>
        <w:tc>
          <w:tcPr>
            <w:tcW w:w="13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83C46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запросу)</w:t>
            </w:r>
          </w:p>
        </w:tc>
        <w:tc>
          <w:tcPr>
            <w:tcW w:w="22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D22F7" w14:textId="6BF20FA3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529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</w:tbl>
    <w:p w14:paraId="3BD80BE3" w14:textId="77777777" w:rsidR="001B353B" w:rsidRPr="005117FF" w:rsidRDefault="002D7DD3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5117FF">
        <w:rPr>
          <w:b/>
          <w:bCs/>
          <w:color w:val="252525"/>
          <w:spacing w:val="-2"/>
          <w:sz w:val="32"/>
          <w:szCs w:val="32"/>
        </w:rPr>
        <w:t>2.2. Нормотворчество</w:t>
      </w:r>
    </w:p>
    <w:p w14:paraId="6A4CDB17" w14:textId="77777777" w:rsidR="001B353B" w:rsidRDefault="002D7D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2.2.1. Разработка документации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48"/>
        <w:gridCol w:w="1301"/>
        <w:gridCol w:w="1928"/>
      </w:tblGrid>
      <w:tr w:rsidR="001B353B" w14:paraId="00788600" w14:textId="77777777" w:rsidTr="00185514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DE7DC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4A8FA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378A7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85514" w:rsidRPr="001305BB" w14:paraId="273BA966" w14:textId="77777777" w:rsidTr="00185514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94D9F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инструкций по охране труда для каждой должности и профессии работников, которые есть в штатном расписании детского сада</w:t>
            </w:r>
          </w:p>
        </w:tc>
        <w:tc>
          <w:tcPr>
            <w:tcW w:w="13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39944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B9624" w14:textId="1AF87C73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0D525FDE" w14:textId="77777777" w:rsidTr="00185514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E86BC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правил по охране труда детского сада</w:t>
            </w:r>
          </w:p>
        </w:tc>
        <w:tc>
          <w:tcPr>
            <w:tcW w:w="13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39FDF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8E768" w14:textId="0CB68B89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202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14:paraId="7034A978" w14:textId="77777777" w:rsidR="001B353B" w:rsidRDefault="002D7D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2.2.2. Обновление документации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8"/>
        <w:gridCol w:w="1344"/>
        <w:gridCol w:w="2135"/>
      </w:tblGrid>
      <w:tr w:rsidR="001B353B" w14:paraId="2F51FCDE" w14:textId="77777777" w:rsidTr="00185514"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65050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3E04F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108F9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85514" w14:paraId="6F841714" w14:textId="77777777" w:rsidTr="00882BDC"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EA444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0B9D2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55D2B" w14:textId="0F663231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B07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7F6858D6" w14:textId="77777777" w:rsidTr="00185514"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66003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E35C6" w14:textId="77777777" w:rsidR="00185514" w:rsidRDefault="00185514" w:rsidP="00185514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1A8E0" w14:textId="42540009" w:rsidR="00185514" w:rsidRDefault="00185514" w:rsidP="00185514">
            <w:r w:rsidRPr="00DB07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14BA317F" w14:textId="77777777" w:rsidTr="00185514"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5042C" w14:textId="77777777" w:rsidR="00185514" w:rsidRDefault="00185514" w:rsidP="00185514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Номенклатура дел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E04B1" w14:textId="77777777" w:rsidR="00185514" w:rsidRDefault="00185514" w:rsidP="0018551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6EC0A" w14:textId="22638EFC" w:rsidR="00185514" w:rsidRDefault="00185514" w:rsidP="00185514">
            <w:r w:rsidRPr="00DB07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60CA79C3" w14:textId="77777777" w:rsidTr="00185514"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9A456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250DA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4C4B0" w14:textId="6E8014A8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B07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85514" w14:paraId="00A99A35" w14:textId="77777777" w:rsidTr="00185514"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E2846" w14:textId="77777777" w:rsidR="00185514" w:rsidRPr="001305BB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Положение об организации и осуществлении 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деятельности по дополнительным общеобразовательным (общеразвивающим) программам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BD79F" w14:textId="77777777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BF8EE" w14:textId="5D7D78FE" w:rsidR="00185514" w:rsidRDefault="00185514" w:rsidP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B07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14:paraId="7FA470A4" w14:textId="3197A0E9" w:rsidR="001B353B" w:rsidRPr="005117FF" w:rsidRDefault="002D7DD3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5117FF">
        <w:rPr>
          <w:b/>
          <w:bCs/>
          <w:color w:val="252525"/>
          <w:spacing w:val="-2"/>
          <w:sz w:val="32"/>
          <w:szCs w:val="32"/>
        </w:rPr>
        <w:t>2.3. Работа с кадрами</w:t>
      </w:r>
    </w:p>
    <w:p w14:paraId="62824581" w14:textId="77777777" w:rsidR="001B353B" w:rsidRDefault="002D7D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 Аттестация 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3"/>
        <w:gridCol w:w="1730"/>
        <w:gridCol w:w="1894"/>
      </w:tblGrid>
      <w:tr w:rsidR="001B353B" w14:paraId="31FF16DF" w14:textId="77777777" w:rsidTr="00185514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13E81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7B022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CD6F3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B353B" w:rsidRPr="001305BB" w14:paraId="5A282467" w14:textId="77777777" w:rsidTr="00185514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D46C0" w14:textId="50881FB5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и утвердить списки педагогических </w:t>
            </w:r>
            <w:proofErr w:type="spellStart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соответствие занимаемой должности в текущему учебному году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FF024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C7E5A" w14:textId="1310206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B353B" w:rsidRPr="001305BB" w14:paraId="44270F5D" w14:textId="77777777" w:rsidTr="00185514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957DD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информацию о педагогических работниках, </w:t>
            </w:r>
            <w:proofErr w:type="spellStart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соответствие занимаемой должности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C87F5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8B791" w14:textId="0E3D3C1B" w:rsidR="001B353B" w:rsidRPr="001305BB" w:rsidRDefault="001855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B353B" w14:paraId="00B466E1" w14:textId="77777777" w:rsidTr="00185514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54CE3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35BBB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308C6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1B353B" w14:paraId="7ED805B1" w14:textId="77777777" w:rsidTr="00185514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B7C23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консультации для аттестуемых работников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61F9C" w14:textId="77777777" w:rsidR="001B353B" w:rsidRDefault="002D7D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7814B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аттестационной комиссии</w:t>
            </w:r>
          </w:p>
        </w:tc>
      </w:tr>
      <w:tr w:rsidR="001B353B" w14:paraId="33838C44" w14:textId="77777777" w:rsidTr="00185514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F4346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по рассмотрению конфликтных ситуаций, возникших в ходе аттестации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4A488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8AF8D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1B353B" w14:paraId="47CF88E7" w14:textId="77777777" w:rsidTr="00185514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8D096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заседания аттестационной комиссии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6FA0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3FD0C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1B353B" w14:paraId="5E81F135" w14:textId="77777777" w:rsidTr="00185514"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3F40F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аттестуемых на соответствие занимаемой должности с итогами аттестации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6E41B" w14:textId="77777777" w:rsidR="001B353B" w:rsidRDefault="002D7D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98EA4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аттестационной комиссии</w:t>
            </w:r>
          </w:p>
        </w:tc>
      </w:tr>
    </w:tbl>
    <w:p w14:paraId="1AE710BF" w14:textId="77777777" w:rsidR="001B353B" w:rsidRDefault="002D7D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2.3.2. Повышение квалификации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1B353B" w14:paraId="572ADAE0" w14:textId="77777777" w:rsidTr="008E44F8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A3200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CEFD5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9A350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B353B" w14:paraId="5395AF00" w14:textId="77777777" w:rsidTr="008E44F8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BA0AA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исследование по выявлению профессиональных дефицитов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F52B5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49F07" w14:textId="12159625" w:rsidR="001B353B" w:rsidRDefault="001855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B353B" w14:paraId="13091E62" w14:textId="77777777" w:rsidTr="008E44F8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77C93" w14:textId="77777777" w:rsidR="001B353B" w:rsidRPr="001305BB" w:rsidRDefault="002D7DD3">
            <w:pPr>
              <w:rPr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три и более лет назад</w:t>
            </w:r>
            <w:r w:rsidRPr="001305BB">
              <w:rPr>
                <w:lang w:val="ru-RU"/>
              </w:rPr>
              <w:br/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2EA9F" w14:textId="77777777" w:rsidR="001B353B" w:rsidRDefault="002D7D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F99BA" w14:textId="0E0EB3DB" w:rsidR="001B353B" w:rsidRDefault="008E44F8"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B353B" w14:paraId="2A5E4DE5" w14:textId="77777777" w:rsidTr="008E44F8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F56B6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Утвердить перспективный план повышения квалификации и </w:t>
            </w:r>
            <w:proofErr w:type="spellStart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профпереподготовки</w:t>
            </w:r>
            <w:proofErr w:type="spell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работников с 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учетом проведенного исследования и подготовленного списка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E7E67" w14:textId="77777777" w:rsidR="001B353B" w:rsidRDefault="002D7D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3F9AD" w14:textId="77777777" w:rsidR="001B353B" w:rsidRDefault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1B353B" w14:paraId="39F3480D" w14:textId="77777777" w:rsidTr="008E44F8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F212E" w14:textId="77777777" w:rsidR="001B353B" w:rsidRPr="001305BB" w:rsidRDefault="002D7DD3">
            <w:pPr>
              <w:rPr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об обучении работников по дополнительным профессиональным программам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8DD7E" w14:textId="77777777" w:rsidR="001B353B" w:rsidRDefault="002D7D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6074F" w14:textId="2CBC4A4E" w:rsidR="001B353B" w:rsidRDefault="008E44F8"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14:paraId="5FC7F102" w14:textId="77777777" w:rsidR="001B353B" w:rsidRDefault="002D7D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2.3.3. Охрана труда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5"/>
        <w:gridCol w:w="1790"/>
        <w:gridCol w:w="1872"/>
      </w:tblGrid>
      <w:tr w:rsidR="001B353B" w14:paraId="0272FD5D" w14:textId="77777777" w:rsidTr="005D1EC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5BC69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9C417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465D1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B353B" w:rsidRPr="008743C6" w14:paraId="7EC674ED" w14:textId="77777777" w:rsidTr="005D1EC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E84C5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предварительные и периодические медицинские осмотры (обследования) работников: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844F1" w14:textId="77777777" w:rsidR="001B353B" w:rsidRPr="001305BB" w:rsidRDefault="001B353B">
            <w:pPr>
              <w:rPr>
                <w:lang w:val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9DE6B" w14:textId="77777777" w:rsidR="001B353B" w:rsidRPr="001305BB" w:rsidRDefault="001B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353B" w:rsidRPr="008743C6" w14:paraId="09D9DFA7" w14:textId="77777777" w:rsidTr="005D1ECD">
        <w:tc>
          <w:tcPr>
            <w:tcW w:w="55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0A1EF" w14:textId="77777777" w:rsidR="001B353B" w:rsidRPr="001305BB" w:rsidRDefault="002D7DD3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с медицинской организацией на проведение медосмотров работников;</w:t>
            </w:r>
          </w:p>
        </w:tc>
        <w:tc>
          <w:tcPr>
            <w:tcW w:w="17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10EC9" w14:textId="77777777" w:rsidR="001B353B" w:rsidRDefault="002D7D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7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1215E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должностное лицо, ответственное за медосмотры работников</w:t>
            </w:r>
          </w:p>
        </w:tc>
      </w:tr>
      <w:tr w:rsidR="001B353B" w:rsidRPr="008743C6" w14:paraId="13E2D492" w14:textId="77777777" w:rsidTr="005D1EC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5CE9B" w14:textId="77777777" w:rsidR="001B353B" w:rsidRPr="001305BB" w:rsidRDefault="002D7DD3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3C7FC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поступлении на работу)</w:t>
            </w:r>
          </w:p>
        </w:tc>
        <w:tc>
          <w:tcPr>
            <w:tcW w:w="187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BC073" w14:textId="77777777" w:rsidR="001B353B" w:rsidRPr="001305BB" w:rsidRDefault="001B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353B" w14:paraId="166B8D63" w14:textId="77777777" w:rsidTr="005D1EC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1A1E3" w14:textId="77777777" w:rsidR="001B353B" w:rsidRPr="001305BB" w:rsidRDefault="002D7DD3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C2175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7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C74D9" w14:textId="77777777" w:rsidR="001B353B" w:rsidRDefault="001B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53B" w14:paraId="2F057EE3" w14:textId="77777777" w:rsidTr="005D1EC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BDFAA" w14:textId="77777777" w:rsidR="001B353B" w:rsidRPr="001305BB" w:rsidRDefault="002D7DD3">
            <w:pPr>
              <w:rPr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04849" w14:textId="77777777" w:rsidR="001B353B" w:rsidRDefault="002D7D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1F5F4" w14:textId="493DD1E9" w:rsidR="001B353B" w:rsidRDefault="005D1ECD"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B353B" w:rsidRPr="001305BB" w14:paraId="1B997B27" w14:textId="77777777" w:rsidTr="005D1EC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19DDD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СОУТ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1E121" w14:textId="77777777" w:rsidR="001B353B" w:rsidRDefault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69186" w14:textId="28C9184E" w:rsidR="001B353B" w:rsidRPr="001305BB" w:rsidRDefault="005D1ECD">
            <w:pPr>
              <w:rPr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D1ECD" w:rsidRPr="001305BB" w14:paraId="720359DF" w14:textId="77777777" w:rsidTr="005D1EC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646DB" w14:textId="77777777" w:rsidR="005D1ECD" w:rsidRPr="001305BB" w:rsidRDefault="005D1ECD" w:rsidP="005D1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92888" w14:textId="77777777" w:rsidR="005D1ECD" w:rsidRDefault="005D1ECD" w:rsidP="005D1E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4D59A" w14:textId="6BB0FCBC" w:rsidR="005D1ECD" w:rsidRPr="001305BB" w:rsidRDefault="005D1ECD" w:rsidP="005D1ECD">
            <w:pPr>
              <w:rPr>
                <w:lang w:val="ru-RU"/>
              </w:rPr>
            </w:pPr>
            <w:r w:rsidRPr="00CA0F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D1ECD" w14:paraId="50E3D630" w14:textId="77777777" w:rsidTr="005D1EC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BB38E" w14:textId="77777777" w:rsidR="005D1ECD" w:rsidRPr="001305BB" w:rsidRDefault="005D1ECD" w:rsidP="005D1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обучение по охране труда работников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405A9" w14:textId="77777777" w:rsidR="005D1ECD" w:rsidRDefault="005D1ECD" w:rsidP="005D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9EB46" w14:textId="4F6E5164" w:rsidR="005D1ECD" w:rsidRDefault="005D1ECD" w:rsidP="005D1ECD">
            <w:r w:rsidRPr="00CA0F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5D1ECD" w:rsidRPr="001305BB" w14:paraId="33584339" w14:textId="77777777" w:rsidTr="005D1EC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CCFA5" w14:textId="77777777" w:rsidR="005D1ECD" w:rsidRPr="001305BB" w:rsidRDefault="005D1ECD" w:rsidP="005D1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опасности и профессиональные риски, проанализировать их и оценить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6CF79" w14:textId="77777777" w:rsidR="005D1ECD" w:rsidRPr="001305BB" w:rsidRDefault="005D1ECD" w:rsidP="005D1ECD">
            <w:pPr>
              <w:rPr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22954" w14:textId="54029E6E" w:rsidR="005D1ECD" w:rsidRPr="001305BB" w:rsidRDefault="005D1ECD" w:rsidP="005D1ECD">
            <w:pPr>
              <w:rPr>
                <w:lang w:val="ru-RU"/>
              </w:rPr>
            </w:pPr>
            <w:r w:rsidRPr="00CA0F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B353B" w:rsidRPr="001305BB" w14:paraId="7776A8C0" w14:textId="77777777" w:rsidTr="005D1ECD"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7B507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488A6C9" w14:textId="77777777" w:rsidR="001B353B" w:rsidRPr="001305BB" w:rsidRDefault="002D7DD3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поставка СИЗ, прошедших подтверждение соответствия в установленном законодательством Российской Федерации порядке, на основании единых Типовых 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 выдачи средств индивидуальной защиты;</w:t>
            </w:r>
          </w:p>
          <w:p w14:paraId="59732D4F" w14:textId="77777777" w:rsidR="001B353B" w:rsidRPr="001305BB" w:rsidRDefault="002D7DD3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17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E03B2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08EE4" w14:textId="18981CF4" w:rsidR="001B353B" w:rsidRPr="001305BB" w:rsidRDefault="005D1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</w:tbl>
    <w:p w14:paraId="4FFF034C" w14:textId="77777777" w:rsidR="001B353B" w:rsidRPr="005117FF" w:rsidRDefault="002D7DD3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5117FF">
        <w:rPr>
          <w:b/>
          <w:bCs/>
          <w:color w:val="252525"/>
          <w:spacing w:val="-2"/>
          <w:sz w:val="32"/>
          <w:szCs w:val="32"/>
        </w:rPr>
        <w:t>2.4. Контроль и оценка деятельности</w:t>
      </w:r>
    </w:p>
    <w:p w14:paraId="052E4A43" w14:textId="77777777" w:rsidR="001B353B" w:rsidRDefault="002D7D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2.4.1. План внутреннего контроля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7"/>
        <w:gridCol w:w="1765"/>
        <w:gridCol w:w="1672"/>
        <w:gridCol w:w="1414"/>
        <w:gridCol w:w="1839"/>
      </w:tblGrid>
      <w:tr w:rsidR="001B353B" w14:paraId="72AFA278" w14:textId="77777777" w:rsidTr="005D1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3A309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28109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D1E45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F1B68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B0C31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B353B" w:rsidRPr="001305BB" w14:paraId="70C9C833" w14:textId="77777777" w:rsidTr="005D1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8BA4C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FD43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E382C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 учебных помещений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DCE2A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и декабрь, март, июнь и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B2DD2" w14:textId="1E9B85FF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заместитель по АХЧ</w:t>
            </w:r>
          </w:p>
        </w:tc>
      </w:tr>
      <w:tr w:rsidR="001B353B" w14:paraId="192EE4AD" w14:textId="77777777" w:rsidTr="005D1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2308F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воспитанников в 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DA44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533A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C70E7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42DD3" w14:textId="24588281" w:rsidR="001B353B" w:rsidRDefault="005D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B353B" w14:paraId="7ED20516" w14:textId="77777777" w:rsidTr="005D1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77F57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CF2D0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BF6F8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E6707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356B3" w14:textId="198C90F0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D1ECD"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B353B" w14:paraId="50DC0DFC" w14:textId="77777777" w:rsidTr="005D1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A2B0E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требований к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2A0E9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3E8E7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AD317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0E5C8" w14:textId="7F5D6825" w:rsidR="001B353B" w:rsidRDefault="005D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B353B" w14:paraId="70E0E82D" w14:textId="77777777" w:rsidTr="005D1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15EC8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питания. Выполнение натуральных норм питания.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Посещаемость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DD727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3CB5B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кухни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D5A3E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BE3DA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1B353B" w14:paraId="3CB233C4" w14:textId="77777777" w:rsidTr="005D1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7F936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воспитательно-образовательной работы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077FE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809FE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40A06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15D3A" w14:textId="3E160489" w:rsidR="001B353B" w:rsidRDefault="005D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B353B" w14:paraId="016953F4" w14:textId="77777777" w:rsidTr="005D1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8BACD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Эффективность деятельности коллектива детского сада по формированию привычки к здоровому образу жизни у детей 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300BA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F802A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Открытый просмотр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4A5A0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2AC50" w14:textId="6DB8D562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</w:p>
        </w:tc>
      </w:tr>
      <w:tr w:rsidR="001B353B" w14:paraId="58352363" w14:textId="77777777" w:rsidTr="005D1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677C8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документации педагогов, воспитателей групп</w:t>
            </w:r>
          </w:p>
          <w:p w14:paraId="18EDF9B8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1C069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F81AA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E4AF8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F01CF" w14:textId="123932C4" w:rsidR="001B353B" w:rsidRDefault="005D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B353B" w14:paraId="05551269" w14:textId="77777777" w:rsidTr="005D1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B67DB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BFCB3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A2515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D9077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BE60B" w14:textId="0E105AD8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ECD"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B353B" w14:paraId="66090AF9" w14:textId="77777777" w:rsidTr="005D1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011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F4F50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2804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14524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66C64" w14:textId="6FDD3B62" w:rsidR="001B353B" w:rsidRDefault="005D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B353B" w14:paraId="0E07AFC5" w14:textId="77777777" w:rsidTr="005D1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6D9B6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ADA22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Сравнительный</w:t>
            </w:r>
            <w:proofErr w:type="spellEnd"/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F1AFA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AAD60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A43CC" w14:textId="3CBECA72" w:rsidR="001B353B" w:rsidRDefault="005D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B353B" w14:paraId="3236E664" w14:textId="77777777" w:rsidTr="005D1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ED70E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D20A9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AAE6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2DDA0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D0788" w14:textId="7E694915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</w:p>
        </w:tc>
      </w:tr>
      <w:tr w:rsidR="001B353B" w14:paraId="0F5EF6CF" w14:textId="77777777" w:rsidTr="005D1E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15913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оздоровительных мероприятий в режиме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32A6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FB9F7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E2A2D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4B421" w14:textId="32CE53A4" w:rsidR="001B353B" w:rsidRDefault="005D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7DD3"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</w:tbl>
    <w:p w14:paraId="1EE92DC5" w14:textId="77777777" w:rsidR="001B353B" w:rsidRPr="001305BB" w:rsidRDefault="002D7D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2.4.2. Внутренняя система оценки качества образования (ВСОКО)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8"/>
        <w:gridCol w:w="1423"/>
        <w:gridCol w:w="3636"/>
      </w:tblGrid>
      <w:tr w:rsidR="001B353B" w14:paraId="34ABE6A1" w14:textId="77777777" w:rsidTr="005117FF">
        <w:trPr>
          <w:trHeight w:val="1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DB2DC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38906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C829F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B353B" w14:paraId="0763B0E8" w14:textId="77777777" w:rsidTr="005117FF"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110CB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состояние сайта детского сада на соответствие требованиям Рособрнадзора от 04.08.2023 № 1493, оценить актуальность размещенной информации</w:t>
            </w:r>
          </w:p>
        </w:tc>
        <w:tc>
          <w:tcPr>
            <w:tcW w:w="14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E0447" w14:textId="23172EFC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202</w:t>
            </w:r>
            <w:r w:rsidR="00221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 каждые две недели, далее – ежемесячно</w:t>
            </w:r>
          </w:p>
        </w:tc>
        <w:tc>
          <w:tcPr>
            <w:tcW w:w="35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6EB09" w14:textId="592B11F5" w:rsidR="001B353B" w:rsidRDefault="005D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1B353B" w14:paraId="63D236F0" w14:textId="77777777" w:rsidTr="005117FF"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C3378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информационно-технического 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обеспечения воспитательного и образовательного процесса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F8C77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C6D19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заведующий, старший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</w:t>
            </w:r>
          </w:p>
        </w:tc>
      </w:tr>
      <w:tr w:rsidR="001B353B" w14:paraId="409D6218" w14:textId="77777777" w:rsidTr="005117FF"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293BF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качества организации предметно-развивающей среды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AB1D9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592CC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B353B" w14:paraId="5EB76E4D" w14:textId="77777777" w:rsidTr="005117FF"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8FF38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3F2A4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05B9D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B353B" w14:paraId="22E819E7" w14:textId="77777777" w:rsidTr="005117FF"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F58C3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D140B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6D6B7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1B353B" w14:paraId="54FB6E31" w14:textId="77777777" w:rsidTr="005117FF"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66A4A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87BA3" w14:textId="77777777" w:rsidR="001B353B" w:rsidRDefault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C057D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B353B" w14:paraId="4E4FB610" w14:textId="77777777" w:rsidTr="005117FF"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F2936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CED88" w14:textId="77777777" w:rsidR="001B353B" w:rsidRDefault="001B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17059" w14:textId="77777777" w:rsidR="001B353B" w:rsidRDefault="001B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085256" w14:textId="77777777" w:rsidR="001B353B" w:rsidRDefault="002D7D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2.4.3. Внешний контроль деятельности детского сада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41"/>
        <w:gridCol w:w="1208"/>
        <w:gridCol w:w="1928"/>
      </w:tblGrid>
      <w:tr w:rsidR="001B353B" w14:paraId="1F57EC52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B94DE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AEA81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3393E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B353B" w14:paraId="2E9606FB" w14:textId="77777777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1D5BE" w14:textId="77777777" w:rsidR="001B353B" w:rsidRPr="001305BB" w:rsidRDefault="002D7DD3">
            <w:pPr>
              <w:rPr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детского сада к профилактическому визиту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1863B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765B7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1B353B" w:rsidRPr="008743C6" w14:paraId="2BD50AC4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69B6E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5B968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69A94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заместитель по АХЧ, старший воспитатель</w:t>
            </w:r>
          </w:p>
        </w:tc>
      </w:tr>
      <w:tr w:rsidR="001B353B" w14:paraId="10621ABE" w14:textId="7777777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AC35E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5AF88" w14:textId="77777777" w:rsidR="001B353B" w:rsidRDefault="001B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BF211" w14:textId="77777777" w:rsidR="001B353B" w:rsidRDefault="001B35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EA8B714" w14:textId="77777777" w:rsidR="001B353B" w:rsidRPr="001305BB" w:rsidRDefault="002D7DD3" w:rsidP="005117FF">
      <w:pPr>
        <w:rPr>
          <w:b/>
          <w:bCs/>
          <w:color w:val="252525"/>
          <w:spacing w:val="-2"/>
          <w:sz w:val="48"/>
          <w:szCs w:val="48"/>
          <w:lang w:val="ru-RU"/>
        </w:rPr>
      </w:pPr>
      <w:r w:rsidRPr="005117FF">
        <w:rPr>
          <w:b/>
          <w:bCs/>
          <w:color w:val="252525"/>
          <w:spacing w:val="-2"/>
          <w:sz w:val="32"/>
          <w:szCs w:val="32"/>
          <w:lang w:val="ru-RU"/>
        </w:rPr>
        <w:t xml:space="preserve">Блок </w:t>
      </w:r>
      <w:r w:rsidRPr="005117FF">
        <w:rPr>
          <w:b/>
          <w:bCs/>
          <w:color w:val="252525"/>
          <w:spacing w:val="-2"/>
          <w:sz w:val="32"/>
          <w:szCs w:val="32"/>
        </w:rPr>
        <w:t>III</w:t>
      </w:r>
      <w:r w:rsidRPr="005117FF">
        <w:rPr>
          <w:b/>
          <w:bCs/>
          <w:color w:val="252525"/>
          <w:spacing w:val="-2"/>
          <w:sz w:val="32"/>
          <w:szCs w:val="32"/>
          <w:lang w:val="ru-RU"/>
        </w:rPr>
        <w:t>. ХОЗЯЙТСВЕННАЯ ДЕЯТЕЛЬНОСТЬ И БЕЗОПАСНОСТЬ</w:t>
      </w:r>
    </w:p>
    <w:p w14:paraId="49843BC1" w14:textId="77777777" w:rsidR="001B353B" w:rsidRPr="005117FF" w:rsidRDefault="002D7DD3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117FF">
        <w:rPr>
          <w:b/>
          <w:bCs/>
          <w:color w:val="252525"/>
          <w:spacing w:val="-2"/>
          <w:sz w:val="28"/>
          <w:szCs w:val="28"/>
          <w:lang w:val="ru-RU"/>
        </w:rPr>
        <w:t>3.1. Закупка и содержание материально-технической базы</w:t>
      </w:r>
    </w:p>
    <w:p w14:paraId="70F52B82" w14:textId="77777777" w:rsidR="001B353B" w:rsidRDefault="002D7D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3.1.1. План содержания материально-технической базы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6"/>
        <w:gridCol w:w="1471"/>
        <w:gridCol w:w="2340"/>
      </w:tblGrid>
      <w:tr w:rsidR="001B353B" w14:paraId="3628B569" w14:textId="77777777" w:rsidTr="005D1ECD">
        <w:tc>
          <w:tcPr>
            <w:tcW w:w="5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3169C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7263B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26AD2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B353B" w14:paraId="5409D75A" w14:textId="77777777" w:rsidTr="005D1ECD">
        <w:tc>
          <w:tcPr>
            <w:tcW w:w="5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43CAF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комплексную техническую поддержку и сопровождение работы сайта детского сада</w:t>
            </w:r>
          </w:p>
        </w:tc>
        <w:tc>
          <w:tcPr>
            <w:tcW w:w="14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8E09D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DB51C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контрактный управляющий</w:t>
            </w:r>
          </w:p>
        </w:tc>
      </w:tr>
      <w:tr w:rsidR="001B353B" w14:paraId="2A64FC12" w14:textId="77777777" w:rsidTr="005D1ECD">
        <w:tc>
          <w:tcPr>
            <w:tcW w:w="53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76BEB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инвентаризацию материально-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технической базы</w:t>
            </w:r>
          </w:p>
        </w:tc>
        <w:tc>
          <w:tcPr>
            <w:tcW w:w="1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3D025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4D0A5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заведующий,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инвентаризационная комиссия</w:t>
            </w:r>
          </w:p>
        </w:tc>
      </w:tr>
      <w:tr w:rsidR="001B353B" w14:paraId="5250FB48" w14:textId="77777777" w:rsidTr="005D1ECD">
        <w:tc>
          <w:tcPr>
            <w:tcW w:w="53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705DE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Составить ПФХД</w:t>
            </w:r>
          </w:p>
        </w:tc>
        <w:tc>
          <w:tcPr>
            <w:tcW w:w="1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912DB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5231E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бухгалтер</w:t>
            </w:r>
          </w:p>
        </w:tc>
      </w:tr>
      <w:tr w:rsidR="001B353B" w14:paraId="6E718743" w14:textId="77777777" w:rsidTr="005D1ECD">
        <w:tc>
          <w:tcPr>
            <w:tcW w:w="53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4DAA4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план-график закупок на предстоящий календарный год</w:t>
            </w:r>
          </w:p>
        </w:tc>
        <w:tc>
          <w:tcPr>
            <w:tcW w:w="1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4851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3AAF0" w14:textId="54A3FC5F" w:rsidR="001B353B" w:rsidRDefault="005D1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1B353B" w14:paraId="67377D5E" w14:textId="77777777" w:rsidTr="005D1ECD">
        <w:tc>
          <w:tcPr>
            <w:tcW w:w="53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EF986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самообследование, согласовать и опубликовать отчет</w:t>
            </w:r>
          </w:p>
        </w:tc>
        <w:tc>
          <w:tcPr>
            <w:tcW w:w="1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7379D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D42C6" w14:textId="77777777" w:rsidR="001B353B" w:rsidRDefault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1B353B" w14:paraId="3810F5B9" w14:textId="77777777" w:rsidTr="005D1ECD">
        <w:tc>
          <w:tcPr>
            <w:tcW w:w="5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17E60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субботники</w:t>
            </w:r>
          </w:p>
        </w:tc>
        <w:tc>
          <w:tcPr>
            <w:tcW w:w="14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A130D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23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99BF5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1B353B" w14:paraId="66A37DA8" w14:textId="77777777" w:rsidTr="005D1ECD">
        <w:tc>
          <w:tcPr>
            <w:tcW w:w="53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F8D60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публичный доклад детского сада</w:t>
            </w:r>
          </w:p>
        </w:tc>
        <w:tc>
          <w:tcPr>
            <w:tcW w:w="1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F8D8A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5D619" w14:textId="77777777" w:rsidR="001B353B" w:rsidRDefault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1B353B" w14:paraId="79FA2B23" w14:textId="77777777" w:rsidTr="005D1ECD">
        <w:tc>
          <w:tcPr>
            <w:tcW w:w="53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88A8C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1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7E1A5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июнь-август</w:t>
            </w:r>
            <w:proofErr w:type="spellEnd"/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8470A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1B353B" w14:paraId="3A0A0E37" w14:textId="77777777" w:rsidTr="005D1ECD">
        <w:tc>
          <w:tcPr>
            <w:tcW w:w="53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5DC1F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выполнение ПФХД</w:t>
            </w:r>
          </w:p>
        </w:tc>
        <w:tc>
          <w:tcPr>
            <w:tcW w:w="14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A5539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43BE2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бухгалтер</w:t>
            </w:r>
          </w:p>
        </w:tc>
      </w:tr>
    </w:tbl>
    <w:p w14:paraId="6256D5FC" w14:textId="77777777" w:rsidR="001B353B" w:rsidRPr="001305BB" w:rsidRDefault="002D7D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05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выполнению (соблюдению)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05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 санитарных норм и 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380"/>
        <w:gridCol w:w="1908"/>
      </w:tblGrid>
      <w:tr w:rsidR="001B353B" w14:paraId="0115B8F5" w14:textId="77777777" w:rsidTr="005D1ECD"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C0F2C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ED0AB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8071D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B353B" w14:paraId="05D809F3" w14:textId="77777777" w:rsidTr="005D1ECD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5452E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заключение договоров:</w:t>
            </w:r>
          </w:p>
          <w:p w14:paraId="2B167DFA" w14:textId="77777777" w:rsidR="001B353B" w:rsidRPr="001305BB" w:rsidRDefault="002D7DD3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закупку постельного белья и полотенец;</w:t>
            </w:r>
          </w:p>
          <w:p w14:paraId="18EBB3AB" w14:textId="77777777" w:rsidR="001B353B" w:rsidRPr="001305BB" w:rsidRDefault="002D7DD3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смену песка в детских песочницах;</w:t>
            </w:r>
          </w:p>
          <w:p w14:paraId="2558646A" w14:textId="77777777" w:rsidR="001B353B" w:rsidRDefault="002D7DD3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B110050" w14:textId="77777777" w:rsidR="001B353B" w:rsidRPr="001305BB" w:rsidRDefault="002D7DD3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лабораторных исследований и испытаний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5D3AD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69327" w14:textId="0F524E7B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1B353B" w14:paraId="74C76E29" w14:textId="77777777" w:rsidTr="005D1ECD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26D64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высадку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западной части территории зеленных насаждений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B856D" w14:textId="5B1D7F47" w:rsidR="001B353B" w:rsidRPr="005D1ECD" w:rsidRDefault="005D1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A4FE2" w14:textId="77777777" w:rsidR="001B353B" w:rsidRDefault="002D7DD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1B353B" w14:paraId="112B9753" w14:textId="77777777" w:rsidTr="005D1ECD">
        <w:tc>
          <w:tcPr>
            <w:tcW w:w="588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A7F4B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</w:t>
            </w:r>
          </w:p>
        </w:tc>
        <w:tc>
          <w:tcPr>
            <w:tcW w:w="13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267CA" w14:textId="77777777" w:rsidR="001B353B" w:rsidRDefault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4A0D9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</w:tbl>
    <w:p w14:paraId="004142E0" w14:textId="77777777" w:rsidR="005D1ECD" w:rsidRDefault="005D1E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A3DE8B" w14:textId="77777777" w:rsidR="005D1ECD" w:rsidRDefault="005D1E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3FA8676" w14:textId="62AF2ED0" w:rsidR="001B353B" w:rsidRPr="001305BB" w:rsidRDefault="002D7D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05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05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формированию развивающей предметно-пространственной среды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75"/>
        <w:gridCol w:w="1730"/>
        <w:gridCol w:w="1872"/>
      </w:tblGrid>
      <w:tr w:rsidR="001B353B" w14:paraId="3ABB6746" w14:textId="77777777" w:rsidTr="004E5FF3">
        <w:tc>
          <w:tcPr>
            <w:tcW w:w="5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519EF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0C117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C4BFA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B353B" w14:paraId="373C22C8" w14:textId="77777777" w:rsidTr="004E5FF3">
        <w:tc>
          <w:tcPr>
            <w:tcW w:w="5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5BDC6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мониторинг индекса популярности или дефицита применения имеющегося оборудования у детей и педагогов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E2A80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1349C" w14:textId="1EC697AB" w:rsidR="001B353B" w:rsidRPr="004E5FF3" w:rsidRDefault="004E5F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ДОУ</w:t>
            </w:r>
          </w:p>
        </w:tc>
      </w:tr>
      <w:tr w:rsidR="004E5FF3" w14:paraId="3C5FE0C1" w14:textId="77777777" w:rsidTr="004E5FF3">
        <w:tc>
          <w:tcPr>
            <w:tcW w:w="5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F31E5" w14:textId="77777777" w:rsidR="004E5FF3" w:rsidRPr="001305BB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мониторинг запросов родителей и педагогов в отношении качества и наполненности РППС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9CC7E" w14:textId="77777777" w:rsidR="004E5FF3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707B7" w14:textId="2584D8EE" w:rsidR="004E5FF3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0FC8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4E5FF3" w14:paraId="50737ECE" w14:textId="77777777" w:rsidTr="004E5FF3">
        <w:tc>
          <w:tcPr>
            <w:tcW w:w="5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E2DD2" w14:textId="77777777" w:rsidR="004E5FF3" w:rsidRPr="001305BB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Изучать опыт других дошкольных организаций по формированию инфраструктуры и комплектации учебно-методических материалов (с докладом на педсовете)1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0A5BB" w14:textId="77777777" w:rsidR="004E5FF3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2EBF8" w14:textId="5BAC3A78" w:rsidR="004E5FF3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0FC8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1B353B" w:rsidRPr="001305BB" w14:paraId="1A7211F5" w14:textId="77777777" w:rsidTr="004E5FF3">
        <w:tc>
          <w:tcPr>
            <w:tcW w:w="5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48C62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результаты мониторинга и опыта коллег. Составить и утвердить перечень необходимых материалов и оборудования для доукомплектования инфраструктуры детского сада (по запросам воспитателей, специалистов и т. д.)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A8CDA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A6DC6" w14:textId="4BA6D8BD" w:rsidR="001B353B" w:rsidRPr="001305BB" w:rsidRDefault="004E5F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 w:rsidR="002D7DD3"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АХЧ, заведующий</w:t>
            </w:r>
          </w:p>
        </w:tc>
      </w:tr>
      <w:tr w:rsidR="001B353B" w14:paraId="6790D481" w14:textId="77777777" w:rsidTr="004E5FF3">
        <w:tc>
          <w:tcPr>
            <w:tcW w:w="5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7B35B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материалов и оборудования по утвержденному перечню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86B3E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72AC6" w14:textId="30F0818E" w:rsidR="001B353B" w:rsidRPr="004E5FF3" w:rsidRDefault="004E5F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1B353B" w14:paraId="27D6AE43" w14:textId="77777777" w:rsidTr="004E5FF3">
        <w:tc>
          <w:tcPr>
            <w:tcW w:w="5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54C41" w14:textId="77777777" w:rsidR="001B353B" w:rsidRPr="001305BB" w:rsidRDefault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пусконаладку закупленных компонентов инфраструктуры детского сада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B28F7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F4CEC" w14:textId="77777777" w:rsidR="001B353B" w:rsidRDefault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4E5FF3" w14:paraId="34D718E5" w14:textId="77777777" w:rsidTr="004E5FF3">
        <w:tc>
          <w:tcPr>
            <w:tcW w:w="5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8007A" w14:textId="77777777" w:rsidR="004E5FF3" w:rsidRPr="001305BB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Пополнить методический банк материалами из опыта работы других дошкольных организаций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734BD" w14:textId="77777777" w:rsidR="004E5FF3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F3091" w14:textId="3495F99F" w:rsidR="004E5FF3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4E5FF3" w14:paraId="0414EED6" w14:textId="77777777" w:rsidTr="004E5FF3">
        <w:tc>
          <w:tcPr>
            <w:tcW w:w="5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2EA73" w14:textId="77777777" w:rsidR="004E5FF3" w:rsidRPr="001305BB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Обучить педагогов эффективному системному использованию новых компонентов инфраструктуры детского сада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90EC7" w14:textId="77777777" w:rsidR="004E5FF3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8A955" w14:textId="32FF3C84" w:rsidR="004E5FF3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4E5FF3" w:rsidRPr="001305BB" w14:paraId="05AC2474" w14:textId="77777777" w:rsidTr="004E5FF3">
        <w:tc>
          <w:tcPr>
            <w:tcW w:w="55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B29C3" w14:textId="77777777" w:rsidR="004E5FF3" w:rsidRPr="001305BB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Оборудовать игровые и спальни мебелью, соответствующей </w:t>
            </w:r>
            <w:proofErr w:type="spellStart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ростовозрастным</w:t>
            </w:r>
            <w:proofErr w:type="spell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особенностям воспитанников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DE326" w14:textId="77777777" w:rsidR="004E5FF3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00352" w14:textId="3727589A" w:rsidR="004E5FF3" w:rsidRPr="001305BB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4E5FF3" w14:paraId="202DEDEB" w14:textId="77777777" w:rsidTr="004E5FF3">
        <w:tc>
          <w:tcPr>
            <w:tcW w:w="5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F2A71" w14:textId="77777777" w:rsidR="004E5FF3" w:rsidRPr="001305BB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интерьер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группах в соответствии с возрастом детей</w:t>
            </w:r>
          </w:p>
        </w:tc>
        <w:tc>
          <w:tcPr>
            <w:tcW w:w="1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C02A6" w14:textId="77777777" w:rsidR="004E5FF3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E6CBB" w14:textId="77777777" w:rsidR="004E5FF3" w:rsidRDefault="004E5FF3" w:rsidP="004E5F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</w:tbl>
    <w:p w14:paraId="3F27400E" w14:textId="77777777" w:rsidR="001B353B" w:rsidRPr="005117FF" w:rsidRDefault="002D7DD3">
      <w:pPr>
        <w:spacing w:line="600" w:lineRule="atLeast"/>
        <w:rPr>
          <w:b/>
          <w:bCs/>
          <w:color w:val="252525"/>
          <w:spacing w:val="-2"/>
          <w:sz w:val="32"/>
          <w:szCs w:val="32"/>
        </w:rPr>
      </w:pPr>
      <w:r w:rsidRPr="005117FF">
        <w:rPr>
          <w:b/>
          <w:bCs/>
          <w:color w:val="252525"/>
          <w:spacing w:val="-2"/>
          <w:sz w:val="32"/>
          <w:szCs w:val="32"/>
        </w:rPr>
        <w:t>3.2. Безопасность</w:t>
      </w:r>
    </w:p>
    <w:p w14:paraId="5FD129B5" w14:textId="77777777" w:rsidR="001B353B" w:rsidRDefault="002D7D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5"/>
        <w:gridCol w:w="1593"/>
        <w:gridCol w:w="3539"/>
      </w:tblGrid>
      <w:tr w:rsidR="001B353B" w14:paraId="627A828A" w14:textId="77777777" w:rsidTr="002D7DD3"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9EFAC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CA168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5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8D971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B353B" w:rsidRPr="008743C6" w14:paraId="3562DECC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ED4B5" w14:textId="77777777" w:rsidR="001B353B" w:rsidRPr="001305B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2D7DD3" w14:paraId="651022BD" w14:textId="77777777" w:rsidTr="002D7DD3">
        <w:tc>
          <w:tcPr>
            <w:tcW w:w="40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8697C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обучение работников 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детского сада действиям в условиях угрозы или совершения теракта</w:t>
            </w:r>
          </w:p>
        </w:tc>
        <w:tc>
          <w:tcPr>
            <w:tcW w:w="1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3637C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3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C50AE" w14:textId="7F209B1B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2D7DD3" w:rsidRPr="008743C6" w14:paraId="7DF1EC51" w14:textId="77777777" w:rsidTr="002D7DD3">
        <w:tc>
          <w:tcPr>
            <w:tcW w:w="405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18C7F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1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7A3D4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4BEA0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2D7DD3" w:rsidRPr="008743C6" w14:paraId="6A0E29A4" w14:textId="77777777" w:rsidTr="002D7DD3"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3EAB8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Продлить договор на реагирование системы передачи тревожных сообщений в </w:t>
            </w:r>
            <w:proofErr w:type="spellStart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Росгвардию</w:t>
            </w:r>
            <w:proofErr w:type="spell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06218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016FA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защищенности, заместитель заведующего по АХЧ</w:t>
            </w:r>
          </w:p>
        </w:tc>
      </w:tr>
      <w:tr w:rsidR="002D7DD3" w:rsidRPr="008743C6" w14:paraId="2EE8ED63" w14:textId="77777777" w:rsidTr="002D7DD3">
        <w:tc>
          <w:tcPr>
            <w:tcW w:w="40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07AF4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1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9BE94" w14:textId="77777777" w:rsidR="002D7DD3" w:rsidRDefault="002D7DD3" w:rsidP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108BB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2D7DD3" w:rsidRPr="008743C6" w14:paraId="17DA3AC6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E59DC" w14:textId="77777777" w:rsidR="002D7DD3" w:rsidRPr="001305BB" w:rsidRDefault="002D7DD3" w:rsidP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</w:t>
            </w:r>
          </w:p>
        </w:tc>
      </w:tr>
      <w:tr w:rsidR="002D7DD3" w:rsidRPr="008743C6" w14:paraId="7834F244" w14:textId="77777777" w:rsidTr="002D7DD3">
        <w:tc>
          <w:tcPr>
            <w:tcW w:w="40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D6CFC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14:paraId="601ADC15" w14:textId="77777777" w:rsidR="002D7DD3" w:rsidRPr="001305BB" w:rsidRDefault="002D7DD3" w:rsidP="002D7DD3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схемы маршрутов по зданию и территории;</w:t>
            </w:r>
          </w:p>
          <w:p w14:paraId="0179F7FC" w14:textId="77777777" w:rsidR="002D7DD3" w:rsidRPr="001305BB" w:rsidRDefault="002D7DD3" w:rsidP="002D7DD3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график обхода и осмотра здания и территории</w:t>
            </w:r>
          </w:p>
        </w:tc>
        <w:tc>
          <w:tcPr>
            <w:tcW w:w="1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B36AB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D19D5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proofErr w:type="gramStart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заведующего по АХЧ, ответственный проведение мероприятий по обеспечению антитеррористической защищенности</w:t>
            </w:r>
          </w:p>
        </w:tc>
      </w:tr>
      <w:tr w:rsidR="002D7DD3" w:rsidRPr="008743C6" w14:paraId="683B75C1" w14:textId="77777777" w:rsidTr="002D7DD3">
        <w:tc>
          <w:tcPr>
            <w:tcW w:w="40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F1E81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593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201D1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52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CAFA8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и ответственный за обслуживание здания</w:t>
            </w:r>
          </w:p>
        </w:tc>
      </w:tr>
      <w:tr w:rsidR="002D7DD3" w:rsidRPr="008743C6" w14:paraId="0591338E" w14:textId="77777777" w:rsidTr="002D7DD3">
        <w:tc>
          <w:tcPr>
            <w:tcW w:w="40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15005" w14:textId="77777777" w:rsidR="002D7DD3" w:rsidRPr="001305BB" w:rsidRDefault="002D7DD3" w:rsidP="002D7DD3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техническое обслуживание технических и инженерных систем охраны;</w:t>
            </w:r>
          </w:p>
          <w:p w14:paraId="3507A0AA" w14:textId="77777777" w:rsidR="002D7DD3" w:rsidRPr="001305BB" w:rsidRDefault="002D7DD3" w:rsidP="002D7DD3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заключить договор на планово-предупредительный ремонт технических и инженерных 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 охраны;</w:t>
            </w:r>
          </w:p>
        </w:tc>
        <w:tc>
          <w:tcPr>
            <w:tcW w:w="1593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B733A" w14:textId="77777777" w:rsidR="002D7DD3" w:rsidRPr="001305BB" w:rsidRDefault="002D7DD3" w:rsidP="002D7D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026E6" w14:textId="77777777" w:rsidR="002D7DD3" w:rsidRPr="001305BB" w:rsidRDefault="002D7DD3" w:rsidP="002D7D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D7DD3" w14:paraId="1CFF36CD" w14:textId="77777777" w:rsidTr="002D7DD3">
        <w:tc>
          <w:tcPr>
            <w:tcW w:w="40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3800A" w14:textId="77777777" w:rsidR="002D7DD3" w:rsidRPr="001305BB" w:rsidRDefault="002D7DD3" w:rsidP="002D7DD3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обслуживание инженерно-технических средств;</w:t>
            </w:r>
          </w:p>
          <w:p w14:paraId="2003D4FA" w14:textId="77777777" w:rsidR="002D7DD3" w:rsidRPr="001305BB" w:rsidRDefault="002D7DD3" w:rsidP="002D7DD3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ремонт инженерно-технических средств</w:t>
            </w:r>
          </w:p>
        </w:tc>
        <w:tc>
          <w:tcPr>
            <w:tcW w:w="1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E5063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5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ED071" w14:textId="77777777" w:rsidR="002D7DD3" w:rsidRDefault="002D7DD3" w:rsidP="002D7D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7DD3" w:rsidRPr="008743C6" w14:paraId="3030D3F2" w14:textId="77777777" w:rsidTr="002D7DD3">
        <w:tc>
          <w:tcPr>
            <w:tcW w:w="40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60F59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и согласовать план взаимодействия с территориальными органами безопасности, МВД и </w:t>
            </w:r>
            <w:proofErr w:type="spellStart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proofErr w:type="spell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очередной календарный год</w:t>
            </w:r>
          </w:p>
        </w:tc>
        <w:tc>
          <w:tcPr>
            <w:tcW w:w="1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777A3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58BCB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2D7DD3" w:rsidRPr="008743C6" w14:paraId="39DBFA8F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7AFB0" w14:textId="77777777" w:rsidR="002D7DD3" w:rsidRPr="001305BB" w:rsidRDefault="002D7DD3" w:rsidP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2D7DD3" w:rsidRPr="008743C6" w14:paraId="49053506" w14:textId="77777777" w:rsidTr="002D7DD3">
        <w:tc>
          <w:tcPr>
            <w:tcW w:w="40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81119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1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4BB0E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8F32A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2D7DD3" w:rsidRPr="008743C6" w14:paraId="4C1545E5" w14:textId="77777777" w:rsidTr="002D7DD3">
        <w:tc>
          <w:tcPr>
            <w:tcW w:w="40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00BCE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1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1DBDE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3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C9B0E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2D7DD3" w14:paraId="16A212BF" w14:textId="77777777" w:rsidTr="002D7DD3">
        <w:tc>
          <w:tcPr>
            <w:tcW w:w="40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74BEA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1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83529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C47FB" w14:textId="632053FE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2D7DD3" w:rsidRPr="008743C6" w14:paraId="60A9C5D5" w14:textId="77777777" w:rsidTr="002D7DD3">
        <w:tc>
          <w:tcPr>
            <w:tcW w:w="405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5E374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1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3D093" w14:textId="77777777" w:rsidR="002D7DD3" w:rsidRDefault="002D7DD3" w:rsidP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585C6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</w:tbl>
    <w:p w14:paraId="1735CE6C" w14:textId="77777777" w:rsidR="001B353B" w:rsidRDefault="002D7D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22"/>
        <w:gridCol w:w="2036"/>
        <w:gridCol w:w="2719"/>
      </w:tblGrid>
      <w:tr w:rsidR="001B353B" w14:paraId="36D26794" w14:textId="77777777" w:rsidTr="002D7DD3"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CBEC8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FC550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172EA" w14:textId="77777777" w:rsidR="001B353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B353B" w:rsidRPr="008743C6" w14:paraId="6547C8EB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C7A2C" w14:textId="77777777" w:rsidR="001B353B" w:rsidRPr="001305BB" w:rsidRDefault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1305BB">
              <w:rPr>
                <w:lang w:val="ru-RU"/>
              </w:rPr>
              <w:br/>
            </w: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2D7DD3" w14:paraId="1E4E480E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3BE89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ревизию наличия документов по пожарной безопасности. По необходимости привести в соответствие 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действующим законодательством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1351B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F3483" w14:textId="1E26C69E" w:rsidR="002D7DD3" w:rsidRDefault="002D7DD3" w:rsidP="002D7DD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2D7DD3" w:rsidRPr="001305BB" w14:paraId="476EFE60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EF8FC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планы эвакуации людей в случае пожара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2A25A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B497C" w14:textId="1C0A4E7E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2D7DD3" w14:paraId="6F2BD7E2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18B1C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269AC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C9D50" w14:textId="6BCE9AA5" w:rsidR="002D7DD3" w:rsidRDefault="002D7DD3" w:rsidP="002D7DD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2D7DD3" w:rsidRPr="008743C6" w14:paraId="48280C4F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EE306" w14:textId="77777777" w:rsidR="002D7DD3" w:rsidRPr="001305BB" w:rsidRDefault="002D7DD3" w:rsidP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2D7DD3" w14:paraId="504CB474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D1634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9AB1F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6A31E" w14:textId="3E99A9F8" w:rsidR="002D7DD3" w:rsidRDefault="002D7DD3" w:rsidP="002D7DD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2D7DD3" w14:paraId="3AA6EDCF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397F7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99FB1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035A5" w14:textId="55E41E27" w:rsidR="002D7DD3" w:rsidRDefault="002D7DD3" w:rsidP="002D7DD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2D7DD3" w:rsidRPr="001305BB" w14:paraId="31973DA7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4952A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B3B14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671C5" w14:textId="49AFE645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2D7DD3" w:rsidRPr="001305BB" w14:paraId="6284B159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4F428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756C2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81B1B" w14:textId="4A9A88B8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2D7DD3" w:rsidRPr="001305BB" w14:paraId="47758FFC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49BAB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4BE05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AA9ED" w14:textId="752FEE2D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</w:tr>
      <w:tr w:rsidR="002D7DD3" w:rsidRPr="008743C6" w14:paraId="79FB1105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B1AA0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93C39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83736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АХЧ, специалист по пожарной безопасности</w:t>
            </w:r>
          </w:p>
        </w:tc>
      </w:tr>
      <w:tr w:rsidR="002D7DD3" w14:paraId="1B5A5F0B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8D724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6F25054" w14:textId="77777777" w:rsidR="002D7DD3" w:rsidRPr="001305BB" w:rsidRDefault="002D7DD3" w:rsidP="002D7DD3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огнезадерживающие</w:t>
            </w:r>
            <w:proofErr w:type="spell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устройства в воздуховодах – заслонки, шиберы, клапаны и др.;</w:t>
            </w:r>
          </w:p>
          <w:p w14:paraId="59006E98" w14:textId="77777777" w:rsidR="002D7DD3" w:rsidRPr="001305BB" w:rsidRDefault="002D7DD3" w:rsidP="002D7DD3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устройства блокировки вентиляционных систем с автоматическими установками пожарной сигнализации или пожаротушения;</w:t>
            </w:r>
          </w:p>
          <w:p w14:paraId="009FB363" w14:textId="77777777" w:rsidR="002D7DD3" w:rsidRPr="001305BB" w:rsidRDefault="002D7DD3" w:rsidP="002D7DD3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автоматические устройства отключения общеобменной вентиляции и кондиционирования при </w:t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пожаре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17B3D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соответствии с технической документацией устройств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19552" w14:textId="70A5F113" w:rsidR="002D7DD3" w:rsidRDefault="002D7DD3" w:rsidP="002D7DD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2D7DD3" w14:paraId="2561D2D0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CE89B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48AAE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регламентам технического обслуживания</w:t>
            </w:r>
            <w:r w:rsidRPr="001305BB">
              <w:rPr>
                <w:lang w:val="ru-RU"/>
              </w:rPr>
              <w:br/>
            </w: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 систем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8FF2B" w14:textId="13239C19" w:rsidR="002D7DD3" w:rsidRDefault="002D7DD3" w:rsidP="002D7DD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2D7DD3" w14:paraId="5694044F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14643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15ADF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пятницам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7F161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 АХЧ</w:t>
            </w:r>
          </w:p>
        </w:tc>
      </w:tr>
      <w:tr w:rsidR="002D7DD3" w14:paraId="4AA636A4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416CD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B9EB2" w14:textId="77777777" w:rsidR="002D7DD3" w:rsidRDefault="002D7DD3" w:rsidP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405FB" w14:textId="77777777" w:rsidR="002D7DD3" w:rsidRDefault="002D7DD3" w:rsidP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2D7DD3" w14:paraId="0B0C57FE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AFDDA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990F4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AA4AD" w14:textId="5E560C1C" w:rsidR="002D7DD3" w:rsidRDefault="002D7DD3" w:rsidP="002D7DD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2D7DD3" w:rsidRPr="008743C6" w14:paraId="6CB0872D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7D2D8" w14:textId="77777777" w:rsidR="002D7DD3" w:rsidRPr="001305BB" w:rsidRDefault="002D7DD3" w:rsidP="002D7D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 работников и обучающихся</w:t>
            </w:r>
            <w:r w:rsidRPr="001305BB">
              <w:rPr>
                <w:lang w:val="ru-RU"/>
              </w:rPr>
              <w:br/>
            </w:r>
            <w:r w:rsidRPr="001305B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 мерах пожарной безопасности </w:t>
            </w:r>
          </w:p>
        </w:tc>
      </w:tr>
      <w:tr w:rsidR="002D7DD3" w:rsidRPr="001305BB" w14:paraId="57599311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EB9F7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Обновлять информацию о мерах пожарной </w:t>
            </w:r>
            <w:proofErr w:type="spellStart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безопасностив</w:t>
            </w:r>
            <w:proofErr w:type="spell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уголке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112DF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DBC31" w14:textId="05AC7ED8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2D7DD3" w14:paraId="4021791F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BE944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инструктажей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0935F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269CB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 за проведение инструктажей</w:t>
            </w:r>
          </w:p>
        </w:tc>
      </w:tr>
      <w:tr w:rsidR="002D7DD3" w14:paraId="2121E2BF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07513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Направление работников в учебные центры на обучение </w:t>
            </w:r>
            <w:proofErr w:type="gramStart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программ</w:t>
            </w:r>
            <w:proofErr w:type="gramEnd"/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ДПО в области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8396F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047DF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2D7DD3" w14:paraId="2389818B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47DB9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7EEDC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340CB" w14:textId="5F59EA37" w:rsidR="002D7DD3" w:rsidRDefault="002D7DD3" w:rsidP="002D7DD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2D7DD3" w14:paraId="202F2A1B" w14:textId="77777777" w:rsidTr="002D7DD3">
        <w:tc>
          <w:tcPr>
            <w:tcW w:w="44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B6425" w14:textId="77777777" w:rsidR="002D7DD3" w:rsidRPr="001305BB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DD78E" w14:textId="77777777" w:rsidR="002D7DD3" w:rsidRDefault="002D7DD3" w:rsidP="002D7DD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31CA7" w14:textId="77777777" w:rsidR="002D7DD3" w:rsidRDefault="002D7DD3" w:rsidP="002D7D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</w:tr>
    </w:tbl>
    <w:p w14:paraId="0B647433" w14:textId="77777777" w:rsidR="001B353B" w:rsidRDefault="001B353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1B353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15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E7A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C5A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976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C3C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713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342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52D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3937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77F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5C71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058F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D1D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B61E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6611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550A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030C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6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  <w:num w:numId="12">
    <w:abstractNumId w:val="12"/>
  </w:num>
  <w:num w:numId="13">
    <w:abstractNumId w:val="13"/>
  </w:num>
  <w:num w:numId="14">
    <w:abstractNumId w:val="7"/>
  </w:num>
  <w:num w:numId="15">
    <w:abstractNumId w:val="2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305BB"/>
    <w:rsid w:val="00185514"/>
    <w:rsid w:val="001B353B"/>
    <w:rsid w:val="002216F9"/>
    <w:rsid w:val="002217C9"/>
    <w:rsid w:val="002D33B1"/>
    <w:rsid w:val="002D3591"/>
    <w:rsid w:val="002D7DD3"/>
    <w:rsid w:val="003514A0"/>
    <w:rsid w:val="004A1C33"/>
    <w:rsid w:val="004E5FF3"/>
    <w:rsid w:val="004F7E17"/>
    <w:rsid w:val="005117FF"/>
    <w:rsid w:val="005A05CE"/>
    <w:rsid w:val="005D1ECD"/>
    <w:rsid w:val="00653AF6"/>
    <w:rsid w:val="006D26D2"/>
    <w:rsid w:val="007E380A"/>
    <w:rsid w:val="008743C6"/>
    <w:rsid w:val="008E44F8"/>
    <w:rsid w:val="00923C39"/>
    <w:rsid w:val="00932AEB"/>
    <w:rsid w:val="00987A0D"/>
    <w:rsid w:val="00A93A4B"/>
    <w:rsid w:val="00AA7917"/>
    <w:rsid w:val="00B73A5A"/>
    <w:rsid w:val="00BC031B"/>
    <w:rsid w:val="00CB4857"/>
    <w:rsid w:val="00E438A1"/>
    <w:rsid w:val="00EE4D0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F37C"/>
  <w15:docId w15:val="{E80B12B6-D443-4DD5-9883-E393D487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27</Pages>
  <Words>5886</Words>
  <Characters>33552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12</cp:revision>
  <dcterms:created xsi:type="dcterms:W3CDTF">2011-11-02T04:15:00Z</dcterms:created>
  <dcterms:modified xsi:type="dcterms:W3CDTF">2025-09-21T15:06:00Z</dcterms:modified>
</cp:coreProperties>
</file>