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35D4" w14:textId="77777777" w:rsidR="001305BB" w:rsidRDefault="002D7D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Муниципальное </w:t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казенное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дошкольное образовательное учреждение</w:t>
      </w:r>
      <w:r w:rsidRPr="001305BB">
        <w:rPr>
          <w:b/>
          <w:bCs/>
          <w:sz w:val="24"/>
          <w:szCs w:val="24"/>
          <w:lang w:val="ru-RU"/>
        </w:rPr>
        <w:br/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Кумарейский детский сад.</w:t>
      </w:r>
    </w:p>
    <w:p w14:paraId="23DA4D75" w14:textId="188806DC" w:rsidR="001B353B" w:rsidRPr="001305BB" w:rsidRDefault="002D7DD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(М</w:t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ДОУ </w:t>
      </w:r>
      <w:r w:rsid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Кумарейский д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етский сад)</w:t>
      </w:r>
    </w:p>
    <w:p w14:paraId="08DA3CA0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1B353B" w:rsidRPr="00BC031B" w14:paraId="649FFDD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85A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098A5CC" w14:textId="78047A15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Кумарейский д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D512F" w14:textId="77777777" w:rsidR="001B353B" w:rsidRPr="001305BB" w:rsidRDefault="002D7DD3" w:rsidP="001305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96951C6" w14:textId="77777777" w:rsidR="001305BB" w:rsidRDefault="002D7DD3" w:rsidP="001305B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14:paraId="6EC05C40" w14:textId="6449AC71" w:rsidR="001B353B" w:rsidRPr="001305BB" w:rsidRDefault="002D7DD3" w:rsidP="001305B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Кумарейский д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1305BB">
              <w:rPr>
                <w:lang w:val="ru-RU"/>
              </w:rPr>
              <w:br/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___________/</w:t>
            </w:r>
            <w:proofErr w:type="spellStart"/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К.И.Гузнекова</w:t>
            </w:r>
            <w:proofErr w:type="spellEnd"/>
            <w:r w:rsidRPr="001305BB">
              <w:rPr>
                <w:lang w:val="ru-RU"/>
              </w:rPr>
              <w:br/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14:paraId="68D9B482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EEE128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6CD52F" w14:textId="77777777" w:rsidR="001305BB" w:rsidRPr="001305BB" w:rsidRDefault="001305B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ГОДОВОЙ </w:t>
      </w:r>
      <w:r w:rsidR="002D7DD3"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  <w:r w:rsidR="002D7DD3" w:rsidRPr="001305BB">
        <w:rPr>
          <w:sz w:val="24"/>
          <w:szCs w:val="24"/>
          <w:lang w:val="ru-RU"/>
        </w:rPr>
        <w:br/>
      </w:r>
      <w:r w:rsidR="002D7DD3"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</w:t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казенного</w:t>
      </w:r>
      <w:r w:rsidR="002D7DD3"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дошкольного образовательного учреждения</w:t>
      </w:r>
      <w:r w:rsidR="002D7DD3" w:rsidRPr="001305BB">
        <w:rPr>
          <w:sz w:val="24"/>
          <w:szCs w:val="24"/>
          <w:lang w:val="ru-RU"/>
        </w:rPr>
        <w:br/>
      </w: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Кумарейский детский сад</w:t>
      </w:r>
    </w:p>
    <w:p w14:paraId="21406DA9" w14:textId="30A260EB" w:rsidR="001B353B" w:rsidRPr="001305BB" w:rsidRDefault="002D7DD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2024/2025 учебный год</w:t>
      </w:r>
    </w:p>
    <w:p w14:paraId="3FBBB3BB" w14:textId="77777777" w:rsidR="001B353B" w:rsidRPr="001305B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EAD46B" w14:textId="4A3B66A8" w:rsidR="001B353B" w:rsidRDefault="001B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DE1B2A" w14:textId="5AC4F5D2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1751C7" w14:textId="06A92CFE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2FBCC1" w14:textId="7968FF97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24EFF" w14:textId="5B3D7250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57538F" w14:textId="342D6F64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170C05" w14:textId="6534FA99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7EB72B" w14:textId="6445C290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45F543" w14:textId="0DDEFB36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58015D" w14:textId="51390FD8" w:rsidR="001305BB" w:rsidRDefault="001305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E3CB4A" w14:textId="715D5A87" w:rsidR="001B353B" w:rsidRPr="00BC031B" w:rsidRDefault="001305BB" w:rsidP="00130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D7DD3" w:rsidRPr="00BC03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Кумарейка</w:t>
      </w:r>
      <w:proofErr w:type="spellEnd"/>
      <w:r w:rsidR="002D7DD3" w:rsidRPr="00BC031B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14:paraId="4A37ABCA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25"/>
        <w:gridCol w:w="752"/>
      </w:tblGrid>
      <w:tr w:rsidR="001B353B" w14:paraId="6E468BB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642F1" w14:textId="77777777" w:rsidR="001B353B" w:rsidRDefault="002D7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2FA3B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353B" w14:paraId="722B838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BB77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14:paraId="766B0A8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14:paraId="0380C2C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C1F94" w14:textId="77777777" w:rsidR="001B353B" w:rsidRPr="001305BB" w:rsidRDefault="001B3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147D2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14:paraId="6E1336D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1B353B" w14:paraId="1A23F8A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1156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14:paraId="497FD28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47BCA6B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14:paraId="2B5579C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14:paraId="092C937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1878" w14:textId="77777777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D117E1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14:paraId="331E678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075C07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0647D3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1B353B" w14:paraId="11274E2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D4F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5481286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14:paraId="79F88F4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14:paraId="4F9D5AA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8E90" w14:textId="77777777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0E623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14:paraId="67FA072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14:paraId="7DF0923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353B" w14:paraId="46EDBF7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008E" w14:textId="77777777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0FDB44F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A563197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4578A85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E4C8B9F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ED0B419" w14:textId="77777777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4C99849" w14:textId="399546FA" w:rsidR="00BC031B" w:rsidRDefault="00BC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EAC1D" w14:textId="01D29773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0BE56B" w14:textId="77777777" w:rsidR="00CB4857" w:rsidRDefault="00CB485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19D93BF2" w14:textId="77777777" w:rsidR="00CB4857" w:rsidRDefault="00CB485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29D6CD10" w14:textId="5E6D155B" w:rsidR="001B353B" w:rsidRDefault="002D7DD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14:paraId="3085A552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14:paraId="122411B6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14:paraId="0CC81B35" w14:textId="77777777" w:rsidR="001B353B" w:rsidRPr="001305BB" w:rsidRDefault="002D7D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14:paraId="73C87A8C" w14:textId="77777777" w:rsidR="001B353B" w:rsidRPr="001305BB" w:rsidRDefault="002D7D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6D1232D6" w14:textId="3DDD7E5E" w:rsidR="001B353B" w:rsidRDefault="002D7D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14:paraId="7545B29D" w14:textId="77777777" w:rsidR="00CB4857" w:rsidRPr="001305BB" w:rsidRDefault="00CB4857" w:rsidP="00CB4857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C5F8A7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14:paraId="73E0DFC7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14:paraId="14F5CF94" w14:textId="77777777" w:rsidR="001B353B" w:rsidRPr="001305B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14:paraId="35292507" w14:textId="77777777" w:rsidR="001B353B" w:rsidRPr="001305B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14:paraId="067E433B" w14:textId="77777777" w:rsidR="001B353B" w:rsidRPr="001305B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14:paraId="34E5DF10" w14:textId="0DE22268" w:rsidR="001B353B" w:rsidRDefault="002D7D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14:paraId="374E9C84" w14:textId="77777777" w:rsidR="00CB4857" w:rsidRPr="001305BB" w:rsidRDefault="00CB4857" w:rsidP="00CB4857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7F39F8" w14:textId="77777777" w:rsidR="001B353B" w:rsidRPr="00CB4857" w:rsidRDefault="002D7D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B4857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CB4857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14:paraId="18DFC586" w14:textId="77777777" w:rsidR="001B353B" w:rsidRPr="00CB4857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B4857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14:paraId="5BA964C5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4"/>
        <w:gridCol w:w="1412"/>
        <w:gridCol w:w="2321"/>
      </w:tblGrid>
      <w:tr w:rsidR="001B353B" w14:paraId="14D7968D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B12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8325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FC8C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6F25951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618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1B353B" w14:paraId="66D72215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88C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B95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4AC4" w14:textId="670A2F22" w:rsidR="001B353B" w:rsidRPr="00CB4857" w:rsidRDefault="00CB4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7FC1E45C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7A8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FC93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7CDDF" w14:textId="2724A8F3" w:rsidR="001B353B" w:rsidRDefault="00CB48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48136F7D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2A36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2AD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F4915" w14:textId="6FCDAD58" w:rsidR="001B353B" w:rsidRDefault="00CB48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44156BEB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B88C" w14:textId="41574D3B" w:rsidR="001B353B" w:rsidRDefault="001B3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92FF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2D0E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53B" w14:paraId="39E6820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FDB3" w14:textId="77777777" w:rsidR="001B353B" w:rsidRDefault="002D7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1B353B" w14:paraId="4A220A28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7997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128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9335" w14:textId="5E1077B2" w:rsidR="001B353B" w:rsidRDefault="00CB48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2A86749E" w14:textId="77777777" w:rsidTr="00CB4857"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795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21FF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FF9FF" w14:textId="24D744A1" w:rsidR="001B353B" w:rsidRDefault="00CB48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1B353B" w14:paraId="38586639" w14:textId="77777777" w:rsidTr="00CB4857">
        <w:tc>
          <w:tcPr>
            <w:tcW w:w="54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52B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E94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2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74ED6" w14:textId="6AC24DB3" w:rsidR="001B353B" w:rsidRDefault="00CB48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</w:tbl>
    <w:p w14:paraId="47C9B1A9" w14:textId="2B800E6F" w:rsidR="00987A0D" w:rsidRDefault="002D7DD3" w:rsidP="00987A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="00987A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B353B" w14:paraId="2A6C28BF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0AC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8289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46E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1E185C2B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E19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D65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C78D" w14:textId="4010E3DA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63AE1F9D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9F5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1652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385B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:rsidRPr="00BC031B" w14:paraId="350922D9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AB3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4D5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2108" w14:textId="2F1CD3B9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АХЧ, </w:t>
            </w:r>
            <w:r w:rsidR="0098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B7AF152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AAB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C83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1984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14:paraId="558E7B22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AC5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098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849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1B353B" w14:paraId="73B1F345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9ED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98A7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276BD" w14:textId="00D92EA7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167F47F9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8A4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1CCE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CFD5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14:paraId="1A5CB163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E7B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EDB1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16356" w14:textId="433CF257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08FC5D6F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DDFF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8E4C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E0C9" w14:textId="72F56229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BECAFD1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19B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F8F1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F443" w14:textId="4FE25A8B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56571F74" w14:textId="77777777" w:rsidTr="00987A0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B9F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3F2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B8FC5" w14:textId="4828D371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C4A1527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14:paraId="411A71A7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0"/>
        <w:gridCol w:w="2384"/>
        <w:gridCol w:w="2493"/>
      </w:tblGrid>
      <w:tr w:rsidR="001B353B" w14:paraId="066FF741" w14:textId="77777777" w:rsidTr="006D26D2"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F08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60B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C8D9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BC031B" w14:paraId="4707C29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D2A98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6D26D2" w:rsidRPr="001305BB" w14:paraId="40C661D5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E0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BBFCBFF" w14:textId="77777777" w:rsidR="001B353B" w:rsidRPr="001305BB" w:rsidRDefault="002D7DD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2801BB19" w14:textId="6279CD49" w:rsidR="001B353B" w:rsidRPr="001305BB" w:rsidRDefault="002D7DD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т.п.)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3702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0368" w14:textId="7104DC06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87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  <w:tr w:rsidR="001B353B" w14:paraId="37751D55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F2E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8A6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94126" w14:textId="44C89C17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0095D7B1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072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D1E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A03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1B353B" w14:paraId="684F3CE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04AE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B90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7A0F" w14:textId="57809B43" w:rsidR="001B353B" w:rsidRPr="00987A0D" w:rsidRDefault="00987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4ACEAB4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779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61A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3688" w14:textId="04DFBB2C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649E092E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D96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02D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B113" w14:textId="161C2BC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41218B4F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31D6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BD4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23D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B353B" w14:paraId="6DF80571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2E1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F543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E64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B353B" w:rsidRPr="00BC031B" w14:paraId="35CF4E07" w14:textId="77777777" w:rsidTr="00987A0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0C0F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1B353B" w14:paraId="33EDE0B4" w14:textId="77777777" w:rsidTr="006D26D2"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12D5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874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62BDF" w14:textId="4E8D77DF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7E14B42C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239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D05A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DD658" w14:textId="26F9AAAB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6C762CF6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03C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E20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C59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1B353B" w14:paraId="062AD4A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7C3E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3CD3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5FD8" w14:textId="2AC7E389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ДОУ, Заведующий</w:t>
            </w:r>
          </w:p>
        </w:tc>
      </w:tr>
      <w:tr w:rsidR="001B353B" w14:paraId="3713A0C6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B78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0372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13BE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B353B" w:rsidRPr="00BC031B" w14:paraId="6DBD63D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3CB5B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с воспитанниками</w:t>
            </w:r>
          </w:p>
        </w:tc>
      </w:tr>
      <w:tr w:rsidR="001B353B" w14:paraId="15D29130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D3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беседу о роли государственной символики в воспитании детей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5DA4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F309" w14:textId="4050C35E" w:rsidR="001B353B" w:rsidRDefault="00987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0B4E6136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AE0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Дню России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7F2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3FC9A" w14:textId="02472B6D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B4DED5A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96D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9EA1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0D02" w14:textId="5F0F64B6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1661B53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0810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C9F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4CE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B353B" w:rsidRPr="00BC031B" w14:paraId="3A0C482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12E5C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1B353B" w14:paraId="26F35345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CE8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3CA6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E3AD" w14:textId="58613651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4DADC5A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355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20C9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2A6F" w14:textId="2F16A17F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570FE617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9613" w14:textId="123E54CA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E1AC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8097" w14:textId="5E097008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62B63D8B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D3E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0CB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40950" w14:textId="6446E47C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34B4C3F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E48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B92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EA28" w14:textId="513DA9DB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115B43EE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C6D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772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0AD4" w14:textId="295D9E0E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23949C5D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9BDED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1D58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A7057" w14:textId="6E628A5F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0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5FF7A9C0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F5EB3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B45E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74F6" w14:textId="5F18D0F4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0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BC031B" w14:paraId="7447E1A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2749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6D26D2" w:rsidRPr="001305BB" w14:paraId="1B54CAA8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89E1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654F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60F0" w14:textId="016F091B" w:rsidR="001B353B" w:rsidRPr="001305BB" w:rsidRDefault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2E3EAED0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3F1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0C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B7FA" w14:textId="3BBF28B0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4F45AD9B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535D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лекторий «16 фраз, которые нужно говорить своим детям»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F9A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9FD7" w14:textId="2A7AC82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206AD98C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1FD7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404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F9E1" w14:textId="5F1C0B2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14409CC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89B2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62C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BB2A1" w14:textId="428328D8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65E653BF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613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B84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5B0F" w14:textId="176C5BF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BC031B" w14:paraId="6D0223A1" w14:textId="77777777" w:rsidTr="00987A0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EE20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6D26D2" w14:paraId="0B3BB8F7" w14:textId="77777777" w:rsidTr="006D26D2"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C7CF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23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0E77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C2E6" w14:textId="25DDBA84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0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138C0A63" w14:textId="77777777" w:rsidTr="006D26D2">
        <w:tc>
          <w:tcPr>
            <w:tcW w:w="43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932E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20F13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90AB0" w14:textId="7ED980FF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0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</w:tbl>
    <w:p w14:paraId="0295F76A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5"/>
        <w:gridCol w:w="5235"/>
        <w:gridCol w:w="2347"/>
      </w:tblGrid>
      <w:tr w:rsidR="001B353B" w14:paraId="18DA4A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51B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963E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68A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353B" w14:paraId="1717C99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368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1B353B" w14:paraId="6A4EDB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78A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8939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BC4D" w14:textId="418199C1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320F44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C44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73EC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CBEF" w14:textId="6FDF197C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550BB1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B09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9DB9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B75A" w14:textId="54311A54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09006C9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3FDC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C2D3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447E" w14:textId="7D834E86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2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55B58C8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3B0E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6D26D2" w:rsidRPr="001305BB" w14:paraId="482CC89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C89A2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D1FD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8AFC" w14:textId="77908FC2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2304DD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9ABA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C928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D97A" w14:textId="7F718118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4EB812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FD27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7BEA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8312" w14:textId="02DAA835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76AB4B57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CE7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C873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77B0" w14:textId="07686015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3F7FE500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2F7C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6AA8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09B3B" w14:textId="50590BB1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46FE7788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0FE2E" w14:textId="77777777" w:rsidR="006D26D2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3E1A1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E329" w14:textId="586F3C56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1305BB" w14:paraId="4C05420A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7BDE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B6D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BED24" w14:textId="18E30A41" w:rsidR="001B353B" w:rsidRPr="001305BB" w:rsidRDefault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427B0645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49CF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34B4F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D0FFC" w14:textId="63F0D9E3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7172F1B4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691A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AA5D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9A29" w14:textId="20F7D6C6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57F7D5DE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F8C49" w14:textId="77777777" w:rsidR="006D26D2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5BD23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5C1C7" w14:textId="4E06D8B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6F9B362F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9909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FE3FB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FBBC" w14:textId="6A2D1605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14:paraId="0B178C7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8F94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2E6D2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E001F" w14:textId="0A9812D6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1EBC489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8319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2AD3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CB34" w14:textId="61EFB5BF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6D26D2" w:rsidRPr="001305BB" w14:paraId="01B16B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3D6C" w14:textId="77777777" w:rsidR="006D26D2" w:rsidRPr="001305BB" w:rsidRDefault="006D26D2" w:rsidP="006D2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32D48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DCD9" w14:textId="09BED713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:rsidRPr="00BC031B" w14:paraId="0612DD78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0113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1B353B" w14:paraId="7CE94877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70B7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01AB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DBEB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32A80B16" w14:textId="77777777" w:rsidR="006D26D2" w:rsidRDefault="006D26D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C8DF7F7" w14:textId="794DA461" w:rsidR="001B353B" w:rsidRPr="001305BB" w:rsidRDefault="002D7D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305B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1305BB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14:paraId="0D6E8697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2.1.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Методическая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</w:p>
    <w:p w14:paraId="642E09BF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1"/>
        <w:gridCol w:w="2046"/>
        <w:gridCol w:w="2230"/>
      </w:tblGrid>
      <w:tr w:rsidR="00185514" w14:paraId="6A27B29F" w14:textId="77777777" w:rsidTr="00185514"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DBB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315C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7B35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63204DE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C74F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1B353B" w:rsidRPr="00BC031B" w14:paraId="4354111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2BED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185514" w14:paraId="6FACACF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0921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099E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CF2D4" w14:textId="5C818020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85514" w14:paraId="3488607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8CF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EF1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04B60" w14:textId="2E097B95" w:rsidR="001B353B" w:rsidRPr="006D26D2" w:rsidRDefault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B3895BA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89C39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3A5B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9471" w14:textId="5AE15E7F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3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6D25660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093D" w14:textId="77777777" w:rsidR="006D26D2" w:rsidRPr="001305BB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04EFD" w14:textId="77777777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313FB" w14:textId="12F30595" w:rsidR="006D26D2" w:rsidRDefault="006D26D2" w:rsidP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3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5948BD4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AB0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9CB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7CD1B" w14:textId="3E47FB58" w:rsidR="001B353B" w:rsidRDefault="006D2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ДОУ.</w:t>
            </w:r>
          </w:p>
        </w:tc>
      </w:tr>
      <w:tr w:rsidR="001B353B" w14:paraId="4CEE971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2A24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185514" w14:paraId="29C600A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62C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B40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1449" w14:textId="599F1FFC" w:rsidR="001B353B" w:rsidRPr="00AA7917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AA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753174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A8C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E0D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A0E4B" w14:textId="36919B72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74B275C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0FC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D2F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2207" w14:textId="0720DC12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31B24C5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1AC7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:rsidR="00185514" w14:paraId="7C533E39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69C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4F7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3CFC" w14:textId="1B2EF576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485C6CE9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71721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21B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ED7C" w14:textId="14152A75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10ADB39F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0FB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037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EA57" w14:textId="5937076B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6E515190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4AC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сведения для формирования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годового плана работы детского сада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E9A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9FBE4" w14:textId="5E68BCC7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23F606C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E53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F679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5B6B7" w14:textId="04320E1D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4E93483C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F63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B5917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B665" w14:textId="6EEDAB50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54B03D1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218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1B353B" w14:paraId="7386B7D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44C1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185514" w14:paraId="43DBB0A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6529" w14:textId="63F8490A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A93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групповых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 «Патриотическое воспитание»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0964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3CF1" w14:textId="6BD20332" w:rsidR="001B353B" w:rsidRDefault="00A93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7C9BD1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5055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A61B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D9DC" w14:textId="6A3A0CE6" w:rsidR="001B353B" w:rsidRDefault="00A93A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7289CDC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F1F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младших групп памятки «Адаптация ребенка к детскому саду»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B665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31D6" w14:textId="2B7D5749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5B828CAF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66DA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6F5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0538F" w14:textId="6C20DDEC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353B3EA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F97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DB5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63672" w14:textId="229AA04A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57E325F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05A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6C15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D863" w14:textId="0D468FA7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35AD4EE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F294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F363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1F37" w14:textId="22F0E5BC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7C02E7A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F08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0212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4175" w14:textId="38870DBB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5407186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B34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22E3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0803" w14:textId="075BA995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27E1BF6B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316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396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1D6FE" w14:textId="2D149BAA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CDD7BB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DA7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6F8E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87E2E" w14:textId="7B52D386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37EFB45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FB62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в методическом кабинете выставку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«Летняя работа с воспитанниками»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E97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026D" w14:textId="622CD7EC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5DB17D2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60A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D7A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44EF" w14:textId="7161185E" w:rsidR="001B353B" w:rsidRPr="00A93A4B" w:rsidRDefault="00A93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25CDC4D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5CF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7B98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3B60" w14:textId="419B3ACC" w:rsidR="001B353B" w:rsidRDefault="007E38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:rsidRPr="00BC031B" w14:paraId="5AC40BE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451D4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185514" w14:paraId="12A7F0DD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821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F4B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1DF14" w14:textId="6B5C816D" w:rsidR="001B353B" w:rsidRPr="007E380A" w:rsidRDefault="007E38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29D6E707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005A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 для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5E0C9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684C" w14:textId="0DAE26CF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8DB76C5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9D2F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CB8E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FC86" w14:textId="22925BF8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:rsidRPr="00BC031B" w14:paraId="3C1641C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85875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1B353B" w14:paraId="5984C7D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DE0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185514" w14:paraId="108B282E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FCC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98782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07F29" w14:textId="7B8ADEAC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C05D712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12FD9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6814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6B5B7" w14:textId="5FA6C3AB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4D47D02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879B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374A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AD9E" w14:textId="65830275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43C2FBE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CA42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185514" w14:paraId="6AD4E840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D266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4CFA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8D5F6" w14:textId="1E57E376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8C75F22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CDB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0C8A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BF309" w14:textId="0BA686DE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CA166B7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8467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семьи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3038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BB526" w14:textId="5D95730E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931C2EA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7AB0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5D5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9F326" w14:textId="4746AE0F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CF0FEEA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30C5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EE46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763F" w14:textId="250D923F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7A43F4A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04168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09ED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8617" w14:textId="476AE663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1A4BA4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76E9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8868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8EDBA" w14:textId="27D7262F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4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045B1587" w14:textId="77777777" w:rsidTr="006D26D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4177" w14:textId="77777777" w:rsidR="001B353B" w:rsidRDefault="002D7D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3.3. Методическое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 обучения</w:t>
            </w:r>
          </w:p>
        </w:tc>
      </w:tr>
      <w:tr w:rsidR="00185514" w14:paraId="4C5432C4" w14:textId="77777777" w:rsidTr="00185514"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7E5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20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D709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5B456" w14:textId="5B73ACC0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B0F9F9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E742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D90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910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85514" w14:paraId="1443D533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94D2C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8679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DA29B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53B" w:rsidRPr="00BC031B" w14:paraId="60BED91E" w14:textId="77777777" w:rsidTr="006D26D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C48C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1B353B" w:rsidRPr="00BC031B" w14:paraId="4922DFD8" w14:textId="77777777" w:rsidTr="006D26D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3ED3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185514" w14:paraId="3212AFA6" w14:textId="77777777" w:rsidTr="00185514"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4E5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20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4368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8120" w14:textId="3247D7E3" w:rsidR="001B353B" w:rsidRDefault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9C29EC3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331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903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7DFA" w14:textId="59C09ED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32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06130B0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6958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185514" w14:paraId="5E900324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BAC0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1BDD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8A509" w14:textId="7DBAC818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141B1187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67C0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0B43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F35C" w14:textId="38FA3361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24F969B2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1A51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A910F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BB33" w14:textId="066BF74B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10EE315D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A729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8D09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7480" w14:textId="08E2B229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6115E072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6E9D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4EDC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0EE3" w14:textId="61A7D0FA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85514" w14:paraId="5CCD339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6848" w14:textId="77777777" w:rsidR="00932AEB" w:rsidRPr="001305B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педагога (Тест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5717" w14:textId="77777777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2EB63" w14:textId="37547169" w:rsidR="00932AEB" w:rsidRDefault="00932AEB" w:rsidP="00932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D25D1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B353B" w:rsidRPr="00BC031B" w14:paraId="29881AA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2729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185514" w14:paraId="527FEC03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41CF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F97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F385" w14:textId="485CA4C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54F364C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E1FD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8FC8F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D848" w14:textId="79E6EA45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8150D6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C9EB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8FAB7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F6C1" w14:textId="30661F92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977DC95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FE03D" w14:textId="7F30691D" w:rsidR="00185514" w:rsidRPr="00932AE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районным </w:t>
            </w:r>
            <w:r w:rsidRPr="00932A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конкурсам:</w:t>
            </w:r>
          </w:p>
          <w:p w14:paraId="083A6A5E" w14:textId="4449738B" w:rsidR="00185514" w:rsidRPr="001305BB" w:rsidRDefault="00185514" w:rsidP="0018551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290D85F3" w14:textId="77777777" w:rsidR="00185514" w:rsidRPr="00185514" w:rsidRDefault="00185514" w:rsidP="0018551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3941">
              <w:rPr>
                <w:sz w:val="24"/>
                <w:szCs w:val="24"/>
              </w:rPr>
              <w:t>Районные</w:t>
            </w:r>
            <w:proofErr w:type="spellEnd"/>
            <w:r w:rsidRPr="00C43941">
              <w:rPr>
                <w:sz w:val="24"/>
                <w:szCs w:val="24"/>
              </w:rPr>
              <w:t xml:space="preserve"> </w:t>
            </w:r>
            <w:proofErr w:type="spellStart"/>
            <w:r w:rsidRPr="00C43941">
              <w:rPr>
                <w:sz w:val="24"/>
                <w:szCs w:val="24"/>
              </w:rPr>
              <w:t>педчтения</w:t>
            </w:r>
            <w:proofErr w:type="spellEnd"/>
          </w:p>
          <w:p w14:paraId="440F4255" w14:textId="2DC63C8C" w:rsidR="00185514" w:rsidRPr="001305BB" w:rsidRDefault="00185514" w:rsidP="00185514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9AD6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0C30F" w14:textId="2306A318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BEFFF1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61A91" w14:textId="2DC193CA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района, области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0FBC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57B7" w14:textId="63B18ED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10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31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14:paraId="37E636D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051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185514" w14:paraId="1C2FEFD9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12B4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«Патриотическое воспитание дошкольников»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4999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153FD" w14:textId="17A3DF1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5A24A69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110A0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7BE31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81F37" w14:textId="5BD69988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3412B45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D7849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4FB5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754D" w14:textId="1783055F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EC9102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1EF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01B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A4AA" w14:textId="5F337983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F557E4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CC44A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31FEC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A727" w14:textId="5077ABC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F394D69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2E0E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94D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C006E" w14:textId="77BF99BA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6F16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1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216D7CAE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79A0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оздоровительный климат в семье»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F01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F9F9" w14:textId="70D3EC7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ДОУ</w:t>
            </w:r>
          </w:p>
        </w:tc>
      </w:tr>
      <w:tr w:rsidR="00185514" w14:paraId="3F2651A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F409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A20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FA69" w14:textId="3422BBD0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8CAE37A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766C2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DFA50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C719" w14:textId="18DE9F9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B674A28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672E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41D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E2DFE" w14:textId="4FA2400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20F8165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6B3C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C886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C0F7" w14:textId="2887488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:rsidRPr="001305BB" w14:paraId="4E92A76C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3EC58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9315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D5F6C" w14:textId="5BC9899E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3031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B353B" w:rsidRPr="00BC031B" w14:paraId="53E088E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DB75E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185514" w14:paraId="56FFBEE2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02A21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20A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CF3A" w14:textId="0F43D031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C5208B7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C3A3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0E65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50BC9" w14:textId="27A7864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51CE139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5477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A61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5063" w14:textId="36C6592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6E3C4EA6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19E7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396B9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0EF2" w14:textId="097C310C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2C1A5A1" w14:textId="77777777" w:rsidTr="00185514">
        <w:tc>
          <w:tcPr>
            <w:tcW w:w="49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365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20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C2B3B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5F08" w14:textId="4ADA5E4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59FBBE4B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1"/>
        <w:gridCol w:w="1288"/>
        <w:gridCol w:w="1908"/>
      </w:tblGrid>
      <w:tr w:rsidR="001B353B" w14:paraId="160599F2" w14:textId="77777777" w:rsidTr="00185514"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34E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D48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A2A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780A770B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F9D3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06CE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ACDD" w14:textId="31352DB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A5D361A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5DC41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7BC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D9802" w14:textId="7589262F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2EF48ED2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782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Конструктивное взаимодействие детского сада и семьи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целостного развития личности и успешной социализации ребенка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7CC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2EF0" w14:textId="4F3CC4D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ДОУ</w:t>
            </w:r>
          </w:p>
        </w:tc>
      </w:tr>
      <w:tr w:rsidR="00185514" w14:paraId="1604BAA9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DBC3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6C0F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EBE6" w14:textId="088C24C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405435B5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B2A5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483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9815A" w14:textId="77ED96FC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3ACA5FD" w14:textId="77777777" w:rsidTr="00185514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D3CB0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воспитательно–образовательного процесса в дошкольном учреждении в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274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55B4F" w14:textId="7FA7622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27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7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2168AEE8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5"/>
        <w:gridCol w:w="1442"/>
        <w:gridCol w:w="2210"/>
      </w:tblGrid>
      <w:tr w:rsidR="001B353B" w14:paraId="7A8780AA" w14:textId="77777777" w:rsidTr="00185514"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AC58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7F42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E538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73D86CF1" w14:textId="77777777" w:rsidTr="00185514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E80E" w14:textId="77777777" w:rsidR="00185514" w:rsidRP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r w:rsidRPr="001855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ребенка в наших руках»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622F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9128" w14:textId="4D648834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6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245027F7" w14:textId="77777777" w:rsidTr="00185514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84958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необходимости его обновления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28F1C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8EC5A" w14:textId="79878EE0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6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:rsidRPr="001305BB" w14:paraId="55C57B48" w14:textId="77777777" w:rsidTr="00185514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FE88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6C0B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BA428" w14:textId="52DB8CEA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5F836BAF" w14:textId="77777777" w:rsidTr="00185514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7507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616B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1E9CF" w14:textId="2F95B572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6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0E1B5F1" w14:textId="77777777" w:rsidTr="00185514">
        <w:tc>
          <w:tcPr>
            <w:tcW w:w="55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0F5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42C4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2CDE6" w14:textId="54F59B46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64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4F9F270D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1391"/>
        <w:gridCol w:w="2224"/>
      </w:tblGrid>
      <w:tr w:rsidR="001B353B" w14:paraId="3A3C1235" w14:textId="77777777" w:rsidTr="00185514"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9F1F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8AA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3723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68AF42FC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3429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E4B57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E9B9" w14:textId="0A2F4B3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9750893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9A33A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7AE3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DB54" w14:textId="23579F34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185514" w14:paraId="3BBDDF74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6A7D2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1AD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0D951" w14:textId="6A4FD92B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1EFD4508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359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A505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9AB1" w14:textId="2692A235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185514" w14:paraId="07C36042" w14:textId="77777777" w:rsidTr="00185514">
        <w:tc>
          <w:tcPr>
            <w:tcW w:w="55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F761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3C4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2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D22F7" w14:textId="6BF20FA3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</w:tbl>
    <w:p w14:paraId="3BD80BE3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14:paraId="6A4CDB17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8"/>
        <w:gridCol w:w="1301"/>
        <w:gridCol w:w="1928"/>
      </w:tblGrid>
      <w:tr w:rsidR="001B353B" w14:paraId="00788600" w14:textId="77777777" w:rsidTr="00185514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DE7D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A8F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378A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:rsidRPr="001305BB" w14:paraId="273BA966" w14:textId="77777777" w:rsidTr="00185514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4D9F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3994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9624" w14:textId="1AF87C73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D525FDE" w14:textId="77777777" w:rsidTr="00185514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86BC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9FD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E768" w14:textId="0CB68B89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0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034A978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8"/>
        <w:gridCol w:w="1344"/>
        <w:gridCol w:w="2135"/>
      </w:tblGrid>
      <w:tr w:rsidR="001B353B" w14:paraId="2F51FCDE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505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E04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108F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5514" w14:paraId="6F841714" w14:textId="77777777" w:rsidTr="00882BDC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A444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B9D2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55D2B" w14:textId="0F663231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7F6858D6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6003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E35C6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1A8E0" w14:textId="42540009" w:rsidR="00185514" w:rsidRDefault="00185514" w:rsidP="00185514"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14BA317F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042C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04B1" w14:textId="77777777" w:rsidR="00185514" w:rsidRDefault="00185514" w:rsidP="0018551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EC0A" w14:textId="22638EFC" w:rsidR="00185514" w:rsidRDefault="00185514" w:rsidP="00185514"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60CA79C3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A456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50DA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C4B0" w14:textId="6E8014A8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85514" w14:paraId="00A99A35" w14:textId="77777777" w:rsidTr="00185514"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E2846" w14:textId="77777777" w:rsidR="00185514" w:rsidRPr="001305BB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BD79F" w14:textId="77777777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F8EE" w14:textId="5D7D78FE" w:rsidR="00185514" w:rsidRDefault="00185514" w:rsidP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2104CF0E" w14:textId="77777777" w:rsidR="00185514" w:rsidRDefault="001855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7FA470A4" w14:textId="3197A0E9" w:rsidR="001B353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2.3. Работа с кадрами</w:t>
      </w:r>
    </w:p>
    <w:p w14:paraId="62824581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1B353B" w14:paraId="31FF16DF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3E8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7B02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D6F3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1305BB" w14:paraId="5A282467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46C0" w14:textId="50881FB5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FF02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7E5A" w14:textId="1310206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:rsidRPr="001305BB" w14:paraId="44270F5D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57D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87F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B791" w14:textId="0E3D3C1B" w:rsidR="001B353B" w:rsidRPr="001305BB" w:rsidRDefault="001855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0B466E1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4CE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35BB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08C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7ED805B1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7C2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1F9C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7814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1B353B" w14:paraId="33838C44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F434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A48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8AF8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B353B" w14:paraId="47CF88E7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D09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FA0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FD0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1B353B" w14:paraId="5E81F135" w14:textId="77777777" w:rsidTr="00185514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3F40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E41B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8EA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14:paraId="1AE710BF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B353B" w14:paraId="572ADAE0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A320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CEFD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9A35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5395AF00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A0A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52B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9F07" w14:textId="12159625" w:rsidR="001B353B" w:rsidRDefault="001855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13091E62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7C93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1305BB">
              <w:rPr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2EA9F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F99BA" w14:textId="0E0EB3DB" w:rsidR="001B353B" w:rsidRDefault="008E44F8"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2A5E4DE5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F56B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E7E67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3F9AD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39F3480D" w14:textId="77777777" w:rsidTr="008E44F8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212E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DD7E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6074F" w14:textId="2CBC4A4E" w:rsidR="001B353B" w:rsidRDefault="008E44F8"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5FC7F102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5"/>
        <w:gridCol w:w="1790"/>
        <w:gridCol w:w="1872"/>
      </w:tblGrid>
      <w:tr w:rsidR="001B353B" w14:paraId="0272FD5D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BC6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C41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65D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BC031B" w14:paraId="7EC674ED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84C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844F1" w14:textId="77777777" w:rsidR="001B353B" w:rsidRPr="001305BB" w:rsidRDefault="001B353B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9DE6B" w14:textId="77777777" w:rsidR="001B353B" w:rsidRPr="001305B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53B" w:rsidRPr="00BC031B" w14:paraId="09D9DFA7" w14:textId="77777777" w:rsidTr="005D1ECD">
        <w:tc>
          <w:tcPr>
            <w:tcW w:w="5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A1EF" w14:textId="77777777" w:rsidR="001B353B" w:rsidRPr="001305BB" w:rsidRDefault="002D7DD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0EC9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215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1B353B" w:rsidRPr="00BC031B" w14:paraId="13E2D492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CE9B" w14:textId="77777777" w:rsidR="001B353B" w:rsidRPr="001305BB" w:rsidRDefault="002D7DD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C7F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C073" w14:textId="77777777" w:rsidR="001B353B" w:rsidRPr="001305B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353B" w14:paraId="166B8D63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A1E3" w14:textId="77777777" w:rsidR="001B353B" w:rsidRPr="001305BB" w:rsidRDefault="002D7DD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217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C74D9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53B" w14:paraId="2F057EE3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DFAA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4849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F5F4" w14:textId="493DD1E9" w:rsidR="001B353B" w:rsidRDefault="005D1ECD"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:rsidRPr="001305BB" w14:paraId="1B997B27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19DD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1E121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69186" w14:textId="28C9184E" w:rsidR="001B353B" w:rsidRPr="001305BB" w:rsidRDefault="005D1ECD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D1ECD" w:rsidRPr="001305BB" w14:paraId="720359DF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46DB" w14:textId="77777777" w:rsidR="005D1ECD" w:rsidRPr="001305BB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92888" w14:textId="77777777" w:rsidR="005D1ECD" w:rsidRDefault="005D1ECD" w:rsidP="005D1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4D59A" w14:textId="6BB0FCBC" w:rsidR="005D1ECD" w:rsidRPr="001305BB" w:rsidRDefault="005D1ECD" w:rsidP="005D1ECD">
            <w:pPr>
              <w:rPr>
                <w:lang w:val="ru-RU"/>
              </w:rPr>
            </w:pPr>
            <w:r w:rsidRPr="00CA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D1ECD" w14:paraId="50E3D630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B38E" w14:textId="77777777" w:rsidR="005D1ECD" w:rsidRPr="001305BB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405A9" w14:textId="77777777" w:rsidR="005D1ECD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9EB46" w14:textId="4F6E5164" w:rsidR="005D1ECD" w:rsidRDefault="005D1ECD" w:rsidP="005D1ECD">
            <w:r w:rsidRPr="00CA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D1ECD" w:rsidRPr="001305BB" w14:paraId="33584339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CFA5" w14:textId="77777777" w:rsidR="005D1ECD" w:rsidRPr="001305BB" w:rsidRDefault="005D1ECD" w:rsidP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6CF79" w14:textId="77777777" w:rsidR="005D1ECD" w:rsidRPr="001305BB" w:rsidRDefault="005D1ECD" w:rsidP="005D1ECD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2954" w14:textId="54029E6E" w:rsidR="005D1ECD" w:rsidRPr="001305BB" w:rsidRDefault="005D1ECD" w:rsidP="005D1ECD">
            <w:pPr>
              <w:rPr>
                <w:lang w:val="ru-RU"/>
              </w:rPr>
            </w:pPr>
            <w:r w:rsidRPr="00CA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:rsidRPr="001305BB" w14:paraId="7776A8C0" w14:textId="77777777" w:rsidTr="005D1ECD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B50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488A6C9" w14:textId="77777777" w:rsidR="001B353B" w:rsidRPr="001305BB" w:rsidRDefault="002D7DD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14:paraId="59732D4F" w14:textId="77777777" w:rsidR="001B353B" w:rsidRPr="001305BB" w:rsidRDefault="002D7DD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03B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8EE4" w14:textId="18981CF4" w:rsidR="001B353B" w:rsidRPr="001305BB" w:rsidRDefault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4FFF034C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2.4. Контроль и оценка деятельности</w:t>
      </w:r>
    </w:p>
    <w:p w14:paraId="052E4A43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1765"/>
        <w:gridCol w:w="1672"/>
        <w:gridCol w:w="1414"/>
        <w:gridCol w:w="1839"/>
      </w:tblGrid>
      <w:tr w:rsidR="001B353B" w14:paraId="72AFA278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3A30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28109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1E45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1B6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B0C3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353B" w:rsidRPr="001305BB" w14:paraId="70C9C833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BA4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FD43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382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CE2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B2DD2" w14:textId="1E9B85FF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</w:t>
            </w:r>
          </w:p>
        </w:tc>
      </w:tr>
      <w:tr w:rsidR="001B353B" w14:paraId="192EE4AD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308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DA44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33A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70E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42DD3" w14:textId="24588281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7ED20516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77F5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F2D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F6F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670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356B3" w14:textId="198C90F0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1ECD"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50DC0DFC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2B0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2A0E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3E8E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D31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E5C8" w14:textId="7F5D6825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70E0E82D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5EC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D72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3CB5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D5A3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E3D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B353B" w14:paraId="3CB233C4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7F93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077F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09F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0A0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5D3A" w14:textId="3E160489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16953F4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BAC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00B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802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A5A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2AC50" w14:textId="6DB8D562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1B353B" w14:paraId="58352363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677C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14:paraId="18EDF9B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C06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81A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E4AF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F01CF" w14:textId="123932C4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5551269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B67D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FCB3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251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907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E60B" w14:textId="0E105AD8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1ECD"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66090AF9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001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F4F5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804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1452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6C64" w14:textId="6FDD3B62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0E07AFC5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6D9B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DA2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1AF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AAD6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A43CC" w14:textId="3CBECA72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3236E664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ED70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20A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AE6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DDA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D0788" w14:textId="7E694915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1B353B" w14:paraId="0F5EF6CF" w14:textId="77777777" w:rsidTr="005D1E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1591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32A6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FB9F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2A2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B421" w14:textId="32CE53A4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DD3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14:paraId="1EE92DC5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5"/>
        <w:gridCol w:w="1434"/>
        <w:gridCol w:w="3158"/>
      </w:tblGrid>
      <w:tr w:rsidR="001B353B" w14:paraId="34ABE6A1" w14:textId="77777777">
        <w:trPr>
          <w:trHeight w:val="1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B2D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8906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829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24F069A1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B724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CB635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FEF9" w14:textId="04F59E80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0763B0E8" w14:textId="77777777"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10C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0447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EB09" w14:textId="592B11F5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4E21A037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678B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0F1E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DB97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63D236F0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337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F8C7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C6D1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B353B" w14:paraId="409D6218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93B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B1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592C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B353B" w14:paraId="5EB76E4D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8FF38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3F2A4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05B9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B353B" w14:paraId="22E819E7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58C3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140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6D6B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B353B" w14:paraId="54FB6E31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66A4A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7BA3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C057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B353B" w14:paraId="4E4FB610" w14:textId="77777777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F2936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ED88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17059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85256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1"/>
        <w:gridCol w:w="1208"/>
        <w:gridCol w:w="1928"/>
      </w:tblGrid>
      <w:tr w:rsidR="001B353B" w14:paraId="1F57EC52" w14:textId="77777777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94D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EA8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393E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2E9606FB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1D5BE" w14:textId="77777777" w:rsidR="001B353B" w:rsidRPr="001305BB" w:rsidRDefault="002D7DD3">
            <w:pPr>
              <w:rPr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863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765B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:rsidRPr="00BC031B" w14:paraId="2BD50AC4" w14:textId="77777777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9B6E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5B968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9A9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 АХЧ, старший воспитатель</w:t>
            </w:r>
          </w:p>
        </w:tc>
      </w:tr>
      <w:tr w:rsidR="001B353B" w14:paraId="10621ABE" w14:textId="77777777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C35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AF88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F211" w14:textId="77777777" w:rsidR="001B353B" w:rsidRDefault="001B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A8B714" w14:textId="77777777" w:rsidR="001B353B" w:rsidRPr="001305BB" w:rsidRDefault="002D7D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305BB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1305BB">
        <w:rPr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14:paraId="49843BC1" w14:textId="77777777" w:rsidR="001B353B" w:rsidRPr="001305B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305BB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14:paraId="70F52B82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6"/>
        <w:gridCol w:w="1471"/>
        <w:gridCol w:w="2340"/>
      </w:tblGrid>
      <w:tr w:rsidR="001B353B" w14:paraId="3628B569" w14:textId="77777777" w:rsidTr="005D1ECD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3169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7263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26AD2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5409D75A" w14:textId="77777777" w:rsidTr="005D1ECD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3CAF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комплексную техническую поддержку и сопровождение работы сайта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 сада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8E09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DB51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контрактный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</w:p>
        </w:tc>
      </w:tr>
      <w:tr w:rsidR="001B353B" w14:paraId="2A64FC12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6BE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инвентаризацию материально-технической базы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3D02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D0A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1B353B" w14:paraId="5250FB48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05D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12DB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5231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1B353B" w14:paraId="6E718743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DAA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85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AAF0" w14:textId="54A3FC5F" w:rsidR="001B353B" w:rsidRDefault="005D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67377D5E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F98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7379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42C6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3810F5B9" w14:textId="77777777" w:rsidTr="005D1ECD">
        <w:tc>
          <w:tcPr>
            <w:tcW w:w="5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17E6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14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A130D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9BF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1B353B" w14:paraId="66A37DA8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8D60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F8D8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5D619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B353B" w14:paraId="79FA2B23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88A8C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E1A5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470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1B353B" w14:paraId="3A0A0E37" w14:textId="77777777" w:rsidTr="005D1ECD">
        <w:tc>
          <w:tcPr>
            <w:tcW w:w="53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DC1F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14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A553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43BE2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14:paraId="6256D5FC" w14:textId="77777777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1B353B" w14:paraId="0115B8F5" w14:textId="77777777" w:rsidTr="005D1ECD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0F2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D0AB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071D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05D809F3" w14:textId="77777777" w:rsidTr="005D1ECD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5452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2B167DFA" w14:textId="77777777" w:rsidR="001B353B" w:rsidRPr="001305BB" w:rsidRDefault="002D7D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14:paraId="18EBB3AB" w14:textId="77777777" w:rsidR="001B353B" w:rsidRPr="001305BB" w:rsidRDefault="002D7D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2558646A" w14:textId="77777777" w:rsidR="001B353B" w:rsidRDefault="002D7DD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110050" w14:textId="77777777" w:rsidR="001B353B" w:rsidRPr="001305BB" w:rsidRDefault="002D7DD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D3AD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69327" w14:textId="0F524E7B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14:paraId="74C76E29" w14:textId="77777777" w:rsidTr="005D1ECD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26D64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856D" w14:textId="5B1D7F47" w:rsidR="001B353B" w:rsidRPr="005D1ECD" w:rsidRDefault="005D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4FE2" w14:textId="77777777" w:rsidR="001B353B" w:rsidRDefault="002D7D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1B353B" w14:paraId="112B9753" w14:textId="77777777" w:rsidTr="005D1ECD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A7F4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67CA" w14:textId="77777777" w:rsidR="001B353B" w:rsidRDefault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4A0D9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14:paraId="004142E0" w14:textId="77777777" w:rsidR="005D1ECD" w:rsidRDefault="005D1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A3DE8B" w14:textId="77777777" w:rsidR="005D1ECD" w:rsidRDefault="005D1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FA8676" w14:textId="62AF2ED0" w:rsidR="001B353B" w:rsidRPr="001305BB" w:rsidRDefault="002D7D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0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5"/>
        <w:gridCol w:w="1730"/>
        <w:gridCol w:w="1872"/>
      </w:tblGrid>
      <w:tr w:rsidR="001B353B" w14:paraId="3ABB6746" w14:textId="77777777" w:rsidTr="004E5FF3"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19EF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0C117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4BF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14:paraId="373C22C8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BDC6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2A80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1349C" w14:textId="1EC697AB" w:rsidR="001B353B" w:rsidRPr="004E5FF3" w:rsidRDefault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ДОУ</w:t>
            </w:r>
          </w:p>
        </w:tc>
      </w:tr>
      <w:tr w:rsidR="004E5FF3" w14:paraId="3C5FE0C1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31E5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CC7E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707B7" w14:textId="2584D8EE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FC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4E5FF3" w14:paraId="50737ECE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2DD2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5BB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2EBF8" w14:textId="5BAC3A78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FC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B353B" w:rsidRPr="001305BB" w14:paraId="1A7211F5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48C62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A8CDA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6DC6" w14:textId="4BA6D8BD" w:rsidR="001B353B" w:rsidRPr="001305BB" w:rsidRDefault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2D7DD3"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АХЧ, заведующий</w:t>
            </w:r>
          </w:p>
        </w:tc>
      </w:tr>
      <w:tr w:rsidR="001B353B" w14:paraId="6790D481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B35B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6B3E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2AC6" w14:textId="30F0818E" w:rsidR="001B353B" w:rsidRPr="004E5FF3" w:rsidRDefault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B353B" w14:paraId="27D6AE43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4C41" w14:textId="77777777" w:rsidR="001B353B" w:rsidRPr="001305BB" w:rsidRDefault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B28F7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4CEC" w14:textId="77777777" w:rsidR="001B353B" w:rsidRDefault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4E5FF3" w14:paraId="34D718E5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007A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734BD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F3091" w14:textId="3495F99F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E5FF3" w14:paraId="0414EED6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2EA73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0EC7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8A955" w14:textId="32FF3C84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E5FF3" w:rsidRPr="001305BB" w14:paraId="05AC2474" w14:textId="77777777" w:rsidTr="004E5FF3">
        <w:tc>
          <w:tcPr>
            <w:tcW w:w="5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B29C3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E326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0352" w14:textId="3727589A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E5FF3" w14:paraId="202DEDEB" w14:textId="77777777" w:rsidTr="004E5FF3"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2A71" w14:textId="77777777" w:rsidR="004E5FF3" w:rsidRPr="001305BB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02A6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6CBB" w14:textId="77777777" w:rsidR="004E5FF3" w:rsidRDefault="004E5FF3" w:rsidP="004E5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14:paraId="168D2092" w14:textId="7B7EE7E1" w:rsidR="001B353B" w:rsidRDefault="001B353B">
      <w:pPr>
        <w:rPr>
          <w:rFonts w:hAnsi="Times New Roman" w:cs="Times New Roman"/>
          <w:color w:val="000000"/>
          <w:sz w:val="24"/>
          <w:szCs w:val="24"/>
        </w:rPr>
      </w:pPr>
    </w:p>
    <w:p w14:paraId="4E929E12" w14:textId="69C6F1C7" w:rsidR="004E5FF3" w:rsidRDefault="004E5FF3">
      <w:pPr>
        <w:rPr>
          <w:rFonts w:hAnsi="Times New Roman" w:cs="Times New Roman"/>
          <w:color w:val="000000"/>
          <w:sz w:val="24"/>
          <w:szCs w:val="24"/>
        </w:rPr>
      </w:pPr>
    </w:p>
    <w:p w14:paraId="103645F3" w14:textId="0D2628E9" w:rsidR="004E5FF3" w:rsidRDefault="004E5FF3">
      <w:pPr>
        <w:rPr>
          <w:rFonts w:hAnsi="Times New Roman" w:cs="Times New Roman"/>
          <w:color w:val="000000"/>
          <w:sz w:val="24"/>
          <w:szCs w:val="24"/>
        </w:rPr>
      </w:pPr>
    </w:p>
    <w:p w14:paraId="0BFC3DE0" w14:textId="77777777" w:rsidR="004E5FF3" w:rsidRDefault="004E5FF3">
      <w:pPr>
        <w:rPr>
          <w:rFonts w:hAnsi="Times New Roman" w:cs="Times New Roman"/>
          <w:color w:val="000000"/>
          <w:sz w:val="24"/>
          <w:szCs w:val="24"/>
        </w:rPr>
      </w:pPr>
    </w:p>
    <w:p w14:paraId="3F27400E" w14:textId="77777777" w:rsidR="001B353B" w:rsidRDefault="002D7DD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3.2. Безопасность</w:t>
      </w:r>
    </w:p>
    <w:p w14:paraId="5FD129B5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5"/>
        <w:gridCol w:w="1593"/>
        <w:gridCol w:w="3539"/>
      </w:tblGrid>
      <w:tr w:rsidR="001B353B" w14:paraId="627A828A" w14:textId="77777777" w:rsidTr="002D7DD3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EFAC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CA16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5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D971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BC031B" w14:paraId="3562DEC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ED4B5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2D7DD3" w14:paraId="651022BD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697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637C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50AE" w14:textId="7F209B1B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BC031B" w14:paraId="7DF1EC51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18C7F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A3D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4BEA0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BC031B" w14:paraId="6A0E29A4" w14:textId="77777777" w:rsidTr="002D7DD3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3EAB8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06218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016F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:rsidR="002D7DD3" w:rsidRPr="00BC031B" w14:paraId="2EE8ED63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7AF4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BE94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108BB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BC031B" w14:paraId="17DA3AC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59DC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2D7DD3" w:rsidRPr="00BC031B" w14:paraId="7834F244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6CF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601ADC15" w14:textId="77777777" w:rsidR="002D7DD3" w:rsidRPr="001305BB" w:rsidRDefault="002D7DD3" w:rsidP="002D7DD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14:paraId="0179F7FC" w14:textId="77777777" w:rsidR="002D7DD3" w:rsidRPr="001305BB" w:rsidRDefault="002D7DD3" w:rsidP="002D7DD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B36A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D19D5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2D7DD3" w:rsidRPr="00BC031B" w14:paraId="683B75C1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1E81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технических средств и систем охраны:</w:t>
            </w:r>
          </w:p>
        </w:tc>
        <w:tc>
          <w:tcPr>
            <w:tcW w:w="159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01D1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5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CAFA8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2D7DD3" w:rsidRPr="00BC031B" w14:paraId="0591338E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15005" w14:textId="77777777" w:rsidR="002D7DD3" w:rsidRPr="001305BB" w:rsidRDefault="002D7DD3" w:rsidP="002D7DD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14:paraId="3507A0AA" w14:textId="77777777" w:rsidR="002D7DD3" w:rsidRPr="001305BB" w:rsidRDefault="002D7DD3" w:rsidP="002D7DD3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59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733A" w14:textId="77777777" w:rsidR="002D7DD3" w:rsidRPr="001305BB" w:rsidRDefault="002D7DD3" w:rsidP="002D7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26E6" w14:textId="77777777" w:rsidR="002D7DD3" w:rsidRPr="001305BB" w:rsidRDefault="002D7DD3" w:rsidP="002D7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7DD3" w14:paraId="1CFF36CD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800A" w14:textId="77777777" w:rsidR="002D7DD3" w:rsidRPr="001305BB" w:rsidRDefault="002D7DD3" w:rsidP="002D7DD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14:paraId="2003D4FA" w14:textId="77777777" w:rsidR="002D7DD3" w:rsidRPr="001305BB" w:rsidRDefault="002D7DD3" w:rsidP="002D7DD3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5063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5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ED071" w14:textId="77777777" w:rsidR="002D7DD3" w:rsidRDefault="002D7DD3" w:rsidP="002D7D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DD3" w:rsidRPr="00BC031B" w14:paraId="3030D3F2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60F5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777A3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8BCB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BC031B" w14:paraId="39DBFA8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7AFB0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2D7DD3" w:rsidRPr="00BC031B" w14:paraId="49053506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111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4BB0E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8F32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D7DD3" w:rsidRPr="00BC031B" w14:paraId="4C1545E5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00BCE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DBDE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C9B0E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2D7DD3" w14:paraId="16A212BF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74BE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83529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C47FB" w14:textId="632053FE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D7DD3" w:rsidRPr="00BC031B" w14:paraId="60A9C5D5" w14:textId="77777777" w:rsidTr="002D7DD3">
        <w:tc>
          <w:tcPr>
            <w:tcW w:w="4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E374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3D093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85C6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14:paraId="1735CE6C" w14:textId="77777777" w:rsidR="001B353B" w:rsidRDefault="002D7D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2"/>
        <w:gridCol w:w="2036"/>
        <w:gridCol w:w="2719"/>
      </w:tblGrid>
      <w:tr w:rsidR="001B353B" w14:paraId="36D26794" w14:textId="77777777" w:rsidTr="002D7DD3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CBEC8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C550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72EA" w14:textId="77777777" w:rsidR="001B353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B353B" w:rsidRPr="00BC031B" w14:paraId="6547C8E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7A2C" w14:textId="77777777" w:rsidR="001B353B" w:rsidRPr="001305BB" w:rsidRDefault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2D7DD3" w14:paraId="1E4E480E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BE8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351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3483" w14:textId="1E26C69E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476EFE60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F8F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2A25A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B497C" w14:textId="1C0A4E7E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6F2BD7E2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8B1C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9AC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9D50" w14:textId="6BCE9AA5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BC031B" w14:paraId="48280C4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E306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2D7DD3" w14:paraId="504CB474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1634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AB1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A31E" w14:textId="3E99A9F8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3AA6EDC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397F7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99FB1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35A5" w14:textId="55E41E2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31973DA7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952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B3B1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71C5" w14:textId="49AFE645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6284B159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4F428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56C2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81B1B" w14:textId="4A9A88B8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1305BB" w14:paraId="47758FFC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9BA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BE05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AA9ED" w14:textId="752FEE2D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2D7DD3" w:rsidRPr="00BC031B" w14:paraId="79FB1105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1AA0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93C3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3736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2D7DD3" w14:paraId="1B5A5F0B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8D72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6F25054" w14:textId="77777777" w:rsidR="002D7DD3" w:rsidRPr="001305BB" w:rsidRDefault="002D7DD3" w:rsidP="002D7DD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14:paraId="59006E98" w14:textId="77777777" w:rsidR="002D7DD3" w:rsidRPr="001305BB" w:rsidRDefault="002D7DD3" w:rsidP="002D7DD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устройства блокировки </w:t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вентиляционных систем с автоматическими установками пожарной сигнализации или пожаротушения;</w:t>
            </w:r>
          </w:p>
          <w:p w14:paraId="009FB363" w14:textId="77777777" w:rsidR="002D7DD3" w:rsidRPr="001305BB" w:rsidRDefault="002D7DD3" w:rsidP="002D7DD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17B3D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19552" w14:textId="70A5F113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2561D2D0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E89B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8AAE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FF2B" w14:textId="13239C19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5694044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4643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15AD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7F161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2D7DD3" w14:paraId="4AA636A4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16CD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9EB2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405FB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D7DD3" w14:paraId="0B0C57FE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FDDA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990F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A4AD" w14:textId="5E560C1C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:rsidRPr="00BC031B" w14:paraId="6CB0872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D2D8" w14:textId="77777777" w:rsidR="002D7DD3" w:rsidRPr="001305BB" w:rsidRDefault="002D7DD3" w:rsidP="002D7D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1305BB">
              <w:rPr>
                <w:lang w:val="ru-RU"/>
              </w:rPr>
              <w:br/>
            </w:r>
            <w:r w:rsidRPr="001305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2D7DD3" w:rsidRPr="001305BB" w14:paraId="57599311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B9F7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12DF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BC31" w14:textId="05AC7ED8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4021791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BE944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935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69CB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2D7DD3" w14:paraId="2121E2BF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07513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396F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047DF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D7DD3" w14:paraId="2389818B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7DB9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EEDC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340CB" w14:textId="5F59EA3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D7DD3" w14:paraId="202F2A1B" w14:textId="77777777" w:rsidTr="002D7DD3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B6425" w14:textId="77777777" w:rsidR="002D7DD3" w:rsidRPr="001305BB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D78E" w14:textId="77777777" w:rsidR="002D7DD3" w:rsidRDefault="002D7DD3" w:rsidP="002D7D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31CA7" w14:textId="77777777" w:rsidR="002D7DD3" w:rsidRDefault="002D7DD3" w:rsidP="002D7D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14:paraId="0B647433" w14:textId="77777777" w:rsidR="001B353B" w:rsidRDefault="001B353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1B35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E7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97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C3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71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34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52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9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77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C7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058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D1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61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61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50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30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6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305BB"/>
    <w:rsid w:val="00185514"/>
    <w:rsid w:val="001B353B"/>
    <w:rsid w:val="002216F9"/>
    <w:rsid w:val="002D33B1"/>
    <w:rsid w:val="002D3591"/>
    <w:rsid w:val="002D7DD3"/>
    <w:rsid w:val="003514A0"/>
    <w:rsid w:val="004E5FF3"/>
    <w:rsid w:val="004F7E17"/>
    <w:rsid w:val="005A05CE"/>
    <w:rsid w:val="005D1ECD"/>
    <w:rsid w:val="00653AF6"/>
    <w:rsid w:val="006D26D2"/>
    <w:rsid w:val="007E380A"/>
    <w:rsid w:val="008E44F8"/>
    <w:rsid w:val="00932AEB"/>
    <w:rsid w:val="00987A0D"/>
    <w:rsid w:val="00A93A4B"/>
    <w:rsid w:val="00AA7917"/>
    <w:rsid w:val="00B73A5A"/>
    <w:rsid w:val="00BC031B"/>
    <w:rsid w:val="00CB4857"/>
    <w:rsid w:val="00E438A1"/>
    <w:rsid w:val="00EE4D0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F37C"/>
  <w15:docId w15:val="{E80B12B6-D443-4DD5-9883-E393D48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28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2024-10-21T06:58:00Z</dcterms:modified>
</cp:coreProperties>
</file>