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93" w:rsidRDefault="00CE3793" w:rsidP="0081237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4"/>
          <w:szCs w:val="44"/>
          <w:lang w:val="ru-RU" w:eastAsia="ru-RU"/>
        </w:rPr>
        <w:drawing>
          <wp:inline distT="0" distB="0" distL="0" distR="0">
            <wp:extent cx="6117186" cy="842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рограммы развития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793" w:rsidRDefault="00CE3793">
      <w:pPr>
        <w:widowControl/>
        <w:spacing w:after="200" w:line="276" w:lineRule="auto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br w:type="page"/>
      </w:r>
    </w:p>
    <w:p w:rsidR="00812377" w:rsidRDefault="00812377" w:rsidP="0081237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812377">
        <w:rPr>
          <w:rFonts w:ascii="Times New Roman" w:hAnsi="Times New Roman" w:cs="Times New Roman"/>
          <w:sz w:val="44"/>
          <w:szCs w:val="44"/>
          <w:lang w:val="ru-RU"/>
        </w:rPr>
        <w:lastRenderedPageBreak/>
        <w:t xml:space="preserve">Оглавление </w:t>
      </w:r>
    </w:p>
    <w:p w:rsidR="00812377" w:rsidRPr="00812377" w:rsidRDefault="00812377" w:rsidP="0081237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812377" w:rsidRPr="001E5B51" w:rsidRDefault="00812377" w:rsidP="00DC4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1. Информационно-аналитическое обоснование </w:t>
      </w:r>
    </w:p>
    <w:p w:rsidR="00812377" w:rsidRPr="001E5B51" w:rsidRDefault="00812377" w:rsidP="00DC4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>Программы развития</w:t>
      </w:r>
    </w:p>
    <w:p w:rsidR="00812377" w:rsidRPr="001E5B51" w:rsidRDefault="00812377" w:rsidP="00DC4D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12377" w:rsidRPr="001E5B51" w:rsidRDefault="00812377" w:rsidP="00DC4DC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5B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1.1.Паспорт программы</w:t>
      </w:r>
      <w:r w:rsidR="00DC4DC9" w:rsidRPr="001E5B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……………………………………………………….</w:t>
      </w:r>
      <w:r w:rsidR="00DB54C3" w:rsidRPr="001E5B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3-5</w:t>
      </w:r>
      <w:r w:rsidR="001B28CA" w:rsidRPr="001E5B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r w:rsidR="00DC4DC9" w:rsidRPr="001E5B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377" w:rsidRPr="001E5B51" w:rsidRDefault="00812377" w:rsidP="00DC4DC9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5B51">
        <w:rPr>
          <w:rFonts w:ascii="Times New Roman" w:hAnsi="Times New Roman"/>
          <w:sz w:val="28"/>
          <w:szCs w:val="28"/>
          <w:lang w:val="ru-RU"/>
        </w:rPr>
        <w:t>1.2.</w:t>
      </w:r>
      <w:r w:rsidRPr="001E5B51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1E5B51">
        <w:rPr>
          <w:rFonts w:ascii="Times New Roman" w:hAnsi="Times New Roman"/>
          <w:sz w:val="28"/>
          <w:szCs w:val="28"/>
          <w:lang w:val="ru-RU"/>
        </w:rPr>
        <w:t>Пояснительная</w:t>
      </w:r>
      <w:r w:rsidRPr="001E5B51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1E5B51">
        <w:rPr>
          <w:rFonts w:ascii="Times New Roman" w:hAnsi="Times New Roman"/>
          <w:sz w:val="28"/>
          <w:szCs w:val="28"/>
          <w:lang w:val="ru-RU"/>
        </w:rPr>
        <w:t>записка</w:t>
      </w:r>
      <w:r w:rsidR="00E76F80" w:rsidRPr="001E5B51">
        <w:rPr>
          <w:rFonts w:ascii="Times New Roman" w:hAnsi="Times New Roman"/>
          <w:sz w:val="28"/>
          <w:szCs w:val="28"/>
          <w:lang w:val="ru-RU"/>
        </w:rPr>
        <w:t>……………………………………………</w:t>
      </w:r>
      <w:r w:rsidR="001E5B51" w:rsidRPr="001E5B51">
        <w:rPr>
          <w:rFonts w:ascii="Times New Roman" w:hAnsi="Times New Roman"/>
          <w:sz w:val="28"/>
          <w:szCs w:val="28"/>
          <w:lang w:val="ru-RU"/>
        </w:rPr>
        <w:t>…….</w:t>
      </w:r>
      <w:r w:rsidR="00DB54C3" w:rsidRPr="001E5B51">
        <w:rPr>
          <w:rFonts w:ascii="Times New Roman" w:hAnsi="Times New Roman"/>
          <w:sz w:val="28"/>
          <w:szCs w:val="28"/>
          <w:lang w:val="ru-RU"/>
        </w:rPr>
        <w:t>6-12</w:t>
      </w:r>
      <w:r w:rsidR="001B28CA" w:rsidRPr="001E5B51">
        <w:rPr>
          <w:rFonts w:ascii="Times New Roman" w:hAnsi="Times New Roman"/>
          <w:sz w:val="28"/>
          <w:szCs w:val="28"/>
          <w:lang w:val="ru-RU"/>
        </w:rPr>
        <w:t>стр</w:t>
      </w:r>
      <w:r w:rsidR="001E5B51" w:rsidRPr="001E5B51">
        <w:rPr>
          <w:rFonts w:ascii="Times New Roman" w:hAnsi="Times New Roman"/>
          <w:sz w:val="28"/>
          <w:szCs w:val="28"/>
          <w:lang w:val="ru-RU"/>
        </w:rPr>
        <w:t>.</w:t>
      </w:r>
    </w:p>
    <w:p w:rsidR="00812377" w:rsidRPr="001E5B51" w:rsidRDefault="00812377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1E5B51">
        <w:rPr>
          <w:rFonts w:ascii="Times New Roman" w:hAnsi="Times New Roman" w:cs="Times New Roman"/>
          <w:sz w:val="28"/>
          <w:szCs w:val="28"/>
          <w:lang w:val="ru-RU"/>
        </w:rPr>
        <w:tab/>
        <w:t>Информационная</w:t>
      </w:r>
      <w:r w:rsidRPr="001E5B5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справка. </w:t>
      </w:r>
      <w:r w:rsidRPr="001E5B51">
        <w:rPr>
          <w:rFonts w:ascii="Times New Roman" w:hAnsi="Times New Roman" w:cs="Times New Roman"/>
          <w:sz w:val="28"/>
          <w:szCs w:val="28"/>
          <w:lang w:val="ru-RU"/>
        </w:rPr>
        <w:t>Проблемно-ориентированный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анализ состояния деятельности </w:t>
      </w:r>
      <w:r w:rsidR="00E76F80" w:rsidRPr="001E5B51">
        <w:rPr>
          <w:rFonts w:ascii="Times New Roman" w:hAnsi="Times New Roman" w:cs="Times New Roman"/>
          <w:sz w:val="28"/>
          <w:szCs w:val="28"/>
          <w:lang w:val="ru-RU"/>
        </w:rPr>
        <w:t>МКДОУ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 Кумарейский детский сад……………</w:t>
      </w:r>
      <w:r w:rsidR="00DB54C3" w:rsidRPr="001E5B5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76F80" w:rsidRPr="001E5B5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B54C3" w:rsidRPr="001E5B5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E76F80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стр.                                           </w:t>
      </w:r>
    </w:p>
    <w:p w:rsidR="00812377" w:rsidRPr="001E5B51" w:rsidRDefault="00812377" w:rsidP="00DC4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2. Концептуальное обоснование </w:t>
      </w:r>
      <w:r w:rsidR="00367931" w:rsidRPr="001E5B51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</w:p>
    <w:p w:rsidR="0036793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>2.1. Ведущие концептуальные подходы</w:t>
      </w:r>
      <w:r w:rsidR="0064416B" w:rsidRPr="001E5B51">
        <w:rPr>
          <w:rFonts w:ascii="Times New Roman" w:hAnsi="Times New Roman" w:cs="Times New Roman"/>
          <w:sz w:val="28"/>
          <w:szCs w:val="28"/>
          <w:lang w:val="ru-RU"/>
        </w:rPr>
        <w:t>………………………………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…..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934355" w:rsidRPr="001E5B5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64416B" w:rsidRPr="001E5B5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793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>2.2. Основные цели и задачи Программы</w:t>
      </w:r>
      <w:r w:rsidR="0064416B" w:rsidRPr="001E5B51"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…...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31-33</w:t>
      </w:r>
      <w:r w:rsidR="0064416B" w:rsidRPr="001E5B5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793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>Раздел 3. Основные направления развития дошкольного</w:t>
      </w:r>
      <w:r w:rsidR="00160B76"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учреждения</w:t>
      </w:r>
    </w:p>
    <w:p w:rsidR="0036793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Проект « Управление качеством дошкольного образования »……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33-37стр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793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Проект «Педагог будущего»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>37- 40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стр.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6793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Проект «Детский сад - территория здоровья»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……………………….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>41-44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15E1" w:rsidRPr="001E5B51" w:rsidRDefault="00367931" w:rsidP="00D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2015E1" w:rsidRPr="001E5B51">
        <w:rPr>
          <w:rFonts w:ascii="Times New Roman" w:hAnsi="Times New Roman" w:cs="Times New Roman"/>
          <w:sz w:val="28"/>
          <w:szCs w:val="28"/>
          <w:lang w:val="ru-RU"/>
        </w:rPr>
        <w:t>Проект «Рост и развитие растений и животных, их связь со средой обитания»…………………………………………………………………</w:t>
      </w:r>
      <w:r w:rsidR="001E5B51" w:rsidRPr="001E5B51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>44-47стр.</w:t>
      </w:r>
    </w:p>
    <w:p w:rsidR="00367931" w:rsidRPr="001E5B51" w:rsidRDefault="007D5570" w:rsidP="00DC4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 4. Система  мер по минимизации </w:t>
      </w:r>
      <w:r w:rsidR="00367931" w:rsidRPr="001E5B51">
        <w:rPr>
          <w:rFonts w:ascii="Times New Roman" w:hAnsi="Times New Roman" w:cs="Times New Roman"/>
          <w:b/>
          <w:sz w:val="28"/>
          <w:szCs w:val="28"/>
          <w:lang w:val="ru-RU"/>
        </w:rPr>
        <w:t>рисков</w:t>
      </w:r>
      <w:r w:rsidR="006D45AA" w:rsidRPr="001E5B51"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>47-50</w:t>
      </w:r>
      <w:r w:rsidR="006D45AA" w:rsidRPr="001E5B5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="001A537B" w:rsidRPr="001E5B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7931" w:rsidRPr="001E5B51" w:rsidRDefault="007D5570" w:rsidP="00DC4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367931" w:rsidRPr="001E5B51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67931" w:rsidRPr="001E5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Предполагаемые результаты реализации Программы </w:t>
      </w:r>
      <w:r w:rsidR="001E5B51" w:rsidRPr="001E5B51">
        <w:rPr>
          <w:rFonts w:ascii="Times New Roman" w:hAnsi="Times New Roman" w:cs="Times New Roman"/>
          <w:b/>
          <w:sz w:val="28"/>
          <w:szCs w:val="28"/>
          <w:lang w:val="ru-RU"/>
        </w:rPr>
        <w:t>……</w:t>
      </w:r>
      <w:r w:rsidR="00DC4DC9" w:rsidRPr="001E5B51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6D45AA" w:rsidRPr="001E5B51">
        <w:rPr>
          <w:rFonts w:ascii="Times New Roman" w:hAnsi="Times New Roman" w:cs="Times New Roman"/>
          <w:sz w:val="28"/>
          <w:szCs w:val="28"/>
          <w:lang w:val="ru-RU"/>
        </w:rPr>
        <w:t xml:space="preserve"> стр.</w:t>
      </w:r>
    </w:p>
    <w:p w:rsidR="007D5570" w:rsidRPr="001E5B51" w:rsidRDefault="007D5570" w:rsidP="00DC4DC9">
      <w:pPr>
        <w:widowControl/>
        <w:spacing w:after="200" w:line="360" w:lineRule="auto"/>
        <w:jc w:val="both"/>
        <w:rPr>
          <w:sz w:val="28"/>
          <w:szCs w:val="28"/>
          <w:lang w:val="ru-RU"/>
        </w:rPr>
      </w:pPr>
    </w:p>
    <w:p w:rsidR="007D5570" w:rsidRPr="001E5B51" w:rsidRDefault="007D5570" w:rsidP="00DC4DC9">
      <w:pPr>
        <w:widowControl/>
        <w:spacing w:after="200" w:line="360" w:lineRule="auto"/>
        <w:jc w:val="both"/>
        <w:rPr>
          <w:sz w:val="28"/>
          <w:szCs w:val="28"/>
          <w:lang w:val="ru-RU"/>
        </w:rPr>
      </w:pPr>
      <w:r w:rsidRPr="001E5B51">
        <w:rPr>
          <w:sz w:val="28"/>
          <w:szCs w:val="28"/>
          <w:lang w:val="ru-RU"/>
        </w:rPr>
        <w:br w:type="page"/>
      </w:r>
    </w:p>
    <w:p w:rsidR="00697694" w:rsidRDefault="00697694" w:rsidP="00503D4A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45A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Паспорт программы развития на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Pr="006D45AA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6D45AA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97694" w:rsidRPr="00CE3793" w:rsidTr="000B63C4">
        <w:trPr>
          <w:trHeight w:val="976"/>
        </w:trPr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9B048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B048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9B048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казенного</w:t>
            </w:r>
            <w:r w:rsidRPr="009B0480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9B048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учреждения</w:t>
            </w:r>
            <w:r w:rsidRPr="009B048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Кумарейский детский сад.</w:t>
            </w:r>
          </w:p>
        </w:tc>
      </w:tr>
      <w:tr w:rsidR="00697694" w:rsidRPr="00CE3793" w:rsidTr="000B63C4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  <w:proofErr w:type="spellEnd"/>
            <w:r w:rsidRPr="009B0480">
              <w:rPr>
                <w:rFonts w:ascii="Times New Roman" w:hAnsi="Times New Roman" w:cs="Times New Roman"/>
                <w:b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9B048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группа</w:t>
            </w:r>
            <w:r w:rsidRPr="009B048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составе,</w:t>
            </w:r>
            <w:r w:rsidRPr="009B048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утвержденн</w:t>
            </w:r>
            <w:r w:rsidR="00214E5F"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ая</w:t>
            </w:r>
            <w:r w:rsidRPr="009B048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приказом</w:t>
            </w:r>
            <w:r w:rsidRPr="009B0480">
              <w:rPr>
                <w:rFonts w:ascii="Times New Roman" w:eastAsia="Times New Roman" w:hAnsi="Times New Roman" w:cs="Times New Roman"/>
                <w:spacing w:val="4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Кумарейский детский сад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048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="006B34E9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.11.2020</w:t>
            </w:r>
            <w:r w:rsidRPr="009B04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214E5F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5A5751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4E9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697694" w:rsidRPr="00CE3793" w:rsidTr="000B63C4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Координаторы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Гузнекова Клавдия Игоревна,</w:t>
            </w:r>
            <w:r w:rsidRPr="009B048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9B0480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Кумарейский детский сад. </w:t>
            </w:r>
          </w:p>
        </w:tc>
      </w:tr>
      <w:tr w:rsidR="00697694" w:rsidRPr="00CE3793" w:rsidTr="000B63C4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Исполнители</w:t>
            </w:r>
            <w:r w:rsidRPr="009B0480">
              <w:rPr>
                <w:rFonts w:ascii="Times New Roman" w:hAnsi="Times New Roman" w:cs="Times New Roman"/>
                <w:b/>
                <w:spacing w:val="-29"/>
                <w:sz w:val="24"/>
                <w:szCs w:val="24"/>
                <w:lang w:val="ru-RU"/>
              </w:rPr>
              <w:t xml:space="preserve">  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r w:rsidRPr="009B04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</w:p>
        </w:tc>
      </w:tr>
      <w:tr w:rsidR="00697694" w:rsidRPr="000569B9" w:rsidTr="000B63C4"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344" w:type="dxa"/>
          </w:tcPr>
          <w:p w:rsidR="00697694" w:rsidRPr="009B0480" w:rsidRDefault="00697694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«Об образовании в Российской Федерации» от 29.12.2012 № 273-ФЗ.</w:t>
            </w:r>
          </w:p>
          <w:p w:rsidR="00697694" w:rsidRPr="009B0480" w:rsidRDefault="00697694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697694" w:rsidRPr="009B0480" w:rsidRDefault="00697694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 Президента Российской Федерации от 07.05.2018 года № 204 «О национальных целях и стратегических задачах  развития Российской Федерации на период до 2024 года».</w:t>
            </w:r>
          </w:p>
          <w:p w:rsidR="00697694" w:rsidRPr="009B0480" w:rsidRDefault="00697694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Санитарно-эпидемиологические требования к устройству, содержанию и организации </w:t>
            </w:r>
            <w:r w:rsid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режима работы </w:t>
            </w:r>
            <w:r w:rsidR="000569B9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дошкольных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организаций».</w:t>
            </w:r>
          </w:p>
          <w:p w:rsidR="00697694" w:rsidRPr="009B0480" w:rsidRDefault="00E24481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государственный стандарт дошкольного образования, утвержденный приказом Министерства образования и науки РФ от 17.11.2013. № 1155</w:t>
            </w:r>
            <w:r w:rsidR="00593748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от 30.08.2013. № 1014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423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 «Об утверждении Порядка организации и осуществления образовательной деятельности по основным общеобразовательным программам — программам дошкольного образования»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7694" w:rsidRPr="009B0480" w:rsidRDefault="00697694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694" w:rsidRPr="009B0480" w:rsidRDefault="00C21423" w:rsidP="005937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Конвенция о правах ребенка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4481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(одобрена </w:t>
            </w:r>
            <w:r w:rsidR="005A5751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 w:rsidR="00E24481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Генеральной Ассамблеей ООН 20.11.1989) (вступила в </w:t>
            </w:r>
            <w:r w:rsidR="005A5751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24481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для СССР 15.09.1990)</w:t>
            </w:r>
          </w:p>
          <w:p w:rsidR="00E24481" w:rsidRPr="009B0480" w:rsidRDefault="00E24481" w:rsidP="0059374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9B0480">
              <w:rPr>
                <w:sz w:val="24"/>
                <w:szCs w:val="24"/>
              </w:rPr>
              <w:t>Локальные акты ДОУ</w:t>
            </w:r>
            <w:r w:rsidR="005A5751" w:rsidRPr="009B0480">
              <w:rPr>
                <w:sz w:val="24"/>
                <w:szCs w:val="24"/>
              </w:rPr>
              <w:t>.</w:t>
            </w:r>
          </w:p>
          <w:p w:rsidR="00697694" w:rsidRPr="009B0480" w:rsidRDefault="00697694" w:rsidP="002C0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694" w:rsidRPr="000569B9" w:rsidTr="000B63C4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</w:t>
            </w:r>
            <w:r w:rsidRPr="009B0480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9B0480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  <w:r w:rsidRPr="009B0480">
              <w:rPr>
                <w:rFonts w:ascii="Times New Roman" w:hAnsi="Times New Roman" w:cs="Times New Roman"/>
                <w:b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  <w:r w:rsidRPr="009B048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9B04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FE51AF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B04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год)</w:t>
            </w:r>
          </w:p>
        </w:tc>
      </w:tr>
      <w:tr w:rsidR="00697694" w:rsidRPr="00CE3793" w:rsidTr="000B63C4"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развивающей образовательной среды для достижения высокого качества образования и обеспечения гармоничного развития всех и каждого участника   образовательного   процесса   с  учётом индивидуальных запросов и возможностей, познавательных интересов, особенностей  в развитии и здоровье.</w:t>
            </w:r>
          </w:p>
        </w:tc>
      </w:tr>
      <w:tr w:rsidR="00697694" w:rsidRPr="00CE3793" w:rsidTr="00C21423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9B0480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9B048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.Обеспечение</w:t>
            </w:r>
            <w:r w:rsidRPr="009B048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комфортных</w:t>
            </w:r>
            <w:r w:rsidRPr="009B048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9B048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="00C21423" w:rsidRPr="009B0480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="00C21423" w:rsidRPr="009B04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.Обновление</w:t>
            </w:r>
            <w:r w:rsidRPr="009B048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9B048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Pr="009B0480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r w:rsidRPr="009B048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9B048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Кумарейский детский сад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B048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480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9B048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9B048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B048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инновационными</w:t>
            </w:r>
            <w:r w:rsidRPr="009B0480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задачами</w:t>
            </w:r>
            <w:r w:rsidRPr="009B048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</w:t>
            </w:r>
            <w:r w:rsidRPr="009B048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коллектива.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.Освоение</w:t>
            </w:r>
            <w:r w:rsidRPr="009B048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Pr="009B0480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9B048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9B0480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B048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B048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дошкольников,</w:t>
            </w:r>
            <w:r w:rsidRPr="009B048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9B0480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9B048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развивающей</w:t>
            </w:r>
            <w:r w:rsidRPr="009B048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B048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9B0480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048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способствующей</w:t>
            </w:r>
            <w:r w:rsidRPr="009B048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самореализации</w:t>
            </w:r>
            <w:r w:rsidRPr="009B0480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ребёнка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9B04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697694" w:rsidRPr="009B0480" w:rsidRDefault="000569B9" w:rsidP="002C09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4</w:t>
            </w:r>
            <w:r w:rsidR="00697694" w:rsidRPr="009B048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9B048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психолого-</w:t>
            </w:r>
            <w:r w:rsidR="00697694"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педагогической,</w:t>
            </w:r>
            <w:r w:rsidR="00697694" w:rsidRPr="009B048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="00697694" w:rsidRPr="009B048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7694" w:rsidRPr="009B048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консультативной</w:t>
            </w:r>
            <w:r w:rsidR="00697694" w:rsidRPr="009B0480">
              <w:rPr>
                <w:rFonts w:ascii="Times New Roman" w:hAnsi="Times New Roman" w:cs="Times New Roman"/>
                <w:spacing w:val="58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697694" w:rsidRPr="009B048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родителям,</w:t>
            </w:r>
            <w:r w:rsidR="00697694" w:rsidRPr="009B0480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7694" w:rsidRPr="009B048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697694" w:rsidRPr="009B048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="00697694" w:rsidRPr="009B048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="00697694" w:rsidRPr="009B048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697694"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получающих</w:t>
            </w:r>
            <w:r w:rsidR="00697694"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дошкольное</w:t>
            </w:r>
            <w:r w:rsidR="00697694"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697694"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7694"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семье.</w:t>
            </w:r>
          </w:p>
          <w:p w:rsidR="00697694" w:rsidRPr="009B0480" w:rsidRDefault="000569B9" w:rsidP="002C0904">
            <w:pPr>
              <w:tabs>
                <w:tab w:val="left" w:pos="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.Создание</w:t>
            </w:r>
            <w:r w:rsidR="00697694" w:rsidRPr="009B048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697694" w:rsidRPr="009B048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7694" w:rsidRPr="009B048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r w:rsidR="00697694" w:rsidRPr="009B048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="00697694" w:rsidRPr="009B0480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697694" w:rsidRPr="009B048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697694" w:rsidRPr="009B048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697694" w:rsidRPr="009B048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697694" w:rsidRPr="009B048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="00697694" w:rsidRPr="009B048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возраста.</w:t>
            </w:r>
          </w:p>
          <w:p w:rsidR="00697694" w:rsidRPr="009B0480" w:rsidRDefault="000569B9" w:rsidP="002C0904">
            <w:pPr>
              <w:tabs>
                <w:tab w:val="left" w:pos="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.Совершенствование</w:t>
            </w:r>
            <w:r w:rsidR="00C21423" w:rsidRPr="009B048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697694" w:rsidRPr="009B048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697694"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</w:t>
            </w:r>
            <w:r w:rsidR="00697694" w:rsidRPr="009B048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="00697694" w:rsidRPr="009B048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697694" w:rsidRPr="009B048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7694" w:rsidRPr="009B048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697694" w:rsidRPr="009B048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97694"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</w:t>
            </w:r>
            <w:r w:rsidR="00697694" w:rsidRPr="009B048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стандартом</w:t>
            </w:r>
            <w:r w:rsidR="00697694" w:rsidRPr="009B048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7694" w:rsidRPr="009B048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="00697694"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инновационных</w:t>
            </w:r>
            <w:r w:rsidR="00697694"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="00697694"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697694"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7694"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</w:p>
          <w:p w:rsidR="00697694" w:rsidRPr="009B0480" w:rsidRDefault="000569B9" w:rsidP="002C0904">
            <w:pPr>
              <w:tabs>
                <w:tab w:val="left" w:pos="230"/>
                <w:tab w:val="left" w:pos="1572"/>
                <w:tab w:val="left" w:pos="1697"/>
                <w:tab w:val="left" w:pos="1949"/>
                <w:tab w:val="left" w:pos="2616"/>
                <w:tab w:val="left" w:pos="3158"/>
                <w:tab w:val="left" w:pos="3618"/>
                <w:tab w:val="left" w:pos="4048"/>
                <w:tab w:val="left" w:pos="4204"/>
                <w:tab w:val="left" w:pos="4676"/>
                <w:tab w:val="left" w:pos="4868"/>
                <w:tab w:val="left" w:pos="5498"/>
                <w:tab w:val="left" w:pos="58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7</w:t>
            </w:r>
            <w:r w:rsidR="00697694" w:rsidRPr="009B04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заболеваемости воспитанников, благодаря проектированию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реализации</w:t>
            </w:r>
            <w:r w:rsidR="00697694" w:rsidRPr="009B0480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="00697694" w:rsidRPr="009B048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="00697694" w:rsidRPr="009B04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коррекции</w:t>
            </w:r>
            <w:r w:rsidR="00697694" w:rsidRPr="009B048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="00697694" w:rsidRPr="009B048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7694" w:rsidRPr="009B0480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физическом развитии, 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детей к здоровому образу жизни</w:t>
            </w:r>
            <w:r w:rsidR="0069769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овладение</w:t>
            </w:r>
            <w:r w:rsidR="00697694" w:rsidRPr="009B04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</w:t>
            </w:r>
            <w:r w:rsidR="00697694" w:rsidRPr="009B0480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разнообразными</w:t>
            </w:r>
            <w:r w:rsidR="00697694" w:rsidRPr="009B048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="00697694" w:rsidRPr="009B048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</w:t>
            </w:r>
            <w:r w:rsidR="00697694" w:rsidRPr="009B048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697694"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активности.</w:t>
            </w:r>
            <w:r w:rsidR="00697694" w:rsidRPr="009B0480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</w:p>
          <w:p w:rsidR="00697694" w:rsidRPr="009B0480" w:rsidRDefault="00697694" w:rsidP="002C0904">
            <w:pPr>
              <w:pStyle w:val="a4"/>
              <w:tabs>
                <w:tab w:val="left" w:pos="230"/>
                <w:tab w:val="left" w:pos="1572"/>
                <w:tab w:val="left" w:pos="1697"/>
                <w:tab w:val="left" w:pos="1949"/>
                <w:tab w:val="left" w:pos="2616"/>
                <w:tab w:val="left" w:pos="3158"/>
                <w:tab w:val="left" w:pos="3618"/>
                <w:tab w:val="left" w:pos="4048"/>
                <w:tab w:val="left" w:pos="4204"/>
                <w:tab w:val="left" w:pos="4676"/>
                <w:tab w:val="left" w:pos="4868"/>
                <w:tab w:val="left" w:pos="5498"/>
                <w:tab w:val="left" w:pos="58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.Создание</w:t>
            </w:r>
            <w:r w:rsidRPr="009B0480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9B0480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B0480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полноценного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9B048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9B048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партнерами.</w:t>
            </w:r>
          </w:p>
        </w:tc>
      </w:tr>
      <w:tr w:rsidR="00697694" w:rsidRPr="00CF1519" w:rsidTr="000B63C4"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</w:t>
            </w:r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сурсное</w:t>
            </w:r>
            <w:proofErr w:type="spellEnd"/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751"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</w:t>
            </w:r>
            <w:r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9B048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реализована</w:t>
            </w:r>
            <w:r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наличии: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-высококвалифицированных</w:t>
            </w:r>
            <w:r w:rsidRPr="009B0480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кадров;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-стойкой</w:t>
            </w:r>
            <w:r w:rsidRPr="009B048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B048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B048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9B0480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инноваций</w:t>
            </w:r>
            <w:r w:rsidRPr="009B0480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9B0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деятельность;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-развитой</w:t>
            </w:r>
            <w:r w:rsidRPr="009B0480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9B0480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базы;</w:t>
            </w:r>
          </w:p>
          <w:p w:rsidR="00697694" w:rsidRPr="009B0480" w:rsidRDefault="00697694" w:rsidP="002C0904">
            <w:pPr>
              <w:pStyle w:val="TableParagraph"/>
              <w:tabs>
                <w:tab w:val="left" w:pos="2456"/>
                <w:tab w:val="left" w:pos="40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 обеспечения образовательной</w:t>
            </w:r>
            <w:r w:rsidRPr="009B0480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-стабильного</w:t>
            </w:r>
            <w:r w:rsidRPr="009B0480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 w:rsidRPr="009B0480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</w:tr>
      <w:tr w:rsidR="00697694" w:rsidRPr="00CF1519" w:rsidTr="001B28CA">
        <w:trPr>
          <w:trHeight w:val="369"/>
        </w:trPr>
        <w:tc>
          <w:tcPr>
            <w:tcW w:w="9571" w:type="dxa"/>
            <w:gridSpan w:val="2"/>
          </w:tcPr>
          <w:p w:rsidR="00697694" w:rsidRPr="009B0480" w:rsidRDefault="00697694" w:rsidP="002C0904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Этапы реализации программы</w:t>
            </w:r>
          </w:p>
        </w:tc>
      </w:tr>
      <w:tr w:rsidR="00697694" w:rsidRPr="00CE3793" w:rsidTr="00503D4A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25"/>
                <w:w w:val="99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9B0480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этап</w:t>
            </w:r>
            <w:r w:rsidRPr="009B0480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(подготовительный)</w:t>
            </w:r>
            <w:r w:rsidRPr="009B0480">
              <w:rPr>
                <w:rFonts w:ascii="Times New Roman" w:eastAsia="Times New Roman" w:hAnsi="Times New Roman" w:cs="Times New Roman"/>
                <w:b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Pr="009B048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2021г.–сентябрь</w:t>
            </w:r>
            <w:r w:rsidRPr="009B048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2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022г.</w:t>
            </w:r>
            <w:r w:rsidRPr="009B0480">
              <w:rPr>
                <w:rFonts w:ascii="Times New Roman" w:eastAsia="Times New Roman" w:hAnsi="Times New Roman" w:cs="Times New Roman"/>
                <w:b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9B0480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подготовить</w:t>
            </w:r>
            <w:r w:rsidRPr="009B048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Pr="009B0480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9B048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Pr="009B048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этапа: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-разработка</w:t>
            </w:r>
            <w:r w:rsidRPr="009B048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="002C0904" w:rsidRPr="009B048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B048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успешной</w:t>
            </w:r>
            <w:r w:rsidRPr="009B0480">
              <w:rPr>
                <w:rFonts w:ascii="Times New Roman" w:hAnsi="Times New Roman" w:cs="Times New Roman"/>
                <w:spacing w:val="5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9B0480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-создание</w:t>
            </w:r>
            <w:r w:rsidRPr="009B048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9B0480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(кадровых,</w:t>
            </w:r>
            <w:r w:rsidRPr="009B0480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9B048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</w:t>
            </w:r>
            <w:r w:rsidRPr="009B048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B0480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успешной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9B0480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B048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48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694" w:rsidRPr="00CE3793" w:rsidTr="00503D4A">
        <w:tc>
          <w:tcPr>
            <w:tcW w:w="3227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9B048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этап</w:t>
            </w:r>
            <w:r w:rsidRPr="009B048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="005A5751" w:rsidRPr="009B048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>(</w:t>
            </w:r>
            <w:r w:rsidRPr="009B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</w:t>
            </w:r>
            <w:r w:rsidR="005A5751" w:rsidRPr="009B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лизация)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9B048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2021г</w:t>
            </w:r>
            <w:proofErr w:type="gramStart"/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.–</w:t>
            </w:r>
            <w:proofErr w:type="gramEnd"/>
            <w:r w:rsidRPr="009B048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о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ктябрь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2025г.</w:t>
            </w:r>
          </w:p>
          <w:p w:rsidR="00697694" w:rsidRPr="009B0480" w:rsidRDefault="00697694" w:rsidP="002C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этапа: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-реализация</w:t>
            </w:r>
            <w:r w:rsidRPr="009B048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9B048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B048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Pr="009B0480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направлениям,</w:t>
            </w:r>
            <w:r w:rsidRPr="009B0480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определённым</w:t>
            </w:r>
            <w:r w:rsidRPr="009B048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9B048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-совершенствование</w:t>
            </w:r>
            <w:r w:rsidRPr="009B048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9B048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модели</w:t>
            </w:r>
            <w:r w:rsidRPr="009B0480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B0480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пространства,</w:t>
            </w:r>
            <w:r w:rsidRPr="009B0480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</w:t>
            </w:r>
            <w:r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</w:t>
            </w:r>
            <w:r w:rsidRPr="009B048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9B048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-мониторинг</w:t>
            </w:r>
            <w:r w:rsidRPr="009B0480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Программы</w:t>
            </w:r>
            <w:r w:rsidRPr="009B0480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</w:tc>
      </w:tr>
      <w:tr w:rsidR="00697694" w:rsidRPr="00CE3793" w:rsidTr="00503D4A"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этап (обобщающий)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– декабрь 2025г.</w:t>
            </w:r>
          </w:p>
          <w:p w:rsidR="00697694" w:rsidRPr="009B0480" w:rsidRDefault="00697694" w:rsidP="002C0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соответствия полученных результатов по основным направлениям развития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МКДОУ Кумарейский детский сад поставленным целям и задачам.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Задачи</w:t>
            </w:r>
            <w:r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этапа: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</w:t>
            </w:r>
            <w:r w:rsidRPr="009B048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9B048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B048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9B0480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оценка</w:t>
            </w:r>
            <w:r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эффективности;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-представление</w:t>
            </w:r>
            <w:r w:rsidRPr="009B048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аналитических</w:t>
            </w:r>
            <w:r w:rsidRPr="009B048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9B048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B0480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педсовете</w:t>
            </w:r>
            <w:r w:rsidRPr="009B048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048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9B048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родительском</w:t>
            </w:r>
            <w:r w:rsidRPr="009B0480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собрании,</w:t>
            </w:r>
            <w:r w:rsidRPr="009B048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B048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9B048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сайте;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-разработка</w:t>
            </w:r>
            <w:r w:rsidRPr="009B04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стратегии</w:t>
            </w:r>
            <w:r w:rsidRPr="009B048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дальнейшего</w:t>
            </w:r>
            <w:r w:rsidRPr="009B048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B0480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97694" w:rsidRPr="00CF1519" w:rsidTr="00503D4A">
        <w:trPr>
          <w:trHeight w:val="8378"/>
        </w:trPr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.Создание</w:t>
            </w:r>
            <w:r w:rsidRPr="009B048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9B048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9B048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B048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9B048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9B048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B048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9B048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</w:t>
            </w:r>
            <w:r w:rsidRPr="009B0480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7"/>
              </w:numPr>
              <w:tabs>
                <w:tab w:val="left" w:pos="230"/>
                <w:tab w:val="left" w:pos="2328"/>
                <w:tab w:val="left" w:pos="3290"/>
                <w:tab w:val="left" w:pos="514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="002C0904"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практику работы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технологий.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3.Повышение</w:t>
            </w:r>
            <w:r w:rsidRPr="009B0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B0480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9B048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B0480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вопросах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индивидуализации</w:t>
            </w:r>
            <w:r w:rsidRPr="009B0480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503D4A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B048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9B048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9B0480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5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современными программами</w:t>
            </w:r>
            <w:r w:rsidRPr="009B048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</w:t>
            </w:r>
            <w:r w:rsidRPr="009B048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технологиями, обеспечивающими</w:t>
            </w:r>
            <w:r w:rsidRPr="009B048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B048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9B0480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9B0480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11"/>
              </w:numPr>
              <w:tabs>
                <w:tab w:val="left" w:pos="230"/>
                <w:tab w:val="left" w:pos="2369"/>
                <w:tab w:val="left" w:pos="457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современной комфортной</w:t>
            </w:r>
            <w:r w:rsidRPr="009B048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развивающей предметно-пространственной</w:t>
            </w:r>
            <w:r w:rsidRPr="009B048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9B048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480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обучающего</w:t>
            </w:r>
            <w:r w:rsidRPr="009B048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Pr="009B0480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B0480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480">
              <w:rPr>
                <w:rFonts w:ascii="Times New Roman" w:hAnsi="Times New Roman" w:cs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9B048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ФГОС</w:t>
            </w:r>
            <w:r w:rsidRPr="009B048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11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.Обеспечение</w:t>
            </w:r>
            <w:r w:rsidR="00503D4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="00503D4A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B0480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9B0480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</w:t>
            </w:r>
            <w:r w:rsidRPr="009B048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B048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10"/>
              </w:numPr>
              <w:tabs>
                <w:tab w:val="left" w:pos="3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Обновлённая</w:t>
            </w:r>
            <w:r w:rsidRPr="009B048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9B048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48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семьями</w:t>
            </w:r>
            <w:r w:rsidRPr="009B0480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9B0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B0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B048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партнёрских</w:t>
            </w:r>
            <w:r w:rsidRPr="009B048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взаимоотношений.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10"/>
              </w:numPr>
              <w:tabs>
                <w:tab w:val="left" w:pos="3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Кадровая</w:t>
            </w:r>
            <w:r w:rsidRPr="009B0480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обеспеченность,</w:t>
            </w:r>
            <w:r w:rsidRPr="009B0480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соответствующая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современным</w:t>
            </w:r>
            <w:r w:rsidRPr="009B0480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</w:t>
            </w:r>
          </w:p>
          <w:p w:rsidR="00697694" w:rsidRPr="009B0480" w:rsidRDefault="00697694" w:rsidP="002C09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8.Обновлѐнная</w:t>
            </w:r>
            <w:r w:rsidRPr="009B048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9B048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B048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партнёрства.</w:t>
            </w:r>
            <w:r w:rsidRPr="009B0480"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9.Организация </w:t>
            </w:r>
            <w:r w:rsidRPr="009B048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дополнительного </w:t>
            </w:r>
            <w:r w:rsidRPr="009B048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B0480"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B048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048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B0480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единой</w:t>
            </w:r>
            <w:r w:rsidRPr="009B048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9B048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B0480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9B048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9B048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9B0480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B0480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697694" w:rsidRPr="009B0480" w:rsidRDefault="00697694" w:rsidP="002C0904">
            <w:pPr>
              <w:pStyle w:val="a4"/>
              <w:numPr>
                <w:ilvl w:val="0"/>
                <w:numId w:val="9"/>
              </w:numPr>
              <w:tabs>
                <w:tab w:val="left" w:pos="3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.Высокий</w:t>
            </w:r>
            <w:r w:rsidRPr="009B048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</w:t>
            </w:r>
            <w:r w:rsidRPr="009B048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выпускников</w:t>
            </w:r>
            <w:r w:rsidRPr="009B048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0480">
              <w:rPr>
                <w:rFonts w:ascii="Times New Roman" w:eastAsia="Times New Roman" w:hAnsi="Times New Roman" w:cs="Times New Roman"/>
                <w:spacing w:val="42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успешно</w:t>
            </w:r>
            <w:r w:rsidRPr="009B04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9B04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адаптацию</w:t>
            </w:r>
            <w:r w:rsidRPr="009B04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48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первом</w:t>
            </w:r>
            <w:r w:rsidRPr="009B04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классе</w:t>
            </w:r>
            <w:r w:rsidRPr="009B0480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школы.</w:t>
            </w:r>
          </w:p>
          <w:p w:rsidR="00697694" w:rsidRPr="009B0480" w:rsidRDefault="00697694" w:rsidP="002C0904">
            <w:pPr>
              <w:pStyle w:val="a4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9B048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материально-технической</w:t>
            </w:r>
            <w:proofErr w:type="spellEnd"/>
            <w:r w:rsidRPr="009B0480">
              <w:rPr>
                <w:rFonts w:ascii="Times New Roman" w:hAnsi="Times New Roman" w:cs="Times New Roman"/>
                <w:spacing w:val="58"/>
                <w:w w:val="99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694" w:rsidRPr="00CE3793" w:rsidTr="00503D4A">
        <w:trPr>
          <w:trHeight w:val="921"/>
        </w:trPr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Порядок управления реализацией программы 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B0480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заведующим</w:t>
            </w:r>
            <w:r w:rsidRPr="009B04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97694" w:rsidRPr="00CF1519" w:rsidTr="00503D4A">
        <w:trPr>
          <w:trHeight w:val="1921"/>
        </w:trPr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proofErr w:type="spellEnd"/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  <w:proofErr w:type="spellEnd"/>
          </w:p>
          <w:p w:rsidR="00697694" w:rsidRPr="009B0480" w:rsidRDefault="00697694" w:rsidP="002C09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Внутренний мониторинг осуществляется ежегодно в сентябре - мае. Форма – аналитический отчет-справка о результатах реализации Программы развития.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МКДОУ Кумарейский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9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694" w:rsidRPr="00CE3793" w:rsidTr="00503D4A">
        <w:trPr>
          <w:trHeight w:val="1238"/>
        </w:trPr>
        <w:tc>
          <w:tcPr>
            <w:tcW w:w="3227" w:type="dxa"/>
          </w:tcPr>
          <w:p w:rsidR="00697694" w:rsidRPr="009B0480" w:rsidRDefault="00697694" w:rsidP="002C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9B048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6344" w:type="dxa"/>
          </w:tcPr>
          <w:p w:rsidR="00697694" w:rsidRPr="009B0480" w:rsidRDefault="00697694" w:rsidP="002C09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9B048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9B048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реализацией</w:t>
            </w:r>
            <w:r w:rsidRPr="009B048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9B048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B0480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осуществляют</w:t>
            </w:r>
            <w:r w:rsidRPr="009B048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педагогический</w:t>
            </w:r>
            <w:r w:rsidRPr="009B04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9B048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B0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сад.</w:t>
            </w:r>
          </w:p>
        </w:tc>
      </w:tr>
    </w:tbl>
    <w:p w:rsidR="00697694" w:rsidRDefault="00697694" w:rsidP="00CF1519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0B6B" w:rsidRDefault="00D70B6B" w:rsidP="00CF1519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5570" w:rsidRPr="00CF1519" w:rsidRDefault="007D5570" w:rsidP="00CF1519">
      <w:pPr>
        <w:tabs>
          <w:tab w:val="left" w:pos="2800"/>
        </w:tabs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lastRenderedPageBreak/>
        <w:t>Пояснительная записка</w:t>
      </w:r>
    </w:p>
    <w:p w:rsidR="007D5570" w:rsidRPr="00CF1519" w:rsidRDefault="007D5570" w:rsidP="00CF1519">
      <w:pPr>
        <w:tabs>
          <w:tab w:val="left" w:pos="28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в системе образования России, в том числе и дошкольном образовании, происх</w:t>
      </w:r>
      <w:r w:rsidR="00286D79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одит множество перемен. Дошкольное образование стало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первой ступен</w:t>
      </w:r>
      <w:r w:rsidR="00286D79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ью системы образования, </w:t>
      </w:r>
      <w:proofErr w:type="gramStart"/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</w:t>
      </w:r>
      <w:proofErr w:type="gramEnd"/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ФГОС дошкольного образования. Реализуется новая финансово-экономическая модель.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Эффективное решение этих задач возможно только в </w:t>
      </w:r>
      <w:r w:rsidR="00333D5C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организации, готовой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работать в инновационном режиме, конкурентоспособном на рынке образовательных услуг.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современной системе дошкольного воспитания на начальном этапе непрерывного образования </w:t>
      </w:r>
      <w:r w:rsidRPr="00CF1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</w:t>
      </w:r>
      <w:r w:rsidR="00333D5C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организаций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актуальность и значимость нового подх</w:t>
      </w:r>
      <w:r w:rsidR="0013471D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ода к управлению образовательной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471D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организацией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состоит в необходимости их сохранения, развития и удовлетворения социального заказа, исходя из сложившихся условий.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этого привело нас к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7D5570" w:rsidRPr="00CF1519" w:rsidRDefault="00503D4A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ставит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</w:t>
      </w:r>
      <w:proofErr w:type="gramEnd"/>
      <w:r w:rsidR="007D5570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главу угла индивидуальный подход к ребенку, где происходит сохранение самоценности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разработке Программы развития учитывалось актуальное состояние и резерв</w:t>
      </w:r>
      <w:r w:rsidR="006B34E9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ные возможности образовательной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B34E9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специфика региональных традиций образования, потребности родителей воспитанников, профессиональный уровень педагогов.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</w:t>
      </w:r>
      <w:r w:rsidR="006B34E9"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фокусировать внимание на актуальных проблемах педагогической деятельности, более эффективно реализовывать требования ФГОС </w:t>
      </w:r>
      <w:proofErr w:type="gramStart"/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D5570" w:rsidRPr="00CF1519" w:rsidRDefault="007D5570" w:rsidP="00C414E6">
      <w:pPr>
        <w:tabs>
          <w:tab w:val="left" w:pos="2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1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данной программе выделены основные направления работы коллектива на 5 лет,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F52D5A" w:rsidRPr="00CF1519" w:rsidRDefault="00F52D5A" w:rsidP="00CF1519">
      <w:pPr>
        <w:tabs>
          <w:tab w:val="left" w:pos="28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D5A" w:rsidRPr="00CF1519" w:rsidRDefault="00F52D5A" w:rsidP="006A6401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Актуальность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создания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Актуальность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обусловлена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изменениями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государственно-политическом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устройстве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социально-экономической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страны.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Целевыми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установками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политики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государства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современном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этапе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стало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осуществление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комплекса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мероприятий,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направленных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повышение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услуги,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рост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педагога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как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основного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ресурса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Важной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задачей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является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усиление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воспитательного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</w:t>
      </w:r>
      <w:r w:rsidR="006B34E9" w:rsidRPr="00CF1519">
        <w:rPr>
          <w:rFonts w:cs="Times New Roman"/>
          <w:sz w:val="28"/>
          <w:szCs w:val="28"/>
          <w:lang w:val="ru-RU"/>
        </w:rPr>
        <w:t>й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,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индивидуализированного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психолого-</w:t>
      </w:r>
      <w:r w:rsidRPr="00CF1519">
        <w:rPr>
          <w:rFonts w:cs="Times New Roman"/>
          <w:sz w:val="28"/>
          <w:szCs w:val="28"/>
          <w:lang w:val="ru-RU"/>
        </w:rPr>
        <w:lastRenderedPageBreak/>
        <w:t>педагогического</w:t>
      </w:r>
      <w:r w:rsidRPr="00CF1519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сопровождения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каждого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воспитанника.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успешного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существования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современном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информационном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обществе,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где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технический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прогресс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играет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важнейшую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роль,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изменить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деятельности.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этого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требуется: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-усовершенствование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технической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базы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пополнение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развивающей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предметно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пространственной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среды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-разработка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внедрение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новых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-включение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цифровых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ресурсов;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работников;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-сохранение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укрепление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применение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здоровьесберегающих</w:t>
      </w:r>
      <w:proofErr w:type="spellEnd"/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-введение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дополнительных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-создание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эффективной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воспитанников;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-духовно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нравственное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детей.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Программа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как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управленческий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документ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6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определяет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ценностно-смысловые,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целевые,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содержательные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результативные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приоритеты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развития,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задает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основные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эффективной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муниципального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задания.</w:t>
      </w:r>
    </w:p>
    <w:p w:rsidR="00F52D5A" w:rsidRPr="00CF1519" w:rsidRDefault="00F52D5A" w:rsidP="006A6401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bCs/>
          <w:sz w:val="28"/>
          <w:szCs w:val="28"/>
          <w:lang w:val="ru-RU"/>
        </w:rPr>
        <w:t>Цель</w:t>
      </w:r>
      <w:r w:rsidRPr="00CF1519">
        <w:rPr>
          <w:rFonts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pacing w:val="-1"/>
          <w:sz w:val="28"/>
          <w:szCs w:val="28"/>
          <w:lang w:val="ru-RU"/>
        </w:rPr>
        <w:t>деятельности</w:t>
      </w:r>
      <w:r w:rsidRPr="00CF1519">
        <w:rPr>
          <w:rFonts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МКДОУ Кумарейский детский сад</w:t>
      </w:r>
      <w:r w:rsidR="00286D79" w:rsidRPr="00CF1519">
        <w:rPr>
          <w:rFonts w:cs="Times New Roman"/>
          <w:b/>
          <w:sz w:val="28"/>
          <w:szCs w:val="28"/>
          <w:lang w:val="ru-RU"/>
        </w:rPr>
        <w:t xml:space="preserve"> </w:t>
      </w:r>
      <w:r w:rsidRPr="00CF1519">
        <w:rPr>
          <w:rFonts w:eastAsia="Calibri" w:cs="Times New Roman"/>
          <w:b/>
          <w:bCs/>
          <w:sz w:val="28"/>
          <w:szCs w:val="28"/>
          <w:lang w:val="ru-RU"/>
        </w:rPr>
        <w:t>-</w:t>
      </w:r>
      <w:r w:rsidRPr="00CF1519">
        <w:rPr>
          <w:rFonts w:eastAsia="Calibri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оказание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2"/>
          <w:sz w:val="28"/>
          <w:szCs w:val="28"/>
          <w:lang w:val="ru-RU"/>
        </w:rPr>
        <w:t>услуг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сфере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создание</w:t>
      </w:r>
      <w:r w:rsidRPr="00CF1519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гарантированного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гражданам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Российской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Федерации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права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получение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общедоступного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бесплатного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F52D5A" w:rsidRPr="00CF1519" w:rsidRDefault="00F52D5A" w:rsidP="00C414E6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Основные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задачи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сад: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-охрана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физического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психического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lastRenderedPageBreak/>
        <w:t>-обеспечение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познавательного,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речевого,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социально-личностного,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художественн</w:t>
      </w:r>
      <w:proofErr w:type="gramStart"/>
      <w:r w:rsidRPr="00CF1519">
        <w:rPr>
          <w:rFonts w:cs="Times New Roman"/>
          <w:sz w:val="28"/>
          <w:szCs w:val="28"/>
          <w:lang w:val="ru-RU"/>
        </w:rPr>
        <w:t>о-</w:t>
      </w:r>
      <w:proofErr w:type="gramEnd"/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эстетического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физического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-воспитание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учѐтом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возрастных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категорий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гражданственности,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уважения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правам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свободам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человека,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любви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окружающей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природе,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Родине,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семье;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-осуществление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необходимой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коррекции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недостатков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речевом,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физическом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7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(или)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психическом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развитии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-взаимодействие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семьями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обеспечения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полноценного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-оказание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консультативной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методической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помощи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(законным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представителям)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вопросам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воспитания,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обучения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воспитанников.</w:t>
      </w:r>
    </w:p>
    <w:p w:rsidR="00F52D5A" w:rsidRPr="00CF1519" w:rsidRDefault="00F52D5A" w:rsidP="00C414E6">
      <w:pPr>
        <w:tabs>
          <w:tab w:val="left" w:pos="2062"/>
          <w:tab w:val="left" w:pos="3969"/>
          <w:tab w:val="left" w:pos="6569"/>
          <w:tab w:val="left" w:pos="7167"/>
          <w:tab w:val="left" w:pos="896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9"/>
          <w:w w:val="99"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Приоритетные</w:t>
      </w:r>
      <w:r w:rsidRPr="00CF151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направления</w:t>
      </w:r>
      <w:r w:rsidRPr="00CF151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развития</w:t>
      </w:r>
      <w:r w:rsidRPr="00CF151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деятельности</w:t>
      </w:r>
      <w:r w:rsidRPr="00CF151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МКДОУ Кумарейский детский сад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CF1519">
        <w:rPr>
          <w:rFonts w:ascii="Times New Roman" w:eastAsia="Times New Roman" w:hAnsi="Times New Roman" w:cs="Times New Roman"/>
          <w:b/>
          <w:bCs/>
          <w:spacing w:val="29"/>
          <w:w w:val="99"/>
          <w:sz w:val="28"/>
          <w:szCs w:val="28"/>
          <w:lang w:val="ru-RU"/>
        </w:rPr>
        <w:t xml:space="preserve"> 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1.Обеспечить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эффективное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функционирование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постоянный рост профессиональной компетентности стабильного коллектива </w:t>
      </w:r>
      <w:r w:rsidR="006B34E9" w:rsidRPr="00CF151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2.Повысить маркетинговую привлекательность </w:t>
      </w:r>
      <w:r w:rsidR="006B34E9" w:rsidRPr="00CF151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с позиций родителей (законных представителей) воспитанников.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3.Повысить качество работы с родителями (законными представителями) воспитанников посредством расширения палитры используемых форм взаимодействия.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4. Осваивать эффективные технологии социального партнерства и взаимодействия в интересах ребенка-дошкольника.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5.Стабилизировать достигнутый уровень состояния физического здоровья детей и медицинского сопровождения образовательной деятельности.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6.Повысить качество образовательной деятельности в МКДОУ Кумарейский детский сад на основе активного и полноценного использования современного педагогического инструментария. 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7.Активизировать использование интерактивных технологий и электронных образовательных ресурсов.</w:t>
      </w:r>
    </w:p>
    <w:p w:rsidR="00F52D5A" w:rsidRPr="00CF1519" w:rsidRDefault="00F52D5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lastRenderedPageBreak/>
        <w:t>8.Совершенствовать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материально-технические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условия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реализации образовательной программы дошкольного образования МКДОУ Кумарейский детский сад.</w:t>
      </w:r>
    </w:p>
    <w:p w:rsidR="00697694" w:rsidRPr="00CF1519" w:rsidRDefault="00697694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9.Формировать у детей осознанно-правильного отношения к природным явлениям и окружающим объектам.</w:t>
      </w:r>
    </w:p>
    <w:p w:rsidR="00F52D5A" w:rsidRPr="00CF1519" w:rsidRDefault="00F52D5A" w:rsidP="00C414E6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Элементы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риска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При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могут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возникнуть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следующие риски: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-недостаточное</w:t>
      </w:r>
      <w:r w:rsidRPr="00CF151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финансирование;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-недостаточный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образовательный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уровень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(законных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представителей)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низкая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компетентность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вопросах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-быстрый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переход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новую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Программу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сад </w:t>
      </w:r>
      <w:r w:rsidRPr="00CF1519">
        <w:rPr>
          <w:rFonts w:cs="Times New Roman"/>
          <w:spacing w:val="-1"/>
          <w:sz w:val="28"/>
          <w:szCs w:val="28"/>
          <w:lang w:val="ru-RU"/>
        </w:rPr>
        <w:t>может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создать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психологическое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напряжение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части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коллектива.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F1519">
        <w:rPr>
          <w:rFonts w:cs="Times New Roman"/>
          <w:b/>
          <w:bCs/>
          <w:sz w:val="28"/>
          <w:szCs w:val="28"/>
          <w:lang w:val="ru-RU"/>
        </w:rPr>
        <w:t>Назначением</w:t>
      </w:r>
      <w:r w:rsidRPr="00CF1519">
        <w:rPr>
          <w:rFonts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Программы</w:t>
      </w:r>
      <w:r w:rsidRPr="00CF1519">
        <w:rPr>
          <w:rFonts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развития</w:t>
      </w:r>
      <w:r w:rsidRPr="00CF1519">
        <w:rPr>
          <w:rFonts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z w:val="28"/>
          <w:szCs w:val="28"/>
          <w:lang w:val="ru-RU"/>
        </w:rPr>
        <w:t xml:space="preserve"> является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мобилизация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всего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достижение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переходу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традиций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новому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качеству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педагогической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направленной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образование,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воспитание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нового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поколения: </w:t>
      </w:r>
      <w:r w:rsidRPr="00CF1519">
        <w:rPr>
          <w:rFonts w:cs="Times New Roman"/>
          <w:spacing w:val="-1"/>
          <w:sz w:val="28"/>
          <w:szCs w:val="28"/>
          <w:lang w:val="ru-RU"/>
        </w:rPr>
        <w:t>физически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развитых,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любознательных,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активных,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эмоциональн</w:t>
      </w:r>
      <w:r w:rsidR="00E94A10" w:rsidRPr="00CF1519">
        <w:rPr>
          <w:rFonts w:cs="Times New Roman"/>
          <w:sz w:val="28"/>
          <w:szCs w:val="28"/>
          <w:lang w:val="ru-RU"/>
        </w:rPr>
        <w:t xml:space="preserve">о </w:t>
      </w:r>
      <w:r w:rsidRPr="00CF1519">
        <w:rPr>
          <w:rFonts w:cs="Times New Roman"/>
          <w:sz w:val="28"/>
          <w:szCs w:val="28"/>
          <w:lang w:val="ru-RU"/>
        </w:rPr>
        <w:t>отзывчивых,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владеющих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средствами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общения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способами</w:t>
      </w:r>
      <w:r w:rsidR="00E94A10" w:rsidRPr="00CF1519">
        <w:rPr>
          <w:rFonts w:cs="Times New Roman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взаимодействия 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со 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сверстниками  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  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взрослыми  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людьми,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способных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управлять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своим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поведением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планировать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действия,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способных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решать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интеллектуальные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proofErr w:type="gramEnd"/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личностные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464DB2" w:rsidRPr="00CF1519">
        <w:rPr>
          <w:rFonts w:cs="Times New Roman"/>
          <w:sz w:val="28"/>
          <w:szCs w:val="28"/>
          <w:lang w:val="ru-RU"/>
        </w:rPr>
        <w:t>задачи,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имеющих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представления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себе,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семье,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обществе,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государстве,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мире,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природе,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овладевших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предпосылками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учебной</w:t>
      </w:r>
      <w:r w:rsidRPr="00CF1519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высоконравственных,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социально-адаптированных,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способных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осознавать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ответственность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свою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деятельность.</w:t>
      </w:r>
      <w:proofErr w:type="gramEnd"/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eastAsia="Calibri" w:cs="Times New Roman"/>
          <w:b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Основными</w:t>
      </w:r>
      <w:r w:rsidRPr="00CF1519">
        <w:rPr>
          <w:rFonts w:cs="Times New Roman"/>
          <w:b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функциями</w:t>
      </w:r>
      <w:r w:rsidRPr="00CF1519">
        <w:rPr>
          <w:rFonts w:cs="Times New Roman"/>
          <w:b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настоящей</w:t>
      </w:r>
      <w:r w:rsidRPr="00CF1519">
        <w:rPr>
          <w:rFonts w:cs="Times New Roman"/>
          <w:b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Программы</w:t>
      </w:r>
      <w:r w:rsidRPr="00CF1519">
        <w:rPr>
          <w:rFonts w:cs="Times New Roman"/>
          <w:b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развития</w:t>
      </w:r>
      <w:r w:rsidRPr="00CF1519">
        <w:rPr>
          <w:rFonts w:cs="Times New Roman"/>
          <w:b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являются: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CF1519">
        <w:rPr>
          <w:rFonts w:eastAsia="Calibri" w:cs="Times New Roman"/>
          <w:sz w:val="28"/>
          <w:szCs w:val="28"/>
          <w:lang w:val="ru-RU"/>
        </w:rPr>
        <w:t>-</w:t>
      </w:r>
      <w:r w:rsidRPr="00CF1519">
        <w:rPr>
          <w:rFonts w:cs="Times New Roman"/>
          <w:sz w:val="28"/>
          <w:szCs w:val="28"/>
          <w:lang w:val="ru-RU"/>
        </w:rPr>
        <w:t>организация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координация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</w:t>
      </w:r>
      <w:r w:rsidRPr="00CF1519">
        <w:rPr>
          <w:rFonts w:cs="Times New Roman"/>
          <w:sz w:val="28"/>
          <w:szCs w:val="28"/>
          <w:lang w:val="ru-RU"/>
        </w:rPr>
        <w:lastRenderedPageBreak/>
        <w:t>сад по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достижению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поставленных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перед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ним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задач</w:t>
      </w:r>
      <w:r w:rsidRPr="00CF1519">
        <w:rPr>
          <w:rFonts w:eastAsia="Calibri" w:cs="Times New Roman"/>
          <w:sz w:val="28"/>
          <w:szCs w:val="28"/>
          <w:lang w:val="ru-RU"/>
        </w:rPr>
        <w:t>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-определение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ценностей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целей,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которые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направлена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Программа;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-последовательная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реализация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мероприятий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использованием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научно</w:t>
      </w:r>
      <w:r w:rsidR="00E94A10" w:rsidRPr="00CF1519">
        <w:rPr>
          <w:rFonts w:cs="Times New Roman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обоснованных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форм,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методов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средств;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-выявление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качественных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изменений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посредством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контроля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мониторинга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хода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результатов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-интеграция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усилий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отношений,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действующих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интересах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сад.</w:t>
      </w:r>
    </w:p>
    <w:p w:rsidR="00F52D5A" w:rsidRPr="00CF1519" w:rsidRDefault="00F52D5A" w:rsidP="00C414E6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Основные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целевые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ориентиры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Программы: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-увеличение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числа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участвующих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инновационной деятельности,</w:t>
      </w:r>
      <w:r w:rsidRPr="00CF1519">
        <w:rPr>
          <w:rFonts w:cs="Times New Roman"/>
          <w:spacing w:val="5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владеющих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использующих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своей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практике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ИКТ,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эффективные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современные</w:t>
      </w:r>
      <w:r w:rsidRPr="00CF1519">
        <w:rPr>
          <w:rFonts w:cs="Times New Roman"/>
          <w:spacing w:val="6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технологии;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-увеличение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числа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имеющих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высшее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педагогическое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образование,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высшую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первую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квалификационную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категорию;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-участие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в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распространении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опыта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муниципальном,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региональном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федеральном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уровне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формировании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имиджа</w:t>
      </w:r>
      <w:r w:rsidRPr="00CF1519">
        <w:rPr>
          <w:rFonts w:cs="Times New Roman"/>
          <w:spacing w:val="6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-число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имеющих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стойкую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положительную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динамику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 состоянии</w:t>
      </w:r>
      <w:r w:rsidRPr="00CF1519">
        <w:rPr>
          <w:rFonts w:cs="Times New Roman"/>
          <w:spacing w:val="6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-оценка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(показатели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мониторинга);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-число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участвующих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событиях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муниципального,</w:t>
      </w:r>
      <w:r w:rsidRPr="00CF1519">
        <w:rPr>
          <w:rFonts w:cs="Times New Roman"/>
          <w:spacing w:val="5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регионального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федерального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-число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выпускников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успешно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усваивающих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программу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-число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занятых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системе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дополнительного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образования;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удовлетворенность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услугами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дополнительного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-удовлетворенность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семей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сад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услугами,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которые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оказывает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им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образовательная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организация;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-количественные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качественные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изменения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материально-технической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базе</w:t>
      </w:r>
      <w:r w:rsidRPr="00CF1519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сад;</w:t>
      </w:r>
    </w:p>
    <w:p w:rsidR="00F52D5A" w:rsidRPr="00CF1519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-финансовая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стабильность,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рост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заработной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платы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специалистов;</w:t>
      </w:r>
    </w:p>
    <w:p w:rsidR="00F52D5A" w:rsidRDefault="00F52D5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-внедрение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спектра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дополнительных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услуг,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привлечение</w:t>
      </w:r>
      <w:r w:rsidRPr="00CF1519">
        <w:rPr>
          <w:rFonts w:cs="Times New Roman"/>
          <w:spacing w:val="23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внебюджетных</w:t>
      </w:r>
      <w:r w:rsidRPr="00CF151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средств.</w:t>
      </w:r>
    </w:p>
    <w:p w:rsidR="00503D4A" w:rsidRPr="00CF1519" w:rsidRDefault="00503D4A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8C48A6" w:rsidRPr="00CF1519" w:rsidRDefault="008C48A6" w:rsidP="00CF1519">
      <w:pPr>
        <w:pStyle w:val="1"/>
        <w:spacing w:line="360" w:lineRule="auto"/>
        <w:ind w:left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u w:val="thick" w:color="000000"/>
          <w:lang w:val="ru-RU"/>
        </w:rPr>
        <w:t>ИНФОРМ</w:t>
      </w:r>
      <w:r w:rsidRPr="00CF1519">
        <w:rPr>
          <w:rFonts w:cs="Times New Roman"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cs="Times New Roman"/>
          <w:sz w:val="28"/>
          <w:szCs w:val="28"/>
          <w:u w:val="thick" w:color="000000"/>
          <w:lang w:val="ru-RU"/>
        </w:rPr>
        <w:t>АЦИО</w:t>
      </w:r>
      <w:r w:rsidRPr="00CF1519">
        <w:rPr>
          <w:rFonts w:cs="Times New Roman"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cs="Times New Roman"/>
          <w:sz w:val="28"/>
          <w:szCs w:val="28"/>
          <w:u w:val="thick" w:color="000000"/>
          <w:lang w:val="ru-RU"/>
        </w:rPr>
        <w:t>НН</w:t>
      </w:r>
      <w:r w:rsidRPr="00CF1519">
        <w:rPr>
          <w:rFonts w:cs="Times New Roman"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cs="Times New Roman"/>
          <w:sz w:val="28"/>
          <w:szCs w:val="28"/>
          <w:u w:val="thick" w:color="000000"/>
          <w:lang w:val="ru-RU"/>
        </w:rPr>
        <w:t>АЯ</w:t>
      </w:r>
      <w:r w:rsidRPr="00CF1519">
        <w:rPr>
          <w:rFonts w:cs="Times New Roman"/>
          <w:spacing w:val="-38"/>
          <w:sz w:val="28"/>
          <w:szCs w:val="28"/>
          <w:u w:val="thick" w:color="000000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u w:val="thick" w:color="000000"/>
          <w:lang w:val="ru-RU"/>
        </w:rPr>
        <w:t>СПР</w:t>
      </w:r>
      <w:r w:rsidRPr="00CF1519">
        <w:rPr>
          <w:rFonts w:cs="Times New Roman"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cs="Times New Roman"/>
          <w:sz w:val="28"/>
          <w:szCs w:val="28"/>
          <w:u w:val="thick" w:color="000000"/>
          <w:lang w:val="ru-RU"/>
        </w:rPr>
        <w:t>АВКА</w:t>
      </w:r>
      <w:proofErr w:type="gramEnd"/>
      <w:r w:rsidRPr="00CF1519">
        <w:rPr>
          <w:rFonts w:cs="Times New Roman"/>
          <w:w w:val="99"/>
          <w:sz w:val="28"/>
          <w:szCs w:val="28"/>
          <w:u w:val="thick" w:color="000000"/>
          <w:lang w:val="ru-RU"/>
        </w:rPr>
        <w:t xml:space="preserve"> </w:t>
      </w:r>
    </w:p>
    <w:p w:rsidR="008C48A6" w:rsidRPr="00CF1519" w:rsidRDefault="008C48A6" w:rsidP="00CF1519">
      <w:pPr>
        <w:spacing w:before="44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pacing w:val="-65"/>
          <w:w w:val="99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Общие</w:t>
      </w:r>
      <w:r w:rsidRPr="00CF151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сведе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ни</w:t>
      </w:r>
      <w:r w:rsidRPr="00CF151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я</w:t>
      </w:r>
      <w:r w:rsidRPr="00CF151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об</w:t>
      </w:r>
      <w:r w:rsidRPr="00CF151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образо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вател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ь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но</w:t>
      </w:r>
      <w:r w:rsidRPr="00CF151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й</w:t>
      </w:r>
      <w:r w:rsidRPr="00CF151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орг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ани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зац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ии</w:t>
      </w:r>
      <w:proofErr w:type="spellEnd"/>
      <w:r w:rsidRPr="00CF151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(далее</w:t>
      </w:r>
      <w:r w:rsidRPr="00CF151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–</w:t>
      </w:r>
      <w:r w:rsidRPr="00CF151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</w:t>
      </w:r>
      <w:r w:rsidRPr="00CF151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proofErr w:type="gramStart"/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</w:t>
      </w:r>
      <w:proofErr w:type="gramEnd"/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)</w:t>
      </w:r>
      <w:r w:rsidRPr="00CF151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  <w:lang w:val="ru-RU"/>
        </w:rPr>
        <w:t xml:space="preserve"> </w:t>
      </w:r>
    </w:p>
    <w:p w:rsidR="008C48A6" w:rsidRPr="00CF1519" w:rsidRDefault="008C48A6" w:rsidP="00CF1519">
      <w:pPr>
        <w:spacing w:before="4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pacing w:val="-65"/>
          <w:w w:val="99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и</w:t>
      </w:r>
      <w:r w:rsidRPr="00CF1519">
        <w:rPr>
          <w:rFonts w:ascii="Times New Roman" w:hAnsi="Times New Roman" w:cs="Times New Roman"/>
          <w:b/>
          <w:spacing w:val="-17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орга</w:t>
      </w:r>
      <w:proofErr w:type="spellEnd"/>
      <w:r w:rsidRPr="00CF1519">
        <w:rPr>
          <w:rFonts w:ascii="Times New Roman" w:hAnsi="Times New Roman" w:cs="Times New Roman"/>
          <w:b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ни</w:t>
      </w:r>
      <w:r w:rsidRPr="00CF1519">
        <w:rPr>
          <w:rFonts w:ascii="Times New Roman" w:hAnsi="Times New Roman" w:cs="Times New Roman"/>
          <w:b/>
          <w:spacing w:val="-65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pacing w:val="-1"/>
          <w:sz w:val="28"/>
          <w:szCs w:val="28"/>
          <w:u w:val="thick" w:color="000000"/>
          <w:lang w:val="ru-RU"/>
        </w:rPr>
        <w:t>зац</w:t>
      </w:r>
      <w:proofErr w:type="spellEnd"/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ион</w:t>
      </w:r>
      <w:r w:rsidRPr="00CF1519">
        <w:rPr>
          <w:rFonts w:ascii="Times New Roman" w:hAnsi="Times New Roman" w:cs="Times New Roman"/>
          <w:b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но</w:t>
      </w:r>
      <w:r w:rsidRPr="00CF1519">
        <w:rPr>
          <w:rFonts w:ascii="Times New Roman" w:hAnsi="Times New Roman" w:cs="Times New Roman"/>
          <w:b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-п</w:t>
      </w:r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pacing w:val="-1"/>
          <w:sz w:val="28"/>
          <w:szCs w:val="28"/>
          <w:u w:val="thick" w:color="000000"/>
          <w:lang w:val="ru-RU"/>
        </w:rPr>
        <w:t>раво</w:t>
      </w:r>
      <w:proofErr w:type="spellEnd"/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вом</w:t>
      </w:r>
      <w:proofErr w:type="spellEnd"/>
      <w:r w:rsidRPr="00CF1519">
        <w:rPr>
          <w:rFonts w:ascii="Times New Roman" w:hAnsi="Times New Roman" w:cs="Times New Roman"/>
          <w:b/>
          <w:spacing w:val="-17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обес</w:t>
      </w:r>
      <w:proofErr w:type="spellEnd"/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печен</w:t>
      </w:r>
      <w:r w:rsidRPr="00CF1519">
        <w:rPr>
          <w:rFonts w:ascii="Times New Roman" w:hAnsi="Times New Roman" w:cs="Times New Roman"/>
          <w:b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и</w:t>
      </w:r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proofErr w:type="gramStart"/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и</w:t>
      </w:r>
      <w:proofErr w:type="spellEnd"/>
      <w:proofErr w:type="gramEnd"/>
      <w:r w:rsidRPr="00CF1519">
        <w:rPr>
          <w:rFonts w:ascii="Times New Roman" w:hAnsi="Times New Roman" w:cs="Times New Roman"/>
          <w:b/>
          <w:spacing w:val="-17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е</w:t>
      </w:r>
      <w:r w:rsidRPr="00CF1519">
        <w:rPr>
          <w:rFonts w:ascii="Times New Roman" w:hAnsi="Times New Roman" w:cs="Times New Roman"/>
          <w:b/>
          <w:spacing w:val="-65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ѐ</w:t>
      </w:r>
      <w:r w:rsidRPr="00CF1519">
        <w:rPr>
          <w:rFonts w:ascii="Times New Roman" w:hAnsi="Times New Roman" w:cs="Times New Roman"/>
          <w:b/>
          <w:spacing w:val="-16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д</w:t>
      </w:r>
      <w:r w:rsidRPr="00CF1519">
        <w:rPr>
          <w:rFonts w:ascii="Times New Roman" w:hAnsi="Times New Roman" w:cs="Times New Roman"/>
          <w:b/>
          <w:spacing w:val="-1"/>
          <w:sz w:val="28"/>
          <w:szCs w:val="28"/>
          <w:u w:val="thick" w:color="000000"/>
          <w:lang w:val="ru-RU"/>
        </w:rPr>
        <w:t>еят</w:t>
      </w:r>
      <w:proofErr w:type="spellEnd"/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ель</w:t>
      </w:r>
      <w:r w:rsidRPr="00CF1519">
        <w:rPr>
          <w:rFonts w:ascii="Times New Roman" w:hAnsi="Times New Roman" w:cs="Times New Roman"/>
          <w:b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CF1519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ности</w:t>
      </w:r>
      <w:proofErr w:type="spellEnd"/>
      <w:r w:rsidRPr="00CF1519">
        <w:rPr>
          <w:rFonts w:ascii="Times New Roman" w:hAnsi="Times New Roman" w:cs="Times New Roman"/>
          <w:b/>
          <w:w w:val="99"/>
          <w:sz w:val="28"/>
          <w:szCs w:val="28"/>
          <w:u w:val="thick" w:color="000000"/>
          <w:lang w:val="ru-RU"/>
        </w:rPr>
        <w:t xml:space="preserve"> </w:t>
      </w:r>
    </w:p>
    <w:p w:rsidR="008C48A6" w:rsidRPr="00CF1519" w:rsidRDefault="008C48A6" w:rsidP="00CF151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C48A6" w:rsidRPr="00CF1519" w:rsidRDefault="008C48A6" w:rsidP="002C0904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Полное наименование ДОУ: </w:t>
      </w:r>
      <w:r w:rsidRPr="00CF15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Муниципальное</w:t>
      </w:r>
      <w:r w:rsidRPr="00CF1519">
        <w:rPr>
          <w:rFonts w:ascii="Times New Roman" w:eastAsia="Times New Roman" w:hAnsi="Times New Roman" w:cs="Times New Roman"/>
          <w:bCs/>
          <w:spacing w:val="-16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казенное </w:t>
      </w:r>
      <w:r w:rsidRPr="00CF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дошкольное</w:t>
      </w:r>
      <w:r w:rsidRPr="00CF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образовательное</w:t>
      </w:r>
      <w:r w:rsidRPr="00CF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учреждение</w:t>
      </w:r>
      <w:r w:rsidRPr="00CF1519">
        <w:rPr>
          <w:rFonts w:ascii="Times New Roman" w:eastAsia="Times New Roman" w:hAnsi="Times New Roman" w:cs="Times New Roman"/>
          <w:bCs/>
          <w:spacing w:val="-16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Кумарейский детский сад</w:t>
      </w:r>
    </w:p>
    <w:p w:rsidR="008C48A6" w:rsidRPr="00CF1519" w:rsidRDefault="008C48A6" w:rsidP="002C090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Сокращенное</w:t>
      </w:r>
      <w:r w:rsidRPr="00CF151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наименование:</w:t>
      </w:r>
      <w:r w:rsidRPr="00CF151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48A6" w:rsidRPr="00CF1519" w:rsidRDefault="008C48A6" w:rsidP="002C0904">
      <w:pPr>
        <w:spacing w:line="360" w:lineRule="auto"/>
        <w:ind w:firstLine="709"/>
        <w:rPr>
          <w:rFonts w:ascii="Times New Roman" w:eastAsia="Times New Roman" w:hAnsi="Times New Roman" w:cs="Times New Roman"/>
          <w:spacing w:val="28"/>
          <w:w w:val="99"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Организационно-правовая</w:t>
      </w:r>
      <w:r w:rsidRPr="00CF1519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форма</w:t>
      </w:r>
      <w:r w:rsidRPr="00CF1519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F1519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</w:t>
      </w:r>
      <w:r w:rsidRPr="00CF151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казенное </w:t>
      </w:r>
      <w:r w:rsidRPr="00CF151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учреждение.</w:t>
      </w:r>
      <w:r w:rsidRPr="00CF1519">
        <w:rPr>
          <w:rFonts w:ascii="Times New Roman" w:eastAsia="Times New Roman" w:hAnsi="Times New Roman" w:cs="Times New Roman"/>
          <w:spacing w:val="28"/>
          <w:w w:val="99"/>
          <w:sz w:val="28"/>
          <w:szCs w:val="28"/>
          <w:lang w:val="ru-RU"/>
        </w:rPr>
        <w:t xml:space="preserve"> </w:t>
      </w:r>
    </w:p>
    <w:p w:rsidR="008C48A6" w:rsidRPr="00CF1519" w:rsidRDefault="008C48A6" w:rsidP="002C090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Юридический</w:t>
      </w:r>
      <w:r w:rsidRPr="00CF15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F15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фактический</w:t>
      </w:r>
      <w:r w:rsidRPr="00CF151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адрес </w:t>
      </w:r>
      <w:r w:rsidR="006B34E9"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организации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CF151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666397 </w:t>
      </w:r>
      <w:r w:rsidRPr="00CF151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Иркутская </w:t>
      </w:r>
      <w:r w:rsidRPr="00CF151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область,</w:t>
      </w:r>
      <w:r w:rsidRPr="00CF1519">
        <w:rPr>
          <w:rFonts w:ascii="Times New Roman" w:eastAsia="Times New Roman" w:hAnsi="Times New Roman" w:cs="Times New Roman"/>
          <w:spacing w:val="36"/>
          <w:w w:val="99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.К</w:t>
      </w:r>
      <w:proofErr w:type="gramEnd"/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умарейка</w:t>
      </w:r>
      <w:proofErr w:type="spellEnd"/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r w:rsidRPr="00CF151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Мира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F151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дом</w:t>
      </w:r>
      <w:r w:rsidRPr="00CF151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54.</w:t>
      </w:r>
    </w:p>
    <w:p w:rsidR="008C48A6" w:rsidRPr="00CF1519" w:rsidRDefault="008C48A6" w:rsidP="002C09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Телефон:</w:t>
      </w:r>
    </w:p>
    <w:p w:rsidR="008C48A6" w:rsidRPr="00CF1519" w:rsidRDefault="008C48A6" w:rsidP="002C09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сайт-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http://кумарейский-дс</w:t>
      </w:r>
      <w:proofErr w:type="gramStart"/>
      <w:r w:rsidRPr="00CF1519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CF1519">
        <w:rPr>
          <w:rFonts w:ascii="Times New Roman" w:hAnsi="Times New Roman" w:cs="Times New Roman"/>
          <w:sz w:val="28"/>
          <w:szCs w:val="28"/>
          <w:lang w:val="ru-RU"/>
        </w:rPr>
        <w:t>алаган-обр.рф/,</w:t>
      </w:r>
    </w:p>
    <w:p w:rsidR="008C48A6" w:rsidRPr="00CF1519" w:rsidRDefault="006D6A9F" w:rsidP="002C09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0">
        <w:r w:rsidR="008C48A6" w:rsidRPr="00CF1519">
          <w:rPr>
            <w:rFonts w:ascii="Times New Roman" w:hAnsi="Times New Roman" w:cs="Times New Roman"/>
            <w:b/>
            <w:sz w:val="28"/>
            <w:szCs w:val="28"/>
          </w:rPr>
          <w:t>e</w:t>
        </w:r>
        <w:r w:rsidR="008C48A6" w:rsidRPr="00CF1519">
          <w:rPr>
            <w:rFonts w:ascii="Times New Roman" w:hAnsi="Times New Roman" w:cs="Times New Roman"/>
            <w:b/>
            <w:sz w:val="28"/>
            <w:szCs w:val="28"/>
            <w:lang w:val="ru-RU"/>
          </w:rPr>
          <w:t>-</w:t>
        </w:r>
        <w:r w:rsidR="008C48A6" w:rsidRPr="00CF1519">
          <w:rPr>
            <w:rFonts w:ascii="Times New Roman" w:hAnsi="Times New Roman" w:cs="Times New Roman"/>
            <w:b/>
            <w:sz w:val="28"/>
            <w:szCs w:val="28"/>
          </w:rPr>
          <w:t>mail</w:t>
        </w:r>
        <w:r w:rsidR="008C48A6" w:rsidRPr="00CF1519">
          <w:rPr>
            <w:rFonts w:ascii="Times New Roman" w:hAnsi="Times New Roman" w:cs="Times New Roman"/>
            <w:b/>
            <w:sz w:val="28"/>
            <w:szCs w:val="28"/>
            <w:lang w:val="ru-RU"/>
          </w:rPr>
          <w:t>:</w:t>
        </w:r>
        <w:r w:rsidR="008C48A6" w:rsidRPr="00CF1519">
          <w:rPr>
            <w:rFonts w:ascii="Times New Roman" w:hAnsi="Times New Roman" w:cs="Times New Roman"/>
            <w:sz w:val="28"/>
            <w:szCs w:val="28"/>
          </w:rPr>
          <w:t>kumareyka</w:t>
        </w:r>
        <w:r w:rsidR="008C48A6" w:rsidRPr="00CF1519">
          <w:rPr>
            <w:rFonts w:ascii="Times New Roman" w:hAnsi="Times New Roman" w:cs="Times New Roman"/>
            <w:sz w:val="28"/>
            <w:szCs w:val="28"/>
            <w:lang w:val="ru-RU"/>
          </w:rPr>
          <w:t>2016@</w:t>
        </w:r>
        <w:r w:rsidR="008C48A6" w:rsidRPr="00CF1519">
          <w:rPr>
            <w:rFonts w:ascii="Times New Roman" w:hAnsi="Times New Roman" w:cs="Times New Roman"/>
            <w:sz w:val="28"/>
            <w:szCs w:val="28"/>
          </w:rPr>
          <w:t>mail</w:t>
        </w:r>
        <w:r w:rsidR="008C48A6" w:rsidRPr="00CF1519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C48A6" w:rsidRPr="00CF1519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8C48A6" w:rsidRDefault="008C48A6" w:rsidP="002C09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Учредителем</w:t>
      </w:r>
      <w:r w:rsidRPr="00CF1519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МКДОУ Кумарейский детский сад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является:</w:t>
      </w:r>
      <w:r w:rsidRPr="00CF1519">
        <w:rPr>
          <w:rFonts w:ascii="Times New Roman" w:eastAsia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МКУ </w:t>
      </w:r>
      <w:r w:rsidRPr="00CF1519">
        <w:rPr>
          <w:rFonts w:ascii="Times New Roman" w:eastAsia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образования </w:t>
      </w:r>
      <w:proofErr w:type="spellStart"/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Балаганского</w:t>
      </w:r>
      <w:proofErr w:type="spellEnd"/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CF15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2C0904" w:rsidRPr="00CF1519" w:rsidRDefault="002C0904" w:rsidP="00CF1519">
      <w:pPr>
        <w:spacing w:before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C48A6" w:rsidRPr="00CF1519" w:rsidRDefault="008C48A6" w:rsidP="00C414E6">
      <w:pPr>
        <w:pStyle w:val="1"/>
        <w:spacing w:line="360" w:lineRule="auto"/>
        <w:ind w:left="0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Администрация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(контактная</w:t>
      </w:r>
      <w:r w:rsidRPr="00CF151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информация)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55"/>
        <w:gridCol w:w="3620"/>
        <w:gridCol w:w="2098"/>
      </w:tblGrid>
      <w:tr w:rsidR="008C48A6" w:rsidRPr="00CF1519" w:rsidTr="00C414E6">
        <w:trPr>
          <w:trHeight w:hRule="exact" w:val="606"/>
        </w:trPr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C414E6" w:rsidRDefault="008C48A6" w:rsidP="00C414E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C414E6" w:rsidRDefault="00C414E6" w:rsidP="00C414E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C414E6" w:rsidRDefault="008C48A6" w:rsidP="00C414E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8C48A6" w:rsidRPr="00CF1519" w:rsidTr="00C414E6">
        <w:trPr>
          <w:trHeight w:hRule="exact" w:val="571"/>
        </w:trPr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C414E6" w:rsidRDefault="008C48A6" w:rsidP="00C414E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1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  <w:r w:rsidRPr="00C414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1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Кумарейский детский сад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C414E6" w:rsidRDefault="008C48A6" w:rsidP="00C4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E6">
              <w:rPr>
                <w:rFonts w:ascii="Times New Roman" w:hAnsi="Times New Roman" w:cs="Times New Roman"/>
                <w:sz w:val="24"/>
                <w:szCs w:val="24"/>
              </w:rPr>
              <w:t xml:space="preserve">Гузнекова </w:t>
            </w:r>
            <w:proofErr w:type="spellStart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>Клавдия</w:t>
            </w:r>
            <w:proofErr w:type="spellEnd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E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C414E6" w:rsidRDefault="008C48A6" w:rsidP="00C414E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1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89246336302</w:t>
            </w:r>
          </w:p>
        </w:tc>
      </w:tr>
    </w:tbl>
    <w:p w:rsidR="008C48A6" w:rsidRPr="00CF1519" w:rsidRDefault="008C48A6" w:rsidP="00CF1519">
      <w:pPr>
        <w:spacing w:before="1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8A6" w:rsidRPr="00CF1519" w:rsidRDefault="00D70B6B" w:rsidP="00D70B6B">
      <w:pPr>
        <w:tabs>
          <w:tab w:val="left" w:pos="1890"/>
          <w:tab w:val="center" w:pos="481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C48A6" w:rsidRPr="00CF1519">
        <w:rPr>
          <w:rFonts w:ascii="Times New Roman" w:hAnsi="Times New Roman" w:cs="Times New Roman"/>
          <w:b/>
          <w:sz w:val="28"/>
          <w:szCs w:val="28"/>
          <w:lang w:val="ru-RU"/>
        </w:rPr>
        <w:t>Сведения</w:t>
      </w:r>
      <w:r w:rsidR="008C48A6" w:rsidRPr="00CF1519">
        <w:rPr>
          <w:rFonts w:ascii="Times New Roman" w:hAnsi="Times New Roman" w:cs="Times New Roman"/>
          <w:b/>
          <w:spacing w:val="-19"/>
          <w:sz w:val="28"/>
          <w:szCs w:val="28"/>
          <w:lang w:val="ru-RU"/>
        </w:rPr>
        <w:t xml:space="preserve"> </w:t>
      </w:r>
      <w:r w:rsidR="008C48A6" w:rsidRPr="00CF151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об</w:t>
      </w:r>
      <w:r w:rsidR="008C48A6" w:rsidRPr="00CF1519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="008C48A6" w:rsidRPr="00CF151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</w:t>
      </w:r>
      <w:r w:rsidR="008C48A6" w:rsidRPr="00CF1519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="008C48A6" w:rsidRPr="00CF1519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94A10" w:rsidRPr="00CF1519">
        <w:rPr>
          <w:rFonts w:ascii="Times New Roman" w:hAnsi="Times New Roman" w:cs="Times New Roman"/>
          <w:sz w:val="28"/>
          <w:szCs w:val="28"/>
          <w:lang w:val="ru-RU"/>
        </w:rPr>
        <w:t>писочн</w:t>
      </w:r>
      <w:r w:rsidR="006A640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E94A10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численность </w:t>
      </w:r>
      <w:r w:rsidR="00DD50F1">
        <w:rPr>
          <w:rFonts w:ascii="Times New Roman" w:hAnsi="Times New Roman" w:cs="Times New Roman"/>
          <w:sz w:val="28"/>
          <w:szCs w:val="28"/>
          <w:lang w:val="ru-RU"/>
        </w:rPr>
        <w:t xml:space="preserve"> на 1 декабря</w:t>
      </w:r>
      <w:r w:rsidR="00A845E5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5E5" w:rsidRPr="00DD50F1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="00E94A10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г. составляет 47 воспитанников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В Муниципальном казенном дошкольном образовательном учреждении МКДОУ Кумарейский детский сад:</w:t>
      </w:r>
    </w:p>
    <w:p w:rsidR="008C48A6" w:rsidRPr="00CF1519" w:rsidRDefault="00E94A10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3 разновозрастные группы – 47 детей.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Реализация основной образовательной программы МКДОУ Кумарейский детский сад осуществляется в соответствии с Федеральным государственным образовательным стандартом дошкольного образования.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дошкольного образования МКДОУ Кумарейский детский сад разработана  на основании примерной основной образовательной программы дошкольного образования одобренной решением федерального учебно – методического объед</w:t>
      </w:r>
      <w:r w:rsidR="00E2107A" w:rsidRPr="00CF1519">
        <w:rPr>
          <w:rFonts w:ascii="Times New Roman" w:hAnsi="Times New Roman" w:cs="Times New Roman"/>
          <w:sz w:val="28"/>
          <w:szCs w:val="28"/>
          <w:lang w:val="ru-RU"/>
        </w:rPr>
        <w:t>инения по общему образованию  (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протокол от 20 мая 2015 г. № 2/15) </w:t>
      </w:r>
    </w:p>
    <w:p w:rsidR="008C48A6" w:rsidRPr="00CF1519" w:rsidRDefault="00E2107A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r w:rsidR="008C48A6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0AD" w:rsidRPr="00CF1519">
        <w:rPr>
          <w:rFonts w:ascii="Times New Roman" w:hAnsi="Times New Roman" w:cs="Times New Roman"/>
          <w:sz w:val="28"/>
          <w:szCs w:val="28"/>
          <w:lang w:val="ru-RU"/>
        </w:rPr>
        <w:t>располагает</w:t>
      </w:r>
      <w:r w:rsidR="008C48A6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учебно-методическим комплектом программы от рождения до школы под редакцией </w:t>
      </w:r>
      <w:r w:rsidR="00F760AD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Т.С. Комарова; Н.Е. </w:t>
      </w:r>
      <w:proofErr w:type="spellStart"/>
      <w:r w:rsidR="00F760AD" w:rsidRPr="00CF1519"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 w:rsidR="00F760AD" w:rsidRPr="00CF15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Вариативная часть Программы, формируемая</w:t>
      </w:r>
      <w:r w:rsidR="00E2107A" w:rsidRPr="00CF15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образовательных отношений разработана на основе содержания: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-парциальной программы «Юный эколог», С.Н. Николаева.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: целостное развитие личности воспитанников с учетом их возрастных и индивидуальных возможностей.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8C48A6" w:rsidRPr="00CF1519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Планирование образовательной деятельности основывается на комплексно</w:t>
      </w:r>
      <w:r w:rsidR="00E94A10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- тематическом принципе. Педагоги в своей деятельности активно применяют эффективные педагогические технологии (игровая технология, технология личностно-ориентированного взаимодействия, технология проектной деятельности и т.д.). Данные педагогические технологии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стимулируют активность детей, создают положительный эмоциональный настрой, что, как следствие, ведѐт за собой сохранность физического и психического здоровья. В результате  чего у детей повыша</w:t>
      </w:r>
      <w:r w:rsidR="00503D4A">
        <w:rPr>
          <w:rFonts w:ascii="Times New Roman" w:hAnsi="Times New Roman" w:cs="Times New Roman"/>
          <w:sz w:val="28"/>
          <w:szCs w:val="28"/>
          <w:lang w:val="ru-RU"/>
        </w:rPr>
        <w:t xml:space="preserve">ется познавательная активность,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заинтересованность, любознательность. Построение образовательной деятельности основывается на адекватных возрасту формах работы с детьми через организацию различных видов детской деятельности. Основной формой работы с детьми дошкольного возраста и ведущим видом деятельности является игра.</w:t>
      </w:r>
    </w:p>
    <w:p w:rsidR="00F1135B" w:rsidRDefault="008C48A6" w:rsidP="00F1135B">
      <w:pPr>
        <w:pStyle w:val="1"/>
        <w:spacing w:line="360" w:lineRule="auto"/>
        <w:ind w:left="0" w:hanging="1187"/>
        <w:jc w:val="center"/>
        <w:rPr>
          <w:rFonts w:cs="Times New Roman"/>
          <w:spacing w:val="27"/>
          <w:w w:val="99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Характеристика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действующей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</w:p>
    <w:p w:rsidR="008C48A6" w:rsidRPr="00CF1519" w:rsidRDefault="008C48A6" w:rsidP="00F1135B">
      <w:pPr>
        <w:pStyle w:val="1"/>
        <w:spacing w:line="360" w:lineRule="auto"/>
        <w:ind w:left="0" w:hanging="1187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педагогическими кадрами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Анализ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соответствия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кадрового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обеспечения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требованиям,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предъявляемым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укомплектованности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кадрами,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показал,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что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штатное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расписание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имеет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открытых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вакансий,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состав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кадров</w:t>
      </w:r>
      <w:r w:rsidRPr="00CF1519">
        <w:rPr>
          <w:rFonts w:cs="Times New Roman"/>
          <w:spacing w:val="6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соответствует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виду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z w:val="28"/>
          <w:szCs w:val="28"/>
          <w:lang w:val="ru-RU"/>
        </w:rPr>
        <w:t>детской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.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Уровень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квалификации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6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работников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соответствует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квалификационным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характеристикам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соответствующей должности.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Имеется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план повышения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квалификации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переподготовки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работников,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план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аттестации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кадров.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Педагогические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ориентированы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достижение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высоких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профессиональных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результатов,</w:t>
      </w:r>
      <w:r w:rsidRPr="00CF1519">
        <w:rPr>
          <w:rFonts w:cs="Times New Roman"/>
          <w:sz w:val="28"/>
          <w:szCs w:val="28"/>
          <w:lang w:val="ru-RU"/>
        </w:rPr>
        <w:t xml:space="preserve"> позитивно настроены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на </w:t>
      </w:r>
      <w:r w:rsidRPr="00CF1519">
        <w:rPr>
          <w:rFonts w:cs="Times New Roman"/>
          <w:spacing w:val="-1"/>
          <w:sz w:val="28"/>
          <w:szCs w:val="28"/>
          <w:lang w:val="ru-RU"/>
        </w:rPr>
        <w:t>работу,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 системе</w:t>
      </w:r>
      <w:r w:rsidRPr="00CF1519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занимаются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самообразовательной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деятельностью,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направленной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повышение</w:t>
      </w:r>
      <w:r w:rsidRPr="00CF1519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методического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педагогическими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кадрами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строится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основе системного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подхода,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включающей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себя:</w:t>
      </w:r>
    </w:p>
    <w:p w:rsidR="008C48A6" w:rsidRPr="00CF1519" w:rsidRDefault="008C48A6" w:rsidP="00C414E6">
      <w:pPr>
        <w:pStyle w:val="a5"/>
        <w:numPr>
          <w:ilvl w:val="0"/>
          <w:numId w:val="16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планирование</w:t>
      </w:r>
      <w:proofErr w:type="spellEnd"/>
      <w:r w:rsidRPr="00CF1519">
        <w:rPr>
          <w:rFonts w:cs="Times New Roman"/>
          <w:spacing w:val="-13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работы</w:t>
      </w:r>
      <w:proofErr w:type="spellEnd"/>
      <w:r w:rsidRPr="00CF1519">
        <w:rPr>
          <w:rFonts w:cs="Times New Roman"/>
          <w:spacing w:val="-12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с</w:t>
      </w:r>
      <w:r w:rsidRPr="00CF1519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pacing w:val="-1"/>
          <w:sz w:val="28"/>
          <w:szCs w:val="28"/>
        </w:rPr>
        <w:t>кадрами</w:t>
      </w:r>
      <w:proofErr w:type="spellEnd"/>
      <w:r w:rsidRPr="00CF1519">
        <w:rPr>
          <w:rFonts w:cs="Times New Roman"/>
          <w:spacing w:val="-1"/>
          <w:sz w:val="28"/>
          <w:szCs w:val="28"/>
        </w:rPr>
        <w:t>;</w:t>
      </w:r>
    </w:p>
    <w:p w:rsidR="008C48A6" w:rsidRPr="00CF1519" w:rsidRDefault="008C48A6" w:rsidP="00C414E6">
      <w:pPr>
        <w:pStyle w:val="a5"/>
        <w:numPr>
          <w:ilvl w:val="0"/>
          <w:numId w:val="16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групповые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формы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методы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педагогами;</w:t>
      </w:r>
    </w:p>
    <w:p w:rsidR="008C48A6" w:rsidRPr="00CF1519" w:rsidRDefault="008C48A6" w:rsidP="00C414E6">
      <w:pPr>
        <w:pStyle w:val="a5"/>
        <w:numPr>
          <w:ilvl w:val="0"/>
          <w:numId w:val="16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контроль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оценочная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Созданы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благоприятные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повышения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профессиональных компетенций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педагогов: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действует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наставничества,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изучается </w:t>
      </w:r>
      <w:r w:rsidRPr="00CF1519">
        <w:rPr>
          <w:rFonts w:cs="Times New Roman"/>
          <w:sz w:val="28"/>
          <w:szCs w:val="28"/>
          <w:lang w:val="ru-RU"/>
        </w:rPr>
        <w:lastRenderedPageBreak/>
        <w:t>передовой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мастеров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сад, педагоги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знакомятся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опытом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своих коллег,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приобретают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изучают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новинки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периодической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методической литературы.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это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комплексе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дает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хороший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 педагогической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улучшении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Система отношений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детьми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строится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принципу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2"/>
          <w:sz w:val="28"/>
          <w:szCs w:val="28"/>
          <w:lang w:val="ru-RU"/>
        </w:rPr>
        <w:t>«Мы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вместе,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рядом,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помогу».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Формы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общения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доверительные,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партнерские.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всегда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помнит: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«Ребенок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это,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прежде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всего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личность».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Педагогические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обладают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основными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компетенциями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7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мероприятий,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направленных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укрепление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физическое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развитие: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различных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видов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общении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воспитанников;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 организации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основной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образования;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</w:t>
      </w:r>
      <w:r w:rsidR="00E2107A"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осуществлении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(законными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представителями)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работниками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</w:t>
      </w:r>
      <w:r w:rsidR="006B34E9" w:rsidRPr="00CF1519">
        <w:rPr>
          <w:rFonts w:cs="Times New Roman"/>
          <w:sz w:val="28"/>
          <w:szCs w:val="28"/>
          <w:lang w:val="ru-RU"/>
        </w:rPr>
        <w:t>й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;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Педагоги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владеют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информационно - коммуникативными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технологиями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применяют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pacing w:val="-1"/>
          <w:sz w:val="28"/>
          <w:szCs w:val="28"/>
          <w:lang w:val="ru-RU"/>
        </w:rPr>
        <w:t>Педагогический</w:t>
      </w:r>
      <w:r w:rsidRPr="00CF1519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состав</w:t>
      </w:r>
      <w:r w:rsidRPr="00CF1519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z w:val="28"/>
          <w:szCs w:val="28"/>
          <w:lang w:val="ru-RU"/>
        </w:rPr>
        <w:t xml:space="preserve"> –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6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человек,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них: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•5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воспитателей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•1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музыкальный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руководитель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Образовательный</w:t>
      </w:r>
      <w:r w:rsidRPr="00CF1519">
        <w:rPr>
          <w:rFonts w:cs="Times New Roman"/>
          <w:b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pacing w:val="-1"/>
          <w:sz w:val="28"/>
          <w:szCs w:val="28"/>
          <w:lang w:val="ru-RU"/>
        </w:rPr>
        <w:t>уровень</w:t>
      </w:r>
      <w:r w:rsidRPr="00CF1519">
        <w:rPr>
          <w:rFonts w:cs="Times New Roman"/>
          <w:b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педагогов:</w:t>
      </w:r>
    </w:p>
    <w:p w:rsidR="008C48A6" w:rsidRPr="00CF1519" w:rsidRDefault="008C48A6" w:rsidP="00C414E6">
      <w:pPr>
        <w:pStyle w:val="a5"/>
        <w:numPr>
          <w:ilvl w:val="0"/>
          <w:numId w:val="15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высшее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профессиональное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(педагогическое)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педагога</w:t>
      </w:r>
      <w:r w:rsidRPr="00CF1519">
        <w:rPr>
          <w:rFonts w:cs="Times New Roman"/>
          <w:sz w:val="28"/>
          <w:szCs w:val="28"/>
          <w:lang w:val="ru-RU"/>
        </w:rPr>
        <w:t>;</w:t>
      </w:r>
    </w:p>
    <w:p w:rsidR="008C48A6" w:rsidRPr="00CF1519" w:rsidRDefault="008C48A6" w:rsidP="00C414E6">
      <w:pPr>
        <w:pStyle w:val="a5"/>
        <w:numPr>
          <w:ilvl w:val="0"/>
          <w:numId w:val="15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среднее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(педагогическое)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образование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-1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педагог;</w:t>
      </w:r>
    </w:p>
    <w:p w:rsidR="008C48A6" w:rsidRPr="00CF1519" w:rsidRDefault="008C48A6" w:rsidP="00C414E6">
      <w:pPr>
        <w:pStyle w:val="a5"/>
        <w:numPr>
          <w:ilvl w:val="0"/>
          <w:numId w:val="15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Стаж</w:t>
      </w:r>
      <w:r w:rsidRPr="00CF1519">
        <w:rPr>
          <w:rFonts w:cs="Times New Roman"/>
          <w:b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работы</w:t>
      </w:r>
      <w:r w:rsidRPr="00CF1519">
        <w:rPr>
          <w:rFonts w:cs="Times New Roman"/>
          <w:sz w:val="28"/>
          <w:szCs w:val="28"/>
          <w:lang w:val="ru-RU"/>
        </w:rPr>
        <w:t>:</w:t>
      </w:r>
    </w:p>
    <w:p w:rsidR="008C48A6" w:rsidRPr="00CF1519" w:rsidRDefault="008C48A6" w:rsidP="00C414E6">
      <w:pPr>
        <w:pStyle w:val="a5"/>
        <w:numPr>
          <w:ilvl w:val="0"/>
          <w:numId w:val="15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до</w:t>
      </w:r>
      <w:proofErr w:type="spellEnd"/>
      <w:r w:rsidRPr="00CF1519">
        <w:rPr>
          <w:rFonts w:cs="Times New Roman"/>
          <w:spacing w:val="-6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5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лет</w:t>
      </w:r>
      <w:proofErr w:type="spellEnd"/>
      <w:r w:rsidRPr="00CF1519">
        <w:rPr>
          <w:rFonts w:cs="Times New Roman"/>
          <w:spacing w:val="-4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–</w:t>
      </w:r>
      <w:r w:rsidRPr="00CF1519">
        <w:rPr>
          <w:rFonts w:cs="Times New Roman"/>
          <w:spacing w:val="-6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3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педагог</w:t>
      </w:r>
      <w:proofErr w:type="spellEnd"/>
      <w:r w:rsidRPr="00CF1519">
        <w:rPr>
          <w:rFonts w:cs="Times New Roman"/>
          <w:sz w:val="28"/>
          <w:szCs w:val="28"/>
          <w:lang w:val="ru-RU"/>
        </w:rPr>
        <w:t>а</w:t>
      </w:r>
      <w:r w:rsidRPr="00CF1519">
        <w:rPr>
          <w:rFonts w:cs="Times New Roman"/>
          <w:sz w:val="28"/>
          <w:szCs w:val="28"/>
        </w:rPr>
        <w:t>;</w:t>
      </w:r>
    </w:p>
    <w:p w:rsidR="008C48A6" w:rsidRPr="00CF1519" w:rsidRDefault="008C48A6" w:rsidP="00C414E6">
      <w:pPr>
        <w:pStyle w:val="a5"/>
        <w:numPr>
          <w:ilvl w:val="0"/>
          <w:numId w:val="15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от</w:t>
      </w:r>
      <w:proofErr w:type="spellEnd"/>
      <w:r w:rsidRPr="00CF1519">
        <w:rPr>
          <w:rFonts w:cs="Times New Roman"/>
          <w:spacing w:val="-5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5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до</w:t>
      </w:r>
      <w:proofErr w:type="spellEnd"/>
      <w:r w:rsidRPr="00CF1519">
        <w:rPr>
          <w:rFonts w:cs="Times New Roman"/>
          <w:spacing w:val="-3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10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лет</w:t>
      </w:r>
      <w:proofErr w:type="spellEnd"/>
      <w:r w:rsidRPr="00CF1519">
        <w:rPr>
          <w:rFonts w:cs="Times New Roman"/>
          <w:spacing w:val="-2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–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п</w:t>
      </w:r>
      <w:proofErr w:type="spellStart"/>
      <w:r w:rsidRPr="00CF1519">
        <w:rPr>
          <w:rFonts w:cs="Times New Roman"/>
          <w:sz w:val="28"/>
          <w:szCs w:val="28"/>
          <w:lang w:val="ru-RU"/>
        </w:rPr>
        <w:t>едагог</w:t>
      </w:r>
      <w:proofErr w:type="spellEnd"/>
      <w:r w:rsidRPr="00CF1519">
        <w:rPr>
          <w:rFonts w:cs="Times New Roman"/>
          <w:spacing w:val="-5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;</w:t>
      </w:r>
    </w:p>
    <w:p w:rsidR="008C48A6" w:rsidRPr="00CF1519" w:rsidRDefault="008C48A6" w:rsidP="00C414E6">
      <w:pPr>
        <w:pStyle w:val="a5"/>
        <w:numPr>
          <w:ilvl w:val="0"/>
          <w:numId w:val="15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от</w:t>
      </w:r>
      <w:proofErr w:type="spellEnd"/>
      <w:r w:rsidRPr="00CF1519">
        <w:rPr>
          <w:rFonts w:cs="Times New Roman"/>
          <w:spacing w:val="-6"/>
          <w:sz w:val="28"/>
          <w:szCs w:val="28"/>
        </w:rPr>
        <w:t xml:space="preserve"> </w:t>
      </w:r>
      <w:r w:rsidR="00DD50F1">
        <w:rPr>
          <w:rFonts w:cs="Times New Roman"/>
          <w:sz w:val="28"/>
          <w:szCs w:val="28"/>
          <w:lang w:val="ru-RU"/>
        </w:rPr>
        <w:t>15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до</w:t>
      </w:r>
      <w:proofErr w:type="spellEnd"/>
      <w:r w:rsidRPr="00CF1519">
        <w:rPr>
          <w:rFonts w:cs="Times New Roman"/>
          <w:spacing w:val="-3"/>
          <w:sz w:val="28"/>
          <w:szCs w:val="28"/>
        </w:rPr>
        <w:t xml:space="preserve"> </w:t>
      </w:r>
      <w:r w:rsidR="00DD50F1">
        <w:rPr>
          <w:rFonts w:cs="Times New Roman"/>
          <w:sz w:val="28"/>
          <w:szCs w:val="28"/>
          <w:lang w:val="ru-RU"/>
        </w:rPr>
        <w:t>20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лет</w:t>
      </w:r>
      <w:proofErr w:type="spellEnd"/>
      <w:r w:rsidRPr="00CF1519">
        <w:rPr>
          <w:rFonts w:cs="Times New Roman"/>
          <w:spacing w:val="-5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–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1</w:t>
      </w:r>
      <w:r w:rsidRPr="00CF1519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педагог</w:t>
      </w:r>
      <w:proofErr w:type="spellEnd"/>
    </w:p>
    <w:p w:rsidR="008C48A6" w:rsidRPr="00DD50F1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50F1">
        <w:rPr>
          <w:rFonts w:cs="Times New Roman"/>
          <w:b/>
          <w:sz w:val="28"/>
          <w:szCs w:val="28"/>
          <w:lang w:val="ru-RU"/>
        </w:rPr>
        <w:lastRenderedPageBreak/>
        <w:t>Профессиональный</w:t>
      </w:r>
      <w:r w:rsidRPr="00DD50F1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DD50F1">
        <w:rPr>
          <w:rFonts w:cs="Times New Roman"/>
          <w:b/>
          <w:spacing w:val="-1"/>
          <w:sz w:val="28"/>
          <w:szCs w:val="28"/>
          <w:lang w:val="ru-RU"/>
        </w:rPr>
        <w:t>уровень</w:t>
      </w:r>
      <w:r w:rsidRPr="00DD50F1">
        <w:rPr>
          <w:rFonts w:cs="Times New Roman"/>
          <w:b/>
          <w:spacing w:val="-21"/>
          <w:sz w:val="28"/>
          <w:szCs w:val="28"/>
          <w:lang w:val="ru-RU"/>
        </w:rPr>
        <w:t xml:space="preserve"> </w:t>
      </w:r>
      <w:r w:rsidRPr="00DD50F1">
        <w:rPr>
          <w:rFonts w:cs="Times New Roman"/>
          <w:b/>
          <w:sz w:val="28"/>
          <w:szCs w:val="28"/>
          <w:lang w:val="ru-RU"/>
        </w:rPr>
        <w:t>педагогов</w:t>
      </w:r>
      <w:r w:rsidRPr="00DD50F1">
        <w:rPr>
          <w:rFonts w:cs="Times New Roman"/>
          <w:sz w:val="28"/>
          <w:szCs w:val="28"/>
          <w:lang w:val="ru-RU"/>
        </w:rPr>
        <w:t>:</w:t>
      </w:r>
    </w:p>
    <w:p w:rsidR="008C48A6" w:rsidRPr="00DD50F1" w:rsidRDefault="00E2107A" w:rsidP="00C414E6">
      <w:pPr>
        <w:pStyle w:val="a5"/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 xml:space="preserve"> -</w:t>
      </w:r>
      <w:r w:rsidR="008C48A6" w:rsidRPr="00DD50F1">
        <w:rPr>
          <w:rFonts w:cs="Times New Roman"/>
          <w:sz w:val="28"/>
          <w:szCs w:val="28"/>
          <w:lang w:val="ru-RU"/>
        </w:rPr>
        <w:t>высшая</w:t>
      </w:r>
      <w:r w:rsidR="008C48A6" w:rsidRPr="00DD50F1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8C48A6" w:rsidRPr="00DD50F1">
        <w:rPr>
          <w:rFonts w:cs="Times New Roman"/>
          <w:sz w:val="28"/>
          <w:szCs w:val="28"/>
          <w:lang w:val="ru-RU"/>
        </w:rPr>
        <w:t>квалификационная</w:t>
      </w:r>
      <w:r w:rsidR="008C48A6" w:rsidRPr="00DD50F1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8C48A6" w:rsidRPr="00DD50F1">
        <w:rPr>
          <w:rFonts w:cs="Times New Roman"/>
          <w:spacing w:val="-1"/>
          <w:sz w:val="28"/>
          <w:szCs w:val="28"/>
          <w:lang w:val="ru-RU"/>
        </w:rPr>
        <w:t>категория</w:t>
      </w:r>
      <w:r w:rsidR="008C48A6" w:rsidRPr="00DD50F1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8C48A6" w:rsidRPr="00DD50F1">
        <w:rPr>
          <w:rFonts w:cs="Times New Roman"/>
          <w:sz w:val="28"/>
          <w:szCs w:val="28"/>
          <w:lang w:val="ru-RU"/>
        </w:rPr>
        <w:t>–</w:t>
      </w:r>
      <w:r w:rsidR="008C48A6" w:rsidRPr="00CF1519">
        <w:rPr>
          <w:rFonts w:cs="Times New Roman"/>
          <w:sz w:val="28"/>
          <w:szCs w:val="28"/>
          <w:lang w:val="ru-RU"/>
        </w:rPr>
        <w:t>0</w:t>
      </w:r>
      <w:r w:rsidR="008C48A6" w:rsidRPr="00DD50F1">
        <w:rPr>
          <w:rFonts w:cs="Times New Roman"/>
          <w:sz w:val="28"/>
          <w:szCs w:val="28"/>
          <w:lang w:val="ru-RU"/>
        </w:rPr>
        <w:t>;</w:t>
      </w:r>
    </w:p>
    <w:p w:rsidR="008C48A6" w:rsidRPr="00DD50F1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50F1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z w:val="28"/>
          <w:szCs w:val="28"/>
        </w:rPr>
        <w:t>I</w:t>
      </w:r>
      <w:r w:rsidRPr="00DD50F1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DD50F1">
        <w:rPr>
          <w:rFonts w:cs="Times New Roman"/>
          <w:spacing w:val="-1"/>
          <w:sz w:val="28"/>
          <w:szCs w:val="28"/>
          <w:lang w:val="ru-RU"/>
        </w:rPr>
        <w:t>квалификационная</w:t>
      </w:r>
      <w:r w:rsidRPr="00DD50F1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DD50F1">
        <w:rPr>
          <w:rFonts w:cs="Times New Roman"/>
          <w:spacing w:val="-1"/>
          <w:sz w:val="28"/>
          <w:szCs w:val="28"/>
          <w:lang w:val="ru-RU"/>
        </w:rPr>
        <w:t>категория</w:t>
      </w:r>
      <w:r w:rsidRPr="00DD50F1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DD50F1">
        <w:rPr>
          <w:rFonts w:cs="Times New Roman"/>
          <w:sz w:val="28"/>
          <w:szCs w:val="28"/>
          <w:lang w:val="ru-RU"/>
        </w:rPr>
        <w:t>–</w:t>
      </w:r>
      <w:r w:rsidRPr="00DD50F1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1</w:t>
      </w:r>
      <w:r w:rsidRPr="00DD50F1">
        <w:rPr>
          <w:rFonts w:cs="Times New Roman"/>
          <w:spacing w:val="50"/>
          <w:sz w:val="28"/>
          <w:szCs w:val="28"/>
          <w:lang w:val="ru-RU"/>
        </w:rPr>
        <w:t xml:space="preserve"> </w:t>
      </w:r>
      <w:proofErr w:type="spellStart"/>
      <w:r w:rsidRPr="00DD50F1">
        <w:rPr>
          <w:rFonts w:cs="Times New Roman"/>
          <w:sz w:val="28"/>
          <w:szCs w:val="28"/>
          <w:lang w:val="ru-RU"/>
        </w:rPr>
        <w:t>педагог</w:t>
      </w:r>
      <w:r w:rsidRPr="00CF1519">
        <w:rPr>
          <w:rFonts w:cs="Times New Roman"/>
          <w:sz w:val="28"/>
          <w:szCs w:val="28"/>
          <w:lang w:val="ru-RU"/>
        </w:rPr>
        <w:t>ог</w:t>
      </w:r>
      <w:proofErr w:type="spellEnd"/>
      <w:r w:rsidRPr="00DD50F1">
        <w:rPr>
          <w:rFonts w:cs="Times New Roman"/>
          <w:sz w:val="28"/>
          <w:szCs w:val="28"/>
          <w:lang w:val="ru-RU"/>
        </w:rPr>
        <w:t>;</w:t>
      </w:r>
    </w:p>
    <w:p w:rsidR="008C48A6" w:rsidRPr="00DD50F1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50F1">
        <w:rPr>
          <w:rFonts w:cs="Times New Roman"/>
          <w:sz w:val="28"/>
          <w:szCs w:val="28"/>
          <w:lang w:val="ru-RU"/>
        </w:rPr>
        <w:t>-соответствие</w:t>
      </w:r>
      <w:r w:rsidRPr="00DD50F1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DD50F1">
        <w:rPr>
          <w:rFonts w:cs="Times New Roman"/>
          <w:sz w:val="28"/>
          <w:szCs w:val="28"/>
          <w:lang w:val="ru-RU"/>
        </w:rPr>
        <w:t>занимаемой</w:t>
      </w:r>
      <w:r w:rsidRPr="00DD50F1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DD50F1">
        <w:rPr>
          <w:rFonts w:cs="Times New Roman"/>
          <w:sz w:val="28"/>
          <w:szCs w:val="28"/>
          <w:lang w:val="ru-RU"/>
        </w:rPr>
        <w:t>должности</w:t>
      </w:r>
      <w:r w:rsidRPr="00DD50F1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DD50F1">
        <w:rPr>
          <w:rFonts w:cs="Times New Roman"/>
          <w:sz w:val="28"/>
          <w:szCs w:val="28"/>
          <w:lang w:val="ru-RU"/>
        </w:rPr>
        <w:t>–</w:t>
      </w:r>
      <w:r w:rsidRPr="00DD50F1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0</w:t>
      </w:r>
      <w:r w:rsidRPr="00DD50F1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DD50F1">
        <w:rPr>
          <w:rFonts w:cs="Times New Roman"/>
          <w:sz w:val="28"/>
          <w:szCs w:val="28"/>
          <w:lang w:val="ru-RU"/>
        </w:rPr>
        <w:t>педагогов</w:t>
      </w:r>
      <w:proofErr w:type="gramStart"/>
      <w:r w:rsidRPr="00DD50F1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DD50F1">
        <w:rPr>
          <w:rFonts w:cs="Times New Roman"/>
          <w:sz w:val="28"/>
          <w:szCs w:val="28"/>
          <w:lang w:val="ru-RU"/>
        </w:rPr>
        <w:t>;</w:t>
      </w:r>
      <w:proofErr w:type="gramEnd"/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-не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имеют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квалификационной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категории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 5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</w:t>
      </w:r>
      <w:r w:rsidRPr="00CF1519">
        <w:rPr>
          <w:rFonts w:cs="Times New Roman"/>
          <w:spacing w:val="-1"/>
          <w:sz w:val="28"/>
          <w:szCs w:val="28"/>
          <w:lang w:val="ru-RU"/>
        </w:rPr>
        <w:t>декретный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отпуск,</w:t>
      </w:r>
      <w:r w:rsidRPr="00CF1519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маленький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стаж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работы).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 xml:space="preserve">     Постоянное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стремление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освоению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инноваций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позволяет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педагогическому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коллективу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работать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современными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тенденциями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дошкольном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образовании,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способствует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профессиональному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росту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выявлению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творческого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условиях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ФГОС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ДО</w:t>
      </w:r>
      <w:proofErr w:type="gramEnd"/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активно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осуществляется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процесс</w:t>
      </w:r>
      <w:proofErr w:type="gramEnd"/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обновления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содержания,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методов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обучения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 не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только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воспитанниками,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педагогическим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коллективом.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Формы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методы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педагогическими</w:t>
      </w:r>
      <w:r w:rsidRPr="00CF1519">
        <w:rPr>
          <w:rFonts w:cs="Times New Roman"/>
          <w:sz w:val="28"/>
          <w:szCs w:val="28"/>
          <w:lang w:val="ru-RU"/>
        </w:rPr>
        <w:t xml:space="preserve">  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кадрами:  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деловая  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игра  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-  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игровое  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моделирование,  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инсценировки,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проектов,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мозговой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штурм,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творческий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отчѐт,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тренинги,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открытые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просмотры,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наставничество,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творческие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pacing w:val="-1"/>
          <w:sz w:val="28"/>
          <w:szCs w:val="28"/>
          <w:lang w:val="ru-RU"/>
        </w:rPr>
        <w:t>микрогруппы</w:t>
      </w:r>
      <w:proofErr w:type="spellEnd"/>
      <w:r w:rsidRPr="00CF1519">
        <w:rPr>
          <w:rFonts w:cs="Times New Roman"/>
          <w:spacing w:val="-1"/>
          <w:sz w:val="28"/>
          <w:szCs w:val="28"/>
          <w:lang w:val="ru-RU"/>
        </w:rPr>
        <w:t>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целью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предупреждения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возникновения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коррекции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синдрома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эмоционального</w:t>
      </w:r>
      <w:r w:rsidRPr="00CF1519">
        <w:rPr>
          <w:rFonts w:cs="Times New Roman"/>
          <w:spacing w:val="6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выгорания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проводятся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тренинги,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ходе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которых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через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практические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техники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развивают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профессиональные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совершенствуют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социально-психологическую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культуру,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овладевают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техниками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саморегуляции</w:t>
      </w:r>
      <w:proofErr w:type="spellEnd"/>
      <w:r w:rsidRPr="00CF1519">
        <w:rPr>
          <w:rFonts w:cs="Times New Roman"/>
          <w:sz w:val="28"/>
          <w:szCs w:val="28"/>
          <w:lang w:val="ru-RU"/>
        </w:rPr>
        <w:t>.</w:t>
      </w:r>
    </w:p>
    <w:p w:rsidR="008C48A6" w:rsidRPr="00CF1519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Проблемное</w:t>
      </w:r>
      <w:r w:rsidRPr="00CF1519">
        <w:rPr>
          <w:rFonts w:cs="Times New Roman"/>
          <w:b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поле</w:t>
      </w:r>
      <w:r w:rsidRPr="00CF1519">
        <w:rPr>
          <w:rFonts w:cs="Times New Roman"/>
          <w:sz w:val="28"/>
          <w:szCs w:val="28"/>
          <w:lang w:val="ru-RU"/>
        </w:rPr>
        <w:t>: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постепенное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обновление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коллектива,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что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составляет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такие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проблемы,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как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«движение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кадров»,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«недостаточный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опыт».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Отсутствие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достаточной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степени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мотивированности</w:t>
      </w:r>
      <w:proofErr w:type="spellEnd"/>
      <w:r w:rsidRPr="00CF1519">
        <w:rPr>
          <w:rFonts w:cs="Times New Roman"/>
          <w:spacing w:val="25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участию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инновационной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проектной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конкурсном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движении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направленности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причине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выгорания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коллектива.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Уровень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компетентности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25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</w:t>
      </w:r>
      <w:r w:rsidR="006B34E9" w:rsidRPr="00CF1519">
        <w:rPr>
          <w:rFonts w:cs="Times New Roman"/>
          <w:sz w:val="28"/>
          <w:szCs w:val="28"/>
          <w:lang w:val="ru-RU"/>
        </w:rPr>
        <w:t>й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создании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информационно-образовательной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среды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использовании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цифровых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технологий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находится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недостаточном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уровне.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F1519">
        <w:rPr>
          <w:rFonts w:cs="Times New Roman"/>
          <w:b/>
          <w:bCs/>
          <w:sz w:val="28"/>
          <w:szCs w:val="28"/>
          <w:lang w:val="ru-RU"/>
        </w:rPr>
        <w:t>Перспективы</w:t>
      </w:r>
      <w:r w:rsidRPr="00CF1519">
        <w:rPr>
          <w:rFonts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развития:</w:t>
      </w:r>
      <w:r w:rsidRPr="00CF1519">
        <w:rPr>
          <w:rFonts w:cs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системы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организационно -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методического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сопровождения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посредством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таких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форм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работы: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как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семинар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повышению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информационной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культуры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мастер-классы,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кейс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технологии,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семинары-практикумы,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творческих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групп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приоритетным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направлениям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сад,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организация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="008A40B7"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переподготовки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кадров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через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различные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формы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обучения,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инициирование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институциональных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проектов,</w:t>
      </w:r>
      <w:r w:rsidRPr="00CF151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направленных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повышение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педагогической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компетентности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обучение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их</w:t>
      </w:r>
      <w:proofErr w:type="gramEnd"/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новым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цифровым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технологиям.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Обобщение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актуального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опыта,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трансляция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путем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участия</w:t>
      </w:r>
      <w:r w:rsidRPr="00CF1519">
        <w:rPr>
          <w:rFonts w:cs="Times New Roman"/>
          <w:sz w:val="28"/>
          <w:szCs w:val="28"/>
          <w:lang w:val="ru-RU"/>
        </w:rPr>
        <w:t xml:space="preserve">  в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семинарах,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конференциях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различных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уровней.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Участие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конкурсах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мастерства,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введение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новых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профессиональных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конкурсов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</w:t>
      </w:r>
      <w:r w:rsidR="006B34E9" w:rsidRPr="00CF1519">
        <w:rPr>
          <w:rFonts w:cs="Times New Roman"/>
          <w:sz w:val="28"/>
          <w:szCs w:val="28"/>
          <w:lang w:val="ru-RU"/>
        </w:rPr>
        <w:t>й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z w:val="28"/>
          <w:szCs w:val="28"/>
          <w:lang w:val="ru-RU"/>
        </w:rPr>
        <w:t>,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проведение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онлайн - конкурсов.</w:t>
      </w:r>
    </w:p>
    <w:p w:rsidR="008C48A6" w:rsidRPr="00CF1519" w:rsidRDefault="008C48A6" w:rsidP="00050620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внутренней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соответствии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Федерального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Закона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РФ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29.12.2012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№273-ФЗ</w:t>
      </w:r>
    </w:p>
    <w:p w:rsidR="00A845E5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pacing w:val="-10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«Об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Российской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Федерации»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разработана и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успешно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реализуется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внутренняя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регламентируемая</w:t>
      </w:r>
      <w:r w:rsidRPr="00CF1519">
        <w:rPr>
          <w:rFonts w:cs="Times New Roman"/>
          <w:spacing w:val="6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Положением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внутренней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системе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сад,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утвержденным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приказом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 от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23.09.20</w:t>
      </w:r>
      <w:r w:rsidR="00A968A6" w:rsidRPr="00CF1519">
        <w:rPr>
          <w:rFonts w:cs="Times New Roman"/>
          <w:sz w:val="28"/>
          <w:szCs w:val="28"/>
          <w:lang w:val="ru-RU"/>
        </w:rPr>
        <w:t>19 №30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Цель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внутренней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установление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соответствия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требованиям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федерального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государственного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стандарта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Предметом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внутренней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являются: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-качество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</w:t>
      </w:r>
      <w:r w:rsidRPr="00CF1519">
        <w:rPr>
          <w:rFonts w:cs="Times New Roman"/>
          <w:sz w:val="28"/>
          <w:szCs w:val="28"/>
          <w:lang w:val="ru-RU"/>
        </w:rPr>
        <w:lastRenderedPageBreak/>
        <w:t>сад;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-качество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сад;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-качество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результата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освоения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сад. </w:t>
      </w:r>
      <w:proofErr w:type="spellStart"/>
      <w:r w:rsidRPr="00CF1519">
        <w:rPr>
          <w:rFonts w:cs="Times New Roman"/>
          <w:sz w:val="28"/>
          <w:szCs w:val="28"/>
        </w:rPr>
        <w:t>Виды</w:t>
      </w:r>
      <w:proofErr w:type="spellEnd"/>
      <w:r w:rsidRPr="00CF1519">
        <w:rPr>
          <w:rFonts w:cs="Times New Roman"/>
          <w:spacing w:val="-1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внутреннего</w:t>
      </w:r>
      <w:proofErr w:type="spellEnd"/>
      <w:r w:rsidRPr="00CF1519">
        <w:rPr>
          <w:rFonts w:cs="Times New Roman"/>
          <w:spacing w:val="-14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контроля</w:t>
      </w:r>
      <w:proofErr w:type="spellEnd"/>
      <w:r w:rsidRPr="00CF1519">
        <w:rPr>
          <w:rFonts w:cs="Times New Roman"/>
          <w:sz w:val="28"/>
          <w:szCs w:val="28"/>
        </w:rPr>
        <w:t>:</w:t>
      </w:r>
    </w:p>
    <w:p w:rsidR="008C48A6" w:rsidRPr="00CF1519" w:rsidRDefault="008C48A6" w:rsidP="00050620">
      <w:pPr>
        <w:pStyle w:val="a5"/>
        <w:numPr>
          <w:ilvl w:val="0"/>
          <w:numId w:val="14"/>
        </w:numPr>
        <w:tabs>
          <w:tab w:val="left" w:pos="362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Тематический</w:t>
      </w:r>
      <w:proofErr w:type="spellEnd"/>
      <w:r w:rsidRPr="00CF1519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контроль</w:t>
      </w:r>
      <w:proofErr w:type="spellEnd"/>
      <w:r w:rsidRPr="00CF1519">
        <w:rPr>
          <w:rFonts w:cs="Times New Roman"/>
          <w:spacing w:val="-14"/>
          <w:sz w:val="28"/>
          <w:szCs w:val="28"/>
        </w:rPr>
        <w:t xml:space="preserve"> </w:t>
      </w:r>
      <w:r w:rsidRPr="00CF1519">
        <w:rPr>
          <w:rFonts w:cs="Times New Roman"/>
          <w:sz w:val="28"/>
          <w:szCs w:val="28"/>
        </w:rPr>
        <w:t>и</w:t>
      </w:r>
      <w:r w:rsidRPr="00CF1519">
        <w:rPr>
          <w:rFonts w:cs="Times New Roman"/>
          <w:spacing w:val="-14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тематические</w:t>
      </w:r>
      <w:proofErr w:type="spellEnd"/>
      <w:r w:rsidRPr="00CF1519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проверки</w:t>
      </w:r>
      <w:proofErr w:type="spellEnd"/>
    </w:p>
    <w:p w:rsidR="008C48A6" w:rsidRPr="00CF1519" w:rsidRDefault="008C48A6" w:rsidP="00050620">
      <w:pPr>
        <w:pStyle w:val="a5"/>
        <w:numPr>
          <w:ilvl w:val="0"/>
          <w:numId w:val="14"/>
        </w:numPr>
        <w:tabs>
          <w:tab w:val="left" w:pos="362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Фронтальный</w:t>
      </w:r>
      <w:proofErr w:type="spellEnd"/>
      <w:r w:rsidRPr="00CF1519">
        <w:rPr>
          <w:rFonts w:cs="Times New Roman"/>
          <w:spacing w:val="-24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контроль</w:t>
      </w:r>
      <w:proofErr w:type="spellEnd"/>
    </w:p>
    <w:p w:rsidR="008C48A6" w:rsidRPr="00CF1519" w:rsidRDefault="008C48A6" w:rsidP="00050620">
      <w:pPr>
        <w:pStyle w:val="a5"/>
        <w:numPr>
          <w:ilvl w:val="0"/>
          <w:numId w:val="14"/>
        </w:numPr>
        <w:tabs>
          <w:tab w:val="left" w:pos="362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Оперативный</w:t>
      </w:r>
      <w:proofErr w:type="spellEnd"/>
      <w:r w:rsidRPr="00CF1519">
        <w:rPr>
          <w:rFonts w:cs="Times New Roman"/>
          <w:spacing w:val="-24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контроль</w:t>
      </w:r>
      <w:proofErr w:type="spellEnd"/>
    </w:p>
    <w:p w:rsidR="008C48A6" w:rsidRPr="00CF1519" w:rsidRDefault="008C48A6" w:rsidP="00050620">
      <w:pPr>
        <w:pStyle w:val="a5"/>
        <w:numPr>
          <w:ilvl w:val="0"/>
          <w:numId w:val="14"/>
        </w:numPr>
        <w:tabs>
          <w:tab w:val="left" w:pos="362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Сравнительный</w:t>
      </w:r>
      <w:proofErr w:type="spellEnd"/>
      <w:r w:rsidRPr="00CF1519">
        <w:rPr>
          <w:rFonts w:cs="Times New Roman"/>
          <w:spacing w:val="-29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контроль</w:t>
      </w:r>
      <w:proofErr w:type="spellEnd"/>
    </w:p>
    <w:p w:rsidR="008C48A6" w:rsidRPr="00CF1519" w:rsidRDefault="008C48A6" w:rsidP="00050620">
      <w:pPr>
        <w:pStyle w:val="a5"/>
        <w:numPr>
          <w:ilvl w:val="0"/>
          <w:numId w:val="14"/>
        </w:numPr>
        <w:tabs>
          <w:tab w:val="left" w:pos="362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Самоконтроль</w:t>
      </w:r>
      <w:proofErr w:type="spellEnd"/>
      <w:r w:rsidRPr="00CF1519">
        <w:rPr>
          <w:rFonts w:cs="Times New Roman"/>
          <w:sz w:val="28"/>
          <w:szCs w:val="28"/>
        </w:rPr>
        <w:t>.</w:t>
      </w:r>
    </w:p>
    <w:p w:rsidR="008C48A6" w:rsidRPr="00CF1519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Проблемное</w:t>
      </w:r>
      <w:r w:rsidRPr="00CF1519">
        <w:rPr>
          <w:rFonts w:cs="Times New Roman"/>
          <w:b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поле:</w:t>
      </w:r>
      <w:r w:rsidRPr="00CF1519">
        <w:rPr>
          <w:rFonts w:cs="Times New Roman"/>
          <w:b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пересмотреть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основные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критерии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психолого-педагогических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основной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материально-технического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обеспечения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ООП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ДО,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развивающей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предметно-пространственной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среды,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кадровых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ООП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ДО</w:t>
      </w:r>
      <w:proofErr w:type="gramEnd"/>
      <w:r w:rsidRPr="00CF1519">
        <w:rPr>
          <w:rFonts w:cs="Times New Roman"/>
          <w:sz w:val="28"/>
          <w:szCs w:val="28"/>
          <w:lang w:val="ru-RU"/>
        </w:rPr>
        <w:t>.</w:t>
      </w:r>
    </w:p>
    <w:p w:rsidR="008C48A6" w:rsidRPr="00CF1519" w:rsidRDefault="008C48A6" w:rsidP="000506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Перспективы</w:t>
      </w:r>
      <w:r w:rsidRPr="00CF1519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развития:</w:t>
      </w:r>
      <w:r w:rsidRPr="00CF1519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требуется</w:t>
      </w:r>
      <w:r w:rsidRPr="00CF151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совершенствование</w:t>
      </w:r>
      <w:r w:rsidRPr="00CF1519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внутренней</w:t>
      </w:r>
      <w:r w:rsidRPr="00CF1519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</w:t>
      </w:r>
      <w:r w:rsidRPr="00CF1519">
        <w:rPr>
          <w:rFonts w:ascii="Times New Roman" w:eastAsia="Times New Roman" w:hAnsi="Times New Roman"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оценки</w:t>
      </w:r>
      <w:r w:rsidRPr="00CF151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48A6" w:rsidRPr="00CF1519" w:rsidRDefault="008C48A6" w:rsidP="00CF15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48A6" w:rsidRPr="00CF1519" w:rsidRDefault="008C48A6" w:rsidP="00B769A0">
      <w:pPr>
        <w:pStyle w:val="1"/>
        <w:spacing w:line="360" w:lineRule="auto"/>
        <w:ind w:left="0" w:firstLine="709"/>
        <w:jc w:val="center"/>
        <w:rPr>
          <w:rFonts w:cs="Times New Roman"/>
          <w:spacing w:val="-14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Материально-техническая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база</w:t>
      </w:r>
    </w:p>
    <w:p w:rsidR="008C48A6" w:rsidRPr="00CF1519" w:rsidRDefault="008C48A6" w:rsidP="00B769A0">
      <w:pPr>
        <w:pStyle w:val="1"/>
        <w:spacing w:line="360" w:lineRule="auto"/>
        <w:ind w:left="0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</w:p>
    <w:p w:rsidR="008C48A6" w:rsidRPr="00C414E6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Материально-техническая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база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предусматривает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систему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условий,</w:t>
      </w:r>
      <w:r w:rsidRPr="00C414E6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позволяющих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обеспечить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эффективное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функционирование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сад,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реализовывать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образовательную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программу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дошкольного</w:t>
      </w:r>
      <w:r w:rsidRPr="00C414E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образования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соответствует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современным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требованиям,</w:t>
      </w:r>
      <w:r w:rsidRPr="00C414E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санитарным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нормам.</w:t>
      </w:r>
    </w:p>
    <w:p w:rsidR="008C48A6" w:rsidRPr="00C414E6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Реализацию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основной</w:t>
      </w:r>
      <w:r w:rsidRPr="00C414E6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образовательной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программы</w:t>
      </w:r>
      <w:r w:rsidRPr="00C414E6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обеспечивает</w:t>
      </w:r>
      <w:r w:rsidRPr="00C414E6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развивающая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предметно-пространственная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среда,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которая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построена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соответствии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возрастными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особенностями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воспитанников.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Развивающая</w:t>
      </w:r>
      <w:r w:rsidRPr="00C414E6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предметно-пространственная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среда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групп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соответствует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ФГОС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proofErr w:type="gramStart"/>
      <w:r w:rsidRPr="00C414E6">
        <w:rPr>
          <w:rFonts w:cs="Times New Roman"/>
          <w:sz w:val="28"/>
          <w:szCs w:val="28"/>
          <w:lang w:val="ru-RU"/>
        </w:rPr>
        <w:t>ДО</w:t>
      </w:r>
      <w:proofErr w:type="gramEnd"/>
      <w:r w:rsidRPr="00C414E6">
        <w:rPr>
          <w:rFonts w:cs="Times New Roman"/>
          <w:sz w:val="28"/>
          <w:szCs w:val="28"/>
          <w:lang w:val="ru-RU"/>
        </w:rPr>
        <w:t>,</w:t>
      </w:r>
      <w:r w:rsidRPr="00C414E6">
        <w:rPr>
          <w:rFonts w:cs="Times New Roman"/>
          <w:spacing w:val="31"/>
          <w:sz w:val="28"/>
          <w:szCs w:val="28"/>
          <w:lang w:val="ru-RU"/>
        </w:rPr>
        <w:t xml:space="preserve"> </w:t>
      </w:r>
      <w:proofErr w:type="gramStart"/>
      <w:r w:rsidRPr="00C414E6">
        <w:rPr>
          <w:rFonts w:cs="Times New Roman"/>
          <w:sz w:val="28"/>
          <w:szCs w:val="28"/>
          <w:lang w:val="ru-RU"/>
        </w:rPr>
        <w:t>принципу</w:t>
      </w:r>
      <w:proofErr w:type="gramEnd"/>
      <w:r w:rsidRPr="00C414E6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индивидуализации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lastRenderedPageBreak/>
        <w:t>образования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дошкольников: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стимулирования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ребенка,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активного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проживания в  ней,  творческого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еѐ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видоизменения,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а  </w:t>
      </w:r>
      <w:r w:rsidRPr="00C414E6">
        <w:rPr>
          <w:rFonts w:cs="Times New Roman"/>
          <w:spacing w:val="-1"/>
          <w:sz w:val="28"/>
          <w:szCs w:val="28"/>
          <w:lang w:val="ru-RU"/>
        </w:rPr>
        <w:t>также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полноценного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ребѐнка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как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личности,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обеспечения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реализации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всех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видов</w:t>
      </w:r>
      <w:r w:rsidRPr="00C414E6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детской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деятельности.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Созданы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оптимальные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полноценного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физического,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художественно-эстетического,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познавательного,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речевого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социально-коммуникативного</w:t>
      </w:r>
      <w:r w:rsidRPr="00C414E6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</w:t>
      </w:r>
      <w:r w:rsidRPr="00C414E6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детей.</w:t>
      </w:r>
    </w:p>
    <w:p w:rsidR="008C48A6" w:rsidRPr="00C414E6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Оборудование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основных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помещений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6B34E9" w:rsidRPr="00C414E6">
        <w:rPr>
          <w:rFonts w:cs="Times New Roman"/>
          <w:sz w:val="28"/>
          <w:szCs w:val="28"/>
          <w:lang w:val="ru-RU"/>
        </w:rPr>
        <w:t>организации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соответствует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росту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возрасту</w:t>
      </w:r>
      <w:r w:rsidRPr="00C414E6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детей.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Функциональные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размеры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приобретаемой</w:t>
      </w:r>
      <w:r w:rsidRPr="00C414E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используемой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детской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мебели</w:t>
      </w:r>
      <w:r w:rsidRPr="00C414E6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сидения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столов</w:t>
      </w:r>
      <w:r w:rsidRPr="00C414E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соответствуют</w:t>
      </w:r>
      <w:r w:rsidRPr="00C414E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обязательным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требованиям,</w:t>
      </w:r>
      <w:r w:rsidRPr="00C414E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установленным</w:t>
      </w:r>
      <w:r w:rsidRPr="00C414E6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техническими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регламентами.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Детская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мебель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оборудование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помещений</w:t>
      </w:r>
      <w:r w:rsidRPr="00C414E6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изготовлены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из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материалов,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безвредных</w:t>
      </w:r>
      <w:r w:rsidRPr="00C414E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имеют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документы,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подтверждающие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их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происхождение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безопасность.</w:t>
      </w:r>
    </w:p>
    <w:p w:rsidR="008C48A6" w:rsidRPr="00C414E6" w:rsidRDefault="008C48A6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Все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жизнеобеспечивающие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системы</w:t>
      </w:r>
      <w:r w:rsidRPr="00C414E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исправно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работают,</w:t>
      </w:r>
      <w:r w:rsidRPr="00C414E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это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ежегодно</w:t>
      </w:r>
      <w:r w:rsidRPr="00C414E6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подтверждается</w:t>
      </w:r>
      <w:r w:rsidRPr="00C414E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актом</w:t>
      </w:r>
      <w:r w:rsidRPr="00C414E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готовности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новому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учебному</w:t>
      </w:r>
      <w:r w:rsidRPr="00C414E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году.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Помещения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оборудованы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пожарной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сигнализацией.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целях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антитеррористической</w:t>
      </w:r>
      <w:r w:rsidRPr="00C414E6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защищенности</w:t>
      </w:r>
      <w:r w:rsidRPr="00C414E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разработан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паспорт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безопасности,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установлен</w:t>
      </w:r>
      <w:r w:rsidRPr="00C414E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пропускной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режим,</w:t>
      </w:r>
      <w:r w:rsidRPr="00C414E6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имеется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копка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«тревожной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сигнализации».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периметру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здания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внутри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установлена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система</w:t>
      </w:r>
      <w:r w:rsidRPr="00C414E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видеонаблюдения.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Материально-техническая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база</w:t>
      </w:r>
      <w:r w:rsidRPr="00C414E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постоянно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совершенствуется.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территории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находятся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прогулочные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площадки,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оборудованные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игровыми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модулями,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песочницами,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малыми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архитектурными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формами.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разработан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утвержден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Паспорт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доступности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объекта</w:t>
      </w:r>
      <w:r w:rsidRPr="00C414E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услуг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инвалидов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других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маломобильных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групп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нас</w:t>
      </w:r>
      <w:r w:rsidR="009044F9" w:rsidRPr="00C414E6">
        <w:rPr>
          <w:rFonts w:cs="Times New Roman"/>
          <w:sz w:val="28"/>
          <w:szCs w:val="28"/>
          <w:lang w:val="ru-RU"/>
        </w:rPr>
        <w:t xml:space="preserve">еления.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детском</w:t>
      </w:r>
      <w:r w:rsidRPr="00C414E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1"/>
          <w:sz w:val="28"/>
          <w:szCs w:val="28"/>
          <w:lang w:val="ru-RU"/>
        </w:rPr>
        <w:t>саду</w:t>
      </w:r>
      <w:r w:rsidRPr="00C414E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функционируют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3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разновозрастные группы.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всех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3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группах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 </w:t>
      </w:r>
      <w:r w:rsidRPr="00C414E6">
        <w:rPr>
          <w:rFonts w:cs="Times New Roman"/>
          <w:sz w:val="28"/>
          <w:szCs w:val="28"/>
          <w:lang w:val="ru-RU"/>
        </w:rPr>
        <w:t>приобретена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новая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корпусная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детская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мебель,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столы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стулья,</w:t>
      </w:r>
      <w:r w:rsidR="009044F9" w:rsidRPr="00C414E6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современные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наглядные</w:t>
      </w:r>
      <w:r w:rsidRPr="00C414E6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9044F9" w:rsidRPr="00C414E6">
        <w:rPr>
          <w:rFonts w:cs="Times New Roman"/>
          <w:sz w:val="28"/>
          <w:szCs w:val="28"/>
          <w:lang w:val="ru-RU"/>
        </w:rPr>
        <w:t>информационно</w:t>
      </w:r>
      <w:r w:rsidRPr="00C414E6">
        <w:rPr>
          <w:rFonts w:cs="Times New Roman"/>
          <w:sz w:val="28"/>
          <w:szCs w:val="28"/>
          <w:lang w:val="ru-RU"/>
        </w:rPr>
        <w:t>-</w:t>
      </w:r>
      <w:r w:rsidRPr="00C414E6">
        <w:rPr>
          <w:rFonts w:cs="Times New Roman"/>
          <w:spacing w:val="-1"/>
          <w:sz w:val="28"/>
          <w:szCs w:val="28"/>
          <w:lang w:val="ru-RU"/>
        </w:rPr>
        <w:t>коммуникационные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средства,</w:t>
      </w:r>
      <w:r w:rsidRPr="00C414E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модифицированное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оборудование</w:t>
      </w:r>
      <w:r w:rsidRPr="00C414E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организованной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образовательной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занятий.</w:t>
      </w:r>
      <w:r w:rsidRPr="00C414E6">
        <w:rPr>
          <w:rFonts w:cs="Times New Roman"/>
          <w:spacing w:val="-1"/>
          <w:w w:val="95"/>
          <w:sz w:val="28"/>
          <w:szCs w:val="28"/>
          <w:lang w:val="ru-RU"/>
        </w:rPr>
        <w:tab/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Педагогами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проведен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анализ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lastRenderedPageBreak/>
        <w:t>развивающей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предметно-пространственной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среды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соответствии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рекомендуемым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примерным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перечнем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игрового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оборудования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учебно-методического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обеспечения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</w:t>
      </w:r>
      <w:r w:rsidRPr="00C414E6">
        <w:rPr>
          <w:rFonts w:cs="Times New Roman"/>
          <w:spacing w:val="5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учреждений,</w:t>
      </w:r>
      <w:r w:rsidRPr="00C414E6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реализующих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ООП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proofErr w:type="gramStart"/>
      <w:r w:rsidRPr="00C414E6">
        <w:rPr>
          <w:rFonts w:cs="Times New Roman"/>
          <w:sz w:val="28"/>
          <w:szCs w:val="28"/>
          <w:lang w:val="ru-RU"/>
        </w:rPr>
        <w:t>ДО</w:t>
      </w:r>
      <w:proofErr w:type="gramEnd"/>
      <w:r w:rsidRPr="00C414E6">
        <w:rPr>
          <w:rFonts w:cs="Times New Roman"/>
          <w:sz w:val="28"/>
          <w:szCs w:val="28"/>
          <w:lang w:val="ru-RU"/>
        </w:rPr>
        <w:t>.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Результаты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анализа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показали,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что</w:t>
      </w:r>
      <w:r w:rsidRPr="00C414E6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развивающая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предметно-пространственная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среда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соответствует</w:t>
      </w:r>
      <w:r w:rsidRPr="00C414E6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рекомендуемому</w:t>
      </w:r>
      <w:r w:rsidRPr="00C414E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перечню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80%.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b/>
          <w:sz w:val="28"/>
          <w:szCs w:val="28"/>
          <w:lang w:val="ru-RU"/>
        </w:rPr>
        <w:t>Проблемное</w:t>
      </w:r>
      <w:r w:rsidRPr="00C414E6">
        <w:rPr>
          <w:rFonts w:cs="Times New Roman"/>
          <w:b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b/>
          <w:sz w:val="28"/>
          <w:szCs w:val="28"/>
          <w:lang w:val="ru-RU"/>
        </w:rPr>
        <w:t>поле:</w:t>
      </w:r>
      <w:r w:rsidRPr="00C414E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недостаточное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количество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оборудования,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пополнения</w:t>
      </w:r>
      <w:r w:rsidRPr="00C414E6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предметно-пространственной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развивающей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среды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как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обеспечения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образовательной</w:t>
      </w:r>
      <w:r w:rsidR="00E94A10" w:rsidRPr="00C414E6">
        <w:rPr>
          <w:rFonts w:cs="Times New Roman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(в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соответствии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требованиями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образовательной</w:t>
      </w:r>
      <w:r w:rsidRPr="00C414E6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программы),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так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материально-технического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оснащения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(соответствующего</w:t>
      </w:r>
      <w:r w:rsidRPr="00C414E6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требованиям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СанПиН),</w:t>
      </w:r>
      <w:r w:rsidRPr="00C414E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(спортинвентарь,</w:t>
      </w:r>
      <w:r w:rsidRPr="00C414E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игровое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оборудование,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мебель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групп).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хватает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учреждении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интерактивного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оборудования,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которое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бы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помогло</w:t>
      </w:r>
      <w:r w:rsidRPr="00C414E6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педагогам</w:t>
      </w:r>
      <w:r w:rsidRPr="00C414E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проводить образовательную</w:t>
      </w:r>
      <w:r w:rsidRPr="00C414E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деятельность, тем</w:t>
      </w:r>
      <w:r w:rsidRPr="00C414E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самым повышая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качество</w:t>
      </w:r>
      <w:r w:rsidRPr="00C414E6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образования.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b/>
          <w:sz w:val="28"/>
          <w:szCs w:val="28"/>
          <w:lang w:val="ru-RU"/>
        </w:rPr>
        <w:t>Перспективы</w:t>
      </w:r>
      <w:r w:rsidRPr="00C414E6">
        <w:rPr>
          <w:rFonts w:cs="Times New Roman"/>
          <w:b/>
          <w:spacing w:val="-3"/>
          <w:sz w:val="28"/>
          <w:szCs w:val="28"/>
          <w:lang w:val="ru-RU"/>
        </w:rPr>
        <w:t xml:space="preserve"> </w:t>
      </w:r>
      <w:r w:rsidRPr="00C414E6">
        <w:rPr>
          <w:rFonts w:cs="Times New Roman"/>
          <w:b/>
          <w:spacing w:val="-1"/>
          <w:sz w:val="28"/>
          <w:szCs w:val="28"/>
          <w:lang w:val="ru-RU"/>
        </w:rPr>
        <w:t xml:space="preserve">развития: </w:t>
      </w:r>
      <w:r w:rsidRPr="00C414E6">
        <w:rPr>
          <w:rFonts w:cs="Times New Roman"/>
          <w:sz w:val="28"/>
          <w:szCs w:val="28"/>
          <w:lang w:val="ru-RU"/>
        </w:rPr>
        <w:t>возможность</w:t>
      </w:r>
      <w:r w:rsidRPr="00C414E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пополнения</w:t>
      </w:r>
      <w:r w:rsidRPr="00C414E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материально-технической</w:t>
      </w:r>
      <w:r w:rsidRPr="00C414E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базы</w:t>
      </w:r>
      <w:r w:rsidRPr="00C414E6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улучшение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предметно-развивающей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среды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счет</w:t>
      </w:r>
      <w:r w:rsidRPr="00C414E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бюджетного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финансирования,</w:t>
      </w:r>
      <w:r w:rsidRPr="00C414E6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также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внебюджетных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средств.</w:t>
      </w:r>
    </w:p>
    <w:p w:rsidR="008C48A6" w:rsidRPr="00C414E6" w:rsidRDefault="008C48A6" w:rsidP="00C414E6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Характеристика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действующей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системы</w:t>
      </w:r>
      <w:r w:rsidRPr="00C414E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управления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Структура</w:t>
      </w:r>
      <w:r w:rsidRPr="00C414E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управления</w:t>
      </w:r>
      <w:r w:rsidRPr="00C414E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AC5102" w:rsidRPr="00C414E6">
        <w:rPr>
          <w:rFonts w:cs="Times New Roman"/>
          <w:spacing w:val="-1"/>
          <w:sz w:val="28"/>
          <w:szCs w:val="28"/>
          <w:lang w:val="ru-RU"/>
        </w:rPr>
        <w:t>организацией</w:t>
      </w:r>
      <w:r w:rsidRPr="00C414E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соответствует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D74E96" w:rsidRPr="00C414E6">
        <w:rPr>
          <w:rFonts w:cs="Times New Roman"/>
          <w:sz w:val="28"/>
          <w:szCs w:val="28"/>
          <w:lang w:val="ru-RU"/>
        </w:rPr>
        <w:t xml:space="preserve">Федеральному закону от 29.12.2012 г. № 273-ФЗ «Об образовании в Российской Федерации </w:t>
      </w:r>
      <w:r w:rsidRPr="00C414E6">
        <w:rPr>
          <w:rFonts w:cs="Times New Roman"/>
          <w:sz w:val="28"/>
          <w:szCs w:val="28"/>
          <w:lang w:val="ru-RU"/>
        </w:rPr>
        <w:t>осуществляется</w:t>
      </w:r>
      <w:r w:rsidRPr="00C414E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соответствии</w:t>
      </w:r>
      <w:r w:rsidRPr="00C414E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законодательством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Российской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Федерации,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Уставом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построена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сочетании</w:t>
      </w:r>
      <w:r w:rsidRPr="00C414E6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принципов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самоуправления</w:t>
      </w:r>
      <w:r w:rsidRPr="00C414E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единоначалия.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Непосредственное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управление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дошкольной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образовательной</w:t>
      </w:r>
      <w:r w:rsidRPr="00C414E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организацией</w:t>
      </w:r>
      <w:r w:rsidRPr="00C414E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осуществляет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заведующий.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Формами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самоуправления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552EB5" w:rsidRPr="00C414E6">
        <w:rPr>
          <w:rFonts w:cs="Times New Roman"/>
          <w:spacing w:val="37"/>
          <w:sz w:val="28"/>
          <w:szCs w:val="28"/>
          <w:lang w:val="ru-RU"/>
        </w:rPr>
        <w:t xml:space="preserve">в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являются:</w:t>
      </w:r>
      <w:r w:rsidRPr="00C414E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общее</w:t>
      </w:r>
      <w:r w:rsidRPr="00C414E6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собрание</w:t>
      </w:r>
      <w:r w:rsidRPr="00C414E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552EB5" w:rsidRPr="00C414E6">
        <w:rPr>
          <w:rFonts w:cs="Times New Roman"/>
          <w:sz w:val="28"/>
          <w:szCs w:val="28"/>
          <w:lang w:val="ru-RU"/>
        </w:rPr>
        <w:t>коллектива</w:t>
      </w:r>
      <w:r w:rsidRPr="00C414E6">
        <w:rPr>
          <w:rFonts w:cs="Times New Roman"/>
          <w:sz w:val="28"/>
          <w:szCs w:val="28"/>
          <w:lang w:val="ru-RU"/>
        </w:rPr>
        <w:t>,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педагогический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совет</w:t>
      </w:r>
      <w:r w:rsidRPr="00C414E6">
        <w:rPr>
          <w:rFonts w:cs="Times New Roman"/>
          <w:spacing w:val="-1"/>
          <w:sz w:val="28"/>
          <w:szCs w:val="28"/>
          <w:lang w:val="ru-RU"/>
        </w:rPr>
        <w:t>.</w:t>
      </w:r>
      <w:r w:rsidRPr="00C414E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Порядок</w:t>
      </w:r>
      <w:r w:rsidRPr="00C414E6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выборов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органов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самоуправления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их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компетенция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определяются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Уставом.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Сайт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содержит</w:t>
      </w:r>
      <w:r w:rsidRPr="00C414E6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официальную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информацию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552EB5" w:rsidRPr="00C414E6">
        <w:rPr>
          <w:rFonts w:cs="Times New Roman"/>
          <w:sz w:val="28"/>
          <w:szCs w:val="28"/>
          <w:lang w:val="ru-RU"/>
        </w:rPr>
        <w:t>образовательной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552EB5" w:rsidRPr="00C414E6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414E6">
        <w:rPr>
          <w:rFonts w:cs="Times New Roman"/>
          <w:spacing w:val="-1"/>
          <w:sz w:val="28"/>
          <w:szCs w:val="28"/>
          <w:lang w:val="ru-RU"/>
        </w:rPr>
        <w:t>: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историю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развития,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основные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достижения,</w:t>
      </w:r>
      <w:r w:rsidRPr="00C414E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информацию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администрации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5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педагогическом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коллективе,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цели,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задачи,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основные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направления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</w:t>
      </w:r>
      <w:r w:rsidRPr="00C414E6">
        <w:rPr>
          <w:rFonts w:cs="Times New Roman"/>
          <w:spacing w:val="6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</w:t>
      </w:r>
      <w:r w:rsidR="006B34E9" w:rsidRPr="00C414E6">
        <w:rPr>
          <w:rFonts w:cs="Times New Roman"/>
          <w:sz w:val="28"/>
          <w:szCs w:val="28"/>
          <w:lang w:val="ru-RU"/>
        </w:rPr>
        <w:t>й</w:t>
      </w:r>
      <w:r w:rsidRPr="00C414E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6B34E9" w:rsidRPr="00C414E6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414E6">
        <w:rPr>
          <w:rFonts w:cs="Times New Roman"/>
          <w:spacing w:val="-1"/>
          <w:sz w:val="28"/>
          <w:szCs w:val="28"/>
          <w:lang w:val="ru-RU"/>
        </w:rPr>
        <w:t>,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размещены</w:t>
      </w:r>
      <w:r w:rsidRPr="00C414E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основные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lastRenderedPageBreak/>
        <w:t>документы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–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Устав,</w:t>
      </w:r>
      <w:r w:rsidRPr="00C414E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лицензии,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некоторые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локальные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акты,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отчет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самообследования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6B34E9" w:rsidRPr="00C414E6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414E6">
        <w:rPr>
          <w:rFonts w:cs="Times New Roman"/>
          <w:spacing w:val="-1"/>
          <w:sz w:val="28"/>
          <w:szCs w:val="28"/>
          <w:lang w:val="ru-RU"/>
        </w:rPr>
        <w:t>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Сайт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полностью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отражает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организацию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образовательного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процесса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сад.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Сайт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6B34E9" w:rsidRPr="00C414E6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приведен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соответствие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требованиями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статьи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29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Федерального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закона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«Об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образовании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Pr="00C414E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Федерации»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от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29.12.2012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г.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№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273-ФЗ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информации,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размещаемой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</w:t>
      </w:r>
      <w:r w:rsidRPr="00C414E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сайте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образовательной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организации.</w:t>
      </w:r>
    </w:p>
    <w:p w:rsidR="008C48A6" w:rsidRPr="00C414E6" w:rsidRDefault="008C48A6" w:rsidP="00C414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69A0" w:rsidRDefault="00050620" w:rsidP="00050620">
      <w:pPr>
        <w:pStyle w:val="1"/>
        <w:spacing w:line="360" w:lineRule="auto"/>
        <w:ind w:left="0" w:firstLine="709"/>
        <w:jc w:val="center"/>
        <w:rPr>
          <w:rFonts w:cs="Times New Roman"/>
          <w:spacing w:val="-12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Здоровье</w:t>
      </w:r>
      <w:r w:rsidRPr="00C414E6">
        <w:rPr>
          <w:rFonts w:cs="Times New Roman"/>
          <w:sz w:val="28"/>
          <w:szCs w:val="28"/>
          <w:lang w:val="ru-RU"/>
        </w:rPr>
        <w:t>сберегающая</w:t>
      </w:r>
      <w:proofErr w:type="spellEnd"/>
      <w:r w:rsidR="008C48A6"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8C48A6" w:rsidRPr="00C414E6">
        <w:rPr>
          <w:rFonts w:cs="Times New Roman"/>
          <w:sz w:val="28"/>
          <w:szCs w:val="28"/>
          <w:lang w:val="ru-RU"/>
        </w:rPr>
        <w:t>деятельность</w:t>
      </w:r>
      <w:r w:rsidR="008C48A6"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</w:p>
    <w:p w:rsidR="008C48A6" w:rsidRPr="00C414E6" w:rsidRDefault="008C48A6" w:rsidP="00050620">
      <w:pPr>
        <w:pStyle w:val="1"/>
        <w:spacing w:line="360" w:lineRule="auto"/>
        <w:ind w:left="0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МКДОУ Кумарейский детский сад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Одним</w:t>
      </w:r>
      <w:r w:rsidRPr="00C414E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из</w:t>
      </w:r>
      <w:r w:rsidRPr="00C414E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приоритетных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направлений</w:t>
      </w:r>
      <w:r w:rsidRPr="00C414E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является</w:t>
      </w:r>
      <w:r w:rsidRPr="00C414E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сохранение</w:t>
      </w:r>
      <w:r w:rsidRPr="00C414E6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и укрепление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воспитанников.</w:t>
      </w:r>
      <w:r w:rsidRPr="00C414E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Осуществляется</w:t>
      </w:r>
      <w:r w:rsidRPr="00C414E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целенаправленная</w:t>
      </w:r>
      <w:r w:rsidRPr="00C414E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работа</w:t>
      </w:r>
      <w:r w:rsidRPr="00C414E6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укреплению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дошкольников</w:t>
      </w:r>
      <w:r w:rsidRPr="00C414E6">
        <w:rPr>
          <w:rFonts w:cs="Times New Roman"/>
          <w:spacing w:val="21"/>
          <w:sz w:val="28"/>
          <w:szCs w:val="28"/>
          <w:lang w:val="ru-RU"/>
        </w:rPr>
        <w:t>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Медицинское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обслуживание</w:t>
      </w:r>
      <w:r w:rsidRPr="00C414E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обеспечивает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медицинский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персонал.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Проводится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система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proofErr w:type="spellStart"/>
      <w:r w:rsidRPr="00C414E6">
        <w:rPr>
          <w:rFonts w:cs="Times New Roman"/>
          <w:sz w:val="28"/>
          <w:szCs w:val="28"/>
          <w:lang w:val="ru-RU"/>
        </w:rPr>
        <w:t>здоровьесберегающей</w:t>
      </w:r>
      <w:proofErr w:type="spellEnd"/>
      <w:r w:rsidRPr="00C414E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деятельности: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-сохранения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стимулирования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-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динамические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паузы,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артикуляционные,</w:t>
      </w:r>
      <w:r w:rsidRPr="00C414E6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корригирующие</w:t>
      </w:r>
      <w:r w:rsidRPr="00C414E6">
        <w:rPr>
          <w:rFonts w:cs="Times New Roman"/>
          <w:sz w:val="28"/>
          <w:szCs w:val="28"/>
          <w:lang w:val="ru-RU"/>
        </w:rPr>
        <w:t xml:space="preserve"> и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бодрящие гимнастики,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физкультминутки,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дыхательные,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зрительные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пальчиковые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упражнения,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подвижные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игры,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релаксационные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паузы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под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музыку;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-обучения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здоровому</w:t>
      </w:r>
      <w:r w:rsidRPr="00C414E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образу</w:t>
      </w:r>
      <w:r w:rsidRPr="00C414E6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жизни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-</w:t>
      </w:r>
      <w:r w:rsidRPr="00C414E6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спортивные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игры,</w:t>
      </w:r>
      <w:r w:rsidRPr="00C414E6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физкультурные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досуги,</w:t>
      </w:r>
      <w:r w:rsidRPr="00C414E6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праздники,</w:t>
      </w:r>
      <w:r w:rsidRPr="00C414E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День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здоровья;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-коррекционные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-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proofErr w:type="spellStart"/>
      <w:r w:rsidRPr="00C414E6">
        <w:rPr>
          <w:rFonts w:cs="Times New Roman"/>
          <w:sz w:val="28"/>
          <w:szCs w:val="28"/>
          <w:lang w:val="ru-RU"/>
        </w:rPr>
        <w:t>сказкотерапии</w:t>
      </w:r>
      <w:proofErr w:type="spellEnd"/>
      <w:r w:rsidRPr="00C414E6">
        <w:rPr>
          <w:rFonts w:cs="Times New Roman"/>
          <w:sz w:val="28"/>
          <w:szCs w:val="28"/>
          <w:lang w:val="ru-RU"/>
        </w:rPr>
        <w:t>,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упражнения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</w:t>
      </w:r>
      <w:r w:rsidRPr="00C414E6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коррекции</w:t>
      </w:r>
      <w:r w:rsidRPr="00C414E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поведения,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корригирующие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упражнения,</w:t>
      </w:r>
      <w:r w:rsidRPr="00C414E6">
        <w:rPr>
          <w:rFonts w:cs="Times New Roman"/>
          <w:spacing w:val="-16"/>
          <w:sz w:val="28"/>
          <w:szCs w:val="28"/>
          <w:lang w:val="ru-RU"/>
        </w:rPr>
        <w:t xml:space="preserve">  </w:t>
      </w:r>
      <w:proofErr w:type="spellStart"/>
      <w:r w:rsidRPr="00C414E6">
        <w:rPr>
          <w:rFonts w:cs="Times New Roman"/>
          <w:sz w:val="28"/>
          <w:szCs w:val="28"/>
          <w:lang w:val="ru-RU"/>
        </w:rPr>
        <w:t>логоритмика</w:t>
      </w:r>
      <w:proofErr w:type="spellEnd"/>
      <w:r w:rsidRPr="00C414E6">
        <w:rPr>
          <w:rFonts w:cs="Times New Roman"/>
          <w:sz w:val="28"/>
          <w:szCs w:val="28"/>
          <w:lang w:val="ru-RU"/>
        </w:rPr>
        <w:t>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Рациональный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двигательный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режим,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физические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закаливающие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мероприятия</w:t>
      </w:r>
      <w:r w:rsidRPr="00C414E6">
        <w:rPr>
          <w:rFonts w:cs="Times New Roman"/>
          <w:spacing w:val="25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проводятся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учетом</w:t>
      </w:r>
      <w:r w:rsidRPr="00C414E6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состояния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воспитанников,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их</w:t>
      </w:r>
      <w:r w:rsidRPr="00C414E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возрастных</w:t>
      </w:r>
      <w:r w:rsidRPr="00C414E6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возможностей,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сезона,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также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регулярном</w:t>
      </w:r>
      <w:r w:rsidRPr="00C414E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контроле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стороны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медицинских</w:t>
      </w:r>
      <w:r w:rsidRPr="00C414E6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работников.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Творческой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группой</w:t>
      </w:r>
      <w:r w:rsidRPr="00C414E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педагогов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детского</w:t>
      </w:r>
      <w:r w:rsidRPr="00C414E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1"/>
          <w:sz w:val="28"/>
          <w:szCs w:val="28"/>
          <w:lang w:val="ru-RU"/>
        </w:rPr>
        <w:t>сада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целью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сохранения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414E6">
        <w:rPr>
          <w:rFonts w:cs="Times New Roman"/>
          <w:spacing w:val="6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обеспечения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их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гармоничного</w:t>
      </w:r>
      <w:r w:rsidRPr="00C414E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lastRenderedPageBreak/>
        <w:t>формирования</w:t>
      </w:r>
      <w:r w:rsidRPr="00C414E6">
        <w:rPr>
          <w:rFonts w:cs="Times New Roman"/>
          <w:spacing w:val="21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представлений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здоровом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образе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жизни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разработан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проект</w:t>
      </w:r>
      <w:r w:rsidRPr="00C414E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«Детский сад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–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территория здоровья</w:t>
      </w:r>
      <w:r w:rsidRPr="00C414E6">
        <w:rPr>
          <w:rFonts w:cs="Times New Roman"/>
          <w:spacing w:val="-1"/>
          <w:sz w:val="28"/>
          <w:szCs w:val="28"/>
          <w:lang w:val="ru-RU"/>
        </w:rPr>
        <w:t>».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Можно</w:t>
      </w:r>
      <w:r w:rsidRPr="00C414E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отметить,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что</w:t>
      </w:r>
      <w:r w:rsidRPr="00C414E6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улучшились</w:t>
      </w:r>
      <w:r w:rsidRPr="00C414E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как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качественные,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так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количественные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показатели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физического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</w:t>
      </w:r>
      <w:r w:rsidRPr="00C414E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созданы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для</w:t>
      </w:r>
      <w:r w:rsidRPr="00C414E6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полноценного</w:t>
      </w:r>
      <w:r w:rsidRPr="00C414E6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питания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детей,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пищеблок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укомплектован</w:t>
      </w:r>
      <w:r w:rsidRPr="00C414E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квалифицированными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кадрами,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имеется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необходимая</w:t>
      </w:r>
      <w:r w:rsidRPr="00C414E6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документация.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Пищеблок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в </w:t>
      </w:r>
      <w:r w:rsidRPr="00C414E6">
        <w:rPr>
          <w:rFonts w:cs="Times New Roman"/>
          <w:sz w:val="28"/>
          <w:szCs w:val="28"/>
          <w:lang w:val="ru-RU"/>
        </w:rPr>
        <w:t xml:space="preserve">соответствии с </w:t>
      </w:r>
      <w:r w:rsidRPr="00C414E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СанПиН,</w:t>
      </w:r>
      <w:r w:rsidRPr="00C414E6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необходимым</w:t>
      </w:r>
      <w:r w:rsidRPr="00C414E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технологическим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оборудованием.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Мониторинг</w:t>
      </w:r>
      <w:r w:rsidRPr="00C414E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степени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адаптации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условиям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детского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сада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проводится</w:t>
      </w:r>
      <w:r w:rsidRPr="00C414E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период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proofErr w:type="spellStart"/>
      <w:r w:rsidRPr="00C414E6">
        <w:rPr>
          <w:rFonts w:cs="Times New Roman"/>
          <w:sz w:val="28"/>
          <w:szCs w:val="28"/>
          <w:lang w:val="ru-RU"/>
        </w:rPr>
        <w:t>приѐма</w:t>
      </w:r>
      <w:proofErr w:type="spellEnd"/>
      <w:r w:rsidRPr="00C414E6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в</w:t>
      </w:r>
      <w:r w:rsidRPr="00C414E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младшую группу.</w:t>
      </w:r>
      <w:r w:rsidRPr="00C414E6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Положительная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результативность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адаптации</w:t>
      </w:r>
      <w:r w:rsidRPr="00C414E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детскому</w:t>
      </w:r>
      <w:r w:rsidRPr="00C414E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1"/>
          <w:sz w:val="28"/>
          <w:szCs w:val="28"/>
          <w:lang w:val="ru-RU"/>
        </w:rPr>
        <w:t>саду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достигнута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за</w:t>
      </w:r>
      <w:r w:rsidRPr="00C414E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счѐт: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-планирования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воспитателями</w:t>
      </w:r>
      <w:r w:rsidRPr="00C414E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работы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адаптационный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период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основе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игровой</w:t>
      </w:r>
      <w:r w:rsidRPr="00C414E6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деятельности;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-предварительного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консультирования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родителей</w:t>
      </w:r>
      <w:r w:rsidRPr="00C414E6">
        <w:rPr>
          <w:rFonts w:cs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C414E6">
        <w:rPr>
          <w:rFonts w:cs="Times New Roman"/>
          <w:sz w:val="28"/>
          <w:szCs w:val="28"/>
          <w:lang w:val="ru-RU"/>
        </w:rPr>
        <w:t>перед</w:t>
      </w:r>
      <w:proofErr w:type="gramEnd"/>
      <w:r w:rsidRPr="00C414E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приѐмом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детский</w:t>
      </w:r>
      <w:r w:rsidRPr="00C414E6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сад,</w:t>
      </w:r>
      <w:r w:rsidRPr="00C414E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ознакомление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родителей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через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памятку</w:t>
      </w:r>
      <w:r w:rsidRPr="00C414E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перечнем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мероприятий,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способствующих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более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быстрому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привыканию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 детскому саду.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Положительными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моментами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решении</w:t>
      </w:r>
      <w:r w:rsidRPr="00C414E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проблемы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сохранения</w:t>
      </w:r>
      <w:r w:rsidRPr="00C414E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414E6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дошкольников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можно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считать: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z w:val="28"/>
          <w:szCs w:val="28"/>
          <w:lang w:val="ru-RU"/>
        </w:rPr>
        <w:t>-повышение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индекса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количества</w:t>
      </w:r>
      <w:r w:rsidRPr="00C414E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ни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разу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</w:t>
      </w:r>
      <w:r w:rsidRPr="00C414E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болевших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детей;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-уменьшение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количества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дней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пропусков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1"/>
          <w:sz w:val="28"/>
          <w:szCs w:val="28"/>
          <w:lang w:val="ru-RU"/>
        </w:rPr>
        <w:t>по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болезни</w:t>
      </w:r>
      <w:r w:rsidRPr="00C414E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на</w:t>
      </w:r>
      <w:r w:rsidRPr="00C414E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одного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ребенка.</w:t>
      </w:r>
      <w:r w:rsidRPr="00C414E6">
        <w:rPr>
          <w:rFonts w:cs="Times New Roman"/>
          <w:spacing w:val="6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Результатом</w:t>
      </w:r>
      <w:r w:rsidRPr="00C414E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работы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является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высокая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посещаемость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детьми</w:t>
      </w:r>
      <w:r w:rsidRPr="00C414E6">
        <w:rPr>
          <w:rFonts w:cs="Times New Roman"/>
          <w:sz w:val="28"/>
          <w:szCs w:val="28"/>
          <w:lang w:val="ru-RU"/>
        </w:rPr>
        <w:t>.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Это</w:t>
      </w:r>
      <w:r w:rsidRPr="00C414E6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было 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достигнуто 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благодаря 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системе 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оздоровительных 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мероприятий 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 xml:space="preserve">и 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тесного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взаимодействия</w:t>
      </w:r>
      <w:r w:rsidRPr="00C414E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всех</w:t>
      </w:r>
      <w:r w:rsidRPr="00C414E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сотрудников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и родителей.</w:t>
      </w:r>
    </w:p>
    <w:p w:rsidR="00CE56FB" w:rsidRPr="00C414E6" w:rsidRDefault="008C48A6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E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Проблемное</w:t>
      </w:r>
      <w:r w:rsidRPr="00C414E6">
        <w:rPr>
          <w:rFonts w:ascii="Times New Roman" w:hAnsi="Times New Roman" w:cs="Times New Roman"/>
          <w:b/>
          <w:bCs/>
          <w:spacing w:val="21"/>
          <w:sz w:val="28"/>
          <w:szCs w:val="28"/>
          <w:lang w:val="ru-RU"/>
        </w:rPr>
        <w:t xml:space="preserve"> </w:t>
      </w:r>
      <w:r w:rsidRPr="00C414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поле:</w:t>
      </w:r>
      <w:r w:rsidRPr="00C414E6">
        <w:rPr>
          <w:rFonts w:ascii="Times New Roman" w:hAnsi="Times New Roman" w:cs="Times New Roman"/>
          <w:b/>
          <w:bCs/>
          <w:spacing w:val="26"/>
          <w:sz w:val="28"/>
          <w:szCs w:val="28"/>
          <w:lang w:val="ru-RU"/>
        </w:rPr>
        <w:t xml:space="preserve"> </w:t>
      </w:r>
      <w:r w:rsidR="00CE56FB" w:rsidRPr="00C414E6">
        <w:rPr>
          <w:rStyle w:val="c3"/>
          <w:rFonts w:ascii="Times New Roman" w:hAnsi="Times New Roman" w:cs="Times New Roman"/>
          <w:color w:val="212529"/>
          <w:sz w:val="28"/>
          <w:szCs w:val="28"/>
        </w:rPr>
        <w:t> </w:t>
      </w:r>
      <w:r w:rsidR="00CE56FB" w:rsidRPr="00C414E6">
        <w:rPr>
          <w:rFonts w:ascii="Times New Roman" w:hAnsi="Times New Roman" w:cs="Times New Roman"/>
          <w:sz w:val="28"/>
          <w:szCs w:val="28"/>
          <w:lang w:val="ru-RU"/>
        </w:rPr>
        <w:t>В начале каждого года педагогами и медицинской сестрой ДОУ проводится обследование физического здоровья детей - учитываются группы здоровья детей, индивидуальные особенности состояния здоровья, перенесенные инфекционные заболевания. По результатам обследования подбираются закаливающие мероприятия.</w:t>
      </w:r>
    </w:p>
    <w:p w:rsidR="00A22F9F" w:rsidRPr="00C414E6" w:rsidRDefault="00CE56FB" w:rsidP="00C41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E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Увеличение количества заболевших дошкольников приходиться на период эпидемий гриппа в селе.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48A6" w:rsidRPr="00C414E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8C48A6" w:rsidRPr="00C414E6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C48A6" w:rsidRPr="00C414E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A22F9F" w:rsidRPr="00C414E6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="008C48A6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значимость</w:t>
      </w:r>
      <w:r w:rsidR="008C48A6" w:rsidRPr="00C414E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8C48A6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="008C48A6" w:rsidRPr="00C414E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работника</w:t>
      </w:r>
      <w:r w:rsidR="00552EB5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не теряет актуальности</w:t>
      </w:r>
      <w:r w:rsidR="00A22F9F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>.</w:t>
      </w:r>
      <w:r w:rsidR="00552EB5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Многие</w:t>
      </w:r>
      <w:r w:rsidR="008C48A6" w:rsidRPr="00C414E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8C48A6" w:rsidRPr="00C414E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8C48A6" w:rsidRPr="00C414E6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рассматривают</w:t>
      </w:r>
      <w:r w:rsidR="008C48A6" w:rsidRPr="00C414E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="008C48A6" w:rsidRPr="00C414E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="008C48A6" w:rsidRPr="00C414E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своего</w:t>
      </w:r>
      <w:r w:rsidR="008C48A6" w:rsidRPr="00C414E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8C48A6" w:rsidRPr="00C414E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8C48A6" w:rsidRPr="00C414E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первостепенные.</w:t>
      </w:r>
      <w:r w:rsidR="008C48A6" w:rsidRPr="00C414E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8C48A6" w:rsidRPr="00C414E6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8C48A6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="008C48A6" w:rsidRPr="00C414E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8C48A6" w:rsidRPr="00C414E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48A6" w:rsidRPr="00C414E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полной</w:t>
      </w:r>
      <w:r w:rsidR="008C48A6" w:rsidRPr="00C414E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8C48A6" w:rsidRPr="00C414E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обладает</w:t>
      </w:r>
      <w:r w:rsidR="008C48A6" w:rsidRPr="00C414E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необходимыми</w:t>
      </w:r>
      <w:r w:rsidR="008C48A6" w:rsidRPr="00C414E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знаниями</w:t>
      </w:r>
      <w:r w:rsidR="008C48A6" w:rsidRPr="00C414E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C48A6" w:rsidRPr="00C414E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="008C48A6" w:rsidRPr="00C414E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r w:rsidR="008C48A6" w:rsidRPr="00C414E6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образа</w:t>
      </w:r>
      <w:r w:rsidR="008C48A6" w:rsidRPr="00C414E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="008C48A6" w:rsidRPr="00C414E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C48A6" w:rsidRPr="00C414E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8C48A6" w:rsidRPr="00C414E6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="008C48A6" w:rsidRPr="00C414E6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своему</w:t>
      </w:r>
      <w:r w:rsidR="008C48A6" w:rsidRPr="00C414E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ребенку,</w:t>
      </w:r>
      <w:r w:rsidR="008C48A6" w:rsidRPr="00C414E6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C48A6" w:rsidRPr="00C414E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="008C48A6" w:rsidRPr="00C414E6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8C48A6" w:rsidRPr="00C414E6">
        <w:rPr>
          <w:rFonts w:ascii="Times New Roman" w:hAnsi="Times New Roman" w:cs="Times New Roman"/>
          <w:spacing w:val="29"/>
          <w:w w:val="9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pacing w:val="-1"/>
          <w:sz w:val="28"/>
          <w:szCs w:val="28"/>
          <w:lang w:val="ru-RU"/>
        </w:rPr>
        <w:t>отметить,</w:t>
      </w:r>
      <w:r w:rsidR="008C48A6" w:rsidRPr="00C414E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="008C48A6" w:rsidRPr="00C414E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многие</w:t>
      </w:r>
      <w:r w:rsidR="008C48A6" w:rsidRPr="00C414E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8C48A6" w:rsidRPr="00C414E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просто</w:t>
      </w:r>
      <w:r w:rsidR="008C48A6" w:rsidRPr="00C414E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8C48A6" w:rsidRPr="00C414E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pacing w:val="-1"/>
          <w:sz w:val="28"/>
          <w:szCs w:val="28"/>
          <w:lang w:val="ru-RU"/>
        </w:rPr>
        <w:t>ведут</w:t>
      </w:r>
      <w:r w:rsidR="008C48A6" w:rsidRPr="00C414E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48A6" w:rsidRPr="00C414E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семье</w:t>
      </w:r>
      <w:r w:rsidR="008C48A6" w:rsidRPr="00C414E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здоровый</w:t>
      </w:r>
      <w:r w:rsidR="008C48A6" w:rsidRPr="00C414E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="008C48A6" w:rsidRPr="00C414E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C48A6" w:rsidRPr="00C414E6">
        <w:rPr>
          <w:rFonts w:ascii="Times New Roman" w:hAnsi="Times New Roman" w:cs="Times New Roman"/>
          <w:sz w:val="28"/>
          <w:szCs w:val="28"/>
          <w:lang w:val="ru-RU"/>
        </w:rPr>
        <w:t>жизни.</w:t>
      </w:r>
      <w:r w:rsidR="00A22F9F" w:rsidRPr="00C414E6">
        <w:rPr>
          <w:rFonts w:ascii="Times New Roman" w:hAnsi="Times New Roman" w:cs="Times New Roman"/>
          <w:sz w:val="28"/>
          <w:szCs w:val="28"/>
          <w:lang w:val="ru-RU"/>
        </w:rPr>
        <w:t xml:space="preserve"> В целом в МКДОУ Кумарейский детский сад, посещаемость стабильна</w:t>
      </w:r>
      <w:proofErr w:type="gramStart"/>
      <w:r w:rsidR="00A22F9F" w:rsidRPr="00C414E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b/>
          <w:bCs/>
          <w:sz w:val="28"/>
          <w:szCs w:val="28"/>
          <w:lang w:val="ru-RU"/>
        </w:rPr>
        <w:t>Перспективы</w:t>
      </w:r>
      <w:r w:rsidRPr="00C414E6">
        <w:rPr>
          <w:rFonts w:cs="Times New Roman"/>
          <w:b/>
          <w:bCs/>
          <w:spacing w:val="56"/>
          <w:sz w:val="28"/>
          <w:szCs w:val="28"/>
          <w:lang w:val="ru-RU"/>
        </w:rPr>
        <w:t xml:space="preserve"> </w:t>
      </w:r>
      <w:r w:rsidRPr="00C414E6">
        <w:rPr>
          <w:rFonts w:cs="Times New Roman"/>
          <w:b/>
          <w:bCs/>
          <w:sz w:val="28"/>
          <w:szCs w:val="28"/>
          <w:lang w:val="ru-RU"/>
        </w:rPr>
        <w:t>развития:</w:t>
      </w:r>
      <w:r w:rsidRPr="00C414E6">
        <w:rPr>
          <w:rFonts w:cs="Times New Roman"/>
          <w:b/>
          <w:bCs/>
          <w:spacing w:val="6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возрождение</w:t>
      </w:r>
      <w:r w:rsidRPr="00C414E6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традиционного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семейного</w:t>
      </w:r>
      <w:r w:rsidRPr="00C414E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воспитания</w:t>
      </w:r>
      <w:r w:rsidRPr="00C414E6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здорового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ребенка,</w:t>
      </w:r>
      <w:r w:rsidRPr="00C414E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укрепление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внутрисемейных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отношений,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оздоровление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семьи,</w:t>
      </w:r>
      <w:r w:rsidRPr="00C414E6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ведение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здорового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образа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жизни.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Поддержанию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укреплению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здоровья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субъектов</w:t>
      </w:r>
      <w:r w:rsidRPr="00C414E6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будет</w:t>
      </w:r>
      <w:r w:rsidRPr="00C414E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способствовать</w:t>
      </w:r>
      <w:r w:rsidRPr="00C414E6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пополнение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предметно-развивающей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среды</w:t>
      </w:r>
      <w:r w:rsidRPr="00C414E6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укрепление</w:t>
      </w:r>
      <w:r w:rsidRPr="00C414E6">
        <w:rPr>
          <w:rFonts w:cs="Times New Roman"/>
          <w:spacing w:val="5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материально-технической</w:t>
      </w:r>
      <w:r w:rsidRPr="00C414E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базы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6B34E9" w:rsidRPr="00C414E6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414E6">
        <w:rPr>
          <w:rFonts w:cs="Times New Roman"/>
          <w:spacing w:val="-1"/>
          <w:sz w:val="28"/>
          <w:szCs w:val="28"/>
          <w:lang w:val="ru-RU"/>
        </w:rPr>
        <w:t>,</w:t>
      </w:r>
      <w:r w:rsidRPr="00C414E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организация</w:t>
      </w:r>
      <w:r w:rsidRPr="00C414E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профилактической</w:t>
      </w:r>
      <w:r w:rsidRPr="00C414E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физкультурно-оздоровительной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работы</w:t>
      </w:r>
      <w:r w:rsidRPr="00C414E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сад,</w:t>
      </w:r>
      <w:r w:rsidRPr="00C414E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организация</w:t>
      </w:r>
      <w:r w:rsidRPr="00C414E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питания,</w:t>
      </w:r>
      <w:r w:rsidRPr="00C414E6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соблюдение</w:t>
      </w:r>
      <w:r w:rsidRPr="00C414E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санитарно-гигиенических</w:t>
      </w:r>
      <w:r w:rsidRPr="00C414E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(профилактические,</w:t>
      </w:r>
      <w:r w:rsidRPr="00C414E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санитарн</w:t>
      </w:r>
      <w:proofErr w:type="gramStart"/>
      <w:r w:rsidRPr="00C414E6">
        <w:rPr>
          <w:rFonts w:cs="Times New Roman"/>
          <w:sz w:val="28"/>
          <w:szCs w:val="28"/>
          <w:lang w:val="ru-RU"/>
        </w:rPr>
        <w:t>о-</w:t>
      </w:r>
      <w:proofErr w:type="gramEnd"/>
      <w:r w:rsidRPr="00C414E6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гигиенические</w:t>
      </w:r>
      <w:r w:rsidRPr="00C414E6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противоэпидемические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мероприятия).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b/>
          <w:sz w:val="28"/>
          <w:szCs w:val="28"/>
          <w:lang w:val="ru-RU"/>
        </w:rPr>
        <w:t>Возможные</w:t>
      </w:r>
      <w:r w:rsidRPr="00C414E6">
        <w:rPr>
          <w:rFonts w:cs="Times New Roman"/>
          <w:b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b/>
          <w:spacing w:val="-1"/>
          <w:sz w:val="28"/>
          <w:szCs w:val="28"/>
          <w:lang w:val="ru-RU"/>
        </w:rPr>
        <w:t>риски:</w:t>
      </w:r>
      <w:r w:rsidRPr="00C414E6">
        <w:rPr>
          <w:rFonts w:cs="Times New Roman"/>
          <w:b/>
          <w:spacing w:val="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родители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могут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недооценивать</w:t>
      </w:r>
      <w:r w:rsidRPr="00C414E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значимость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физкультурн</w:t>
      </w:r>
      <w:proofErr w:type="gramStart"/>
      <w:r w:rsidRPr="00C414E6">
        <w:rPr>
          <w:rFonts w:cs="Times New Roman"/>
          <w:sz w:val="28"/>
          <w:szCs w:val="28"/>
          <w:lang w:val="ru-RU"/>
        </w:rPr>
        <w:t>о-</w:t>
      </w:r>
      <w:proofErr w:type="gramEnd"/>
      <w:r w:rsidRPr="00C414E6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оздоровительной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работы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дошкольниками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не</w:t>
      </w:r>
      <w:r w:rsidRPr="00C414E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выдерживать</w:t>
      </w:r>
      <w:r w:rsidRPr="00C414E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линию</w:t>
      </w:r>
      <w:r w:rsidRPr="00C414E6">
        <w:rPr>
          <w:rFonts w:cs="Times New Roman"/>
          <w:spacing w:val="25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преемственности</w:t>
      </w:r>
      <w:r w:rsidRPr="00C414E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формирования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обеспечения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здорового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образа</w:t>
      </w:r>
      <w:r w:rsidRPr="00C414E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жизни</w:t>
      </w:r>
      <w:r w:rsidRPr="00C414E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МКДОУ Кумарейский детский сад и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семье.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Рост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поступления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3471D" w:rsidRPr="00C414E6">
        <w:rPr>
          <w:rFonts w:cs="Times New Roman"/>
          <w:sz w:val="28"/>
          <w:szCs w:val="28"/>
          <w:lang w:val="ru-RU"/>
        </w:rPr>
        <w:t>дошкольную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3471D" w:rsidRPr="00C414E6">
        <w:rPr>
          <w:rFonts w:cs="Times New Roman"/>
          <w:sz w:val="28"/>
          <w:szCs w:val="28"/>
          <w:lang w:val="ru-RU"/>
        </w:rPr>
        <w:t>образовательную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3471D" w:rsidRPr="00C414E6">
        <w:rPr>
          <w:rFonts w:cs="Times New Roman"/>
          <w:spacing w:val="-1"/>
          <w:sz w:val="28"/>
          <w:szCs w:val="28"/>
          <w:lang w:val="ru-RU"/>
        </w:rPr>
        <w:t>организацию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детей</w:t>
      </w:r>
      <w:r w:rsidRPr="00C414E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осложненными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диагнозами,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проблемами</w:t>
      </w:r>
      <w:r w:rsidRPr="00C414E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здоровье.</w:t>
      </w:r>
    </w:p>
    <w:p w:rsidR="008C48A6" w:rsidRPr="00C414E6" w:rsidRDefault="008C48A6" w:rsidP="00C414E6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Взаимосвязь</w:t>
      </w:r>
      <w:r w:rsidRPr="00C414E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</w:t>
      </w:r>
      <w:r w:rsidRPr="00C414E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семьей</w:t>
      </w:r>
    </w:p>
    <w:p w:rsidR="008C48A6" w:rsidRPr="00C414E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Главной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целью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является</w:t>
      </w:r>
      <w:r w:rsidRPr="00C414E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создание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единого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пространства</w:t>
      </w:r>
      <w:r w:rsidRPr="00C414E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развития</w:t>
      </w:r>
      <w:r w:rsidRPr="00C414E6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ребенка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</w:t>
      </w:r>
      <w:r w:rsidRPr="00C414E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семье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и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дошкольно</w:t>
      </w:r>
      <w:r w:rsidR="00E94A10" w:rsidRPr="00C414E6">
        <w:rPr>
          <w:rFonts w:cs="Times New Roman"/>
          <w:sz w:val="28"/>
          <w:szCs w:val="28"/>
          <w:lang w:val="ru-RU"/>
        </w:rPr>
        <w:t>й</w:t>
      </w:r>
      <w:r w:rsidRPr="00C414E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E94A10" w:rsidRPr="00C414E6">
        <w:rPr>
          <w:rFonts w:cs="Times New Roman"/>
          <w:sz w:val="28"/>
          <w:szCs w:val="28"/>
          <w:lang w:val="ru-RU"/>
        </w:rPr>
        <w:t>организации</w:t>
      </w:r>
      <w:r w:rsidRPr="00C414E6">
        <w:rPr>
          <w:rFonts w:cs="Times New Roman"/>
          <w:sz w:val="28"/>
          <w:szCs w:val="28"/>
          <w:lang w:val="ru-RU"/>
        </w:rPr>
        <w:t>,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признание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родителей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полноценными</w:t>
      </w:r>
      <w:r w:rsidRPr="00C414E6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участниками</w:t>
      </w:r>
      <w:r w:rsidRPr="00C414E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образовательного</w:t>
      </w:r>
      <w:r w:rsidRPr="00C414E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пространства</w:t>
      </w:r>
      <w:r w:rsidRPr="00C414E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414E6">
        <w:rPr>
          <w:rFonts w:cs="Times New Roman"/>
          <w:spacing w:val="-1"/>
          <w:sz w:val="28"/>
          <w:szCs w:val="28"/>
          <w:lang w:val="ru-RU"/>
        </w:rPr>
        <w:t>дошкольной</w:t>
      </w:r>
      <w:r w:rsidRPr="00C414E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организации.</w:t>
      </w:r>
    </w:p>
    <w:p w:rsidR="008C48A6" w:rsidRDefault="008C48A6" w:rsidP="00C414E6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414E6">
        <w:rPr>
          <w:rFonts w:cs="Times New Roman"/>
          <w:spacing w:val="-1"/>
          <w:sz w:val="28"/>
          <w:szCs w:val="28"/>
          <w:lang w:val="ru-RU"/>
        </w:rPr>
        <w:t>Чтобы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выбрать</w:t>
      </w:r>
      <w:r w:rsidRPr="00C414E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стратегию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воспитательной</w:t>
      </w:r>
      <w:r w:rsidRPr="00C414E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работы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проведѐн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анализ</w:t>
      </w:r>
      <w:r w:rsidRPr="00C414E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lastRenderedPageBreak/>
        <w:t>состава</w:t>
      </w:r>
      <w:r w:rsidRPr="00C414E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семей</w:t>
      </w:r>
      <w:r w:rsidRPr="00C414E6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414E6">
        <w:rPr>
          <w:rFonts w:cs="Times New Roman"/>
          <w:sz w:val="28"/>
          <w:szCs w:val="28"/>
          <w:lang w:val="ru-RU"/>
        </w:rPr>
        <w:t>воспитанников.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3221"/>
        <w:gridCol w:w="3180"/>
        <w:gridCol w:w="2816"/>
      </w:tblGrid>
      <w:tr w:rsidR="008C48A6" w:rsidRPr="00CF1519" w:rsidTr="000B63C4">
        <w:trPr>
          <w:trHeight w:hRule="exact" w:val="362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Количество</w:t>
            </w:r>
            <w:proofErr w:type="spellEnd"/>
          </w:p>
        </w:tc>
      </w:tr>
      <w:tr w:rsidR="008C48A6" w:rsidRPr="00CF1519" w:rsidTr="00E1302F">
        <w:trPr>
          <w:trHeight w:hRule="exact" w:val="365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Особенности</w:t>
            </w:r>
            <w:proofErr w:type="spellEnd"/>
            <w:r w:rsidRPr="00B4310A">
              <w:rPr>
                <w:rFonts w:ascii="Times New Roman" w:hAnsi="Times New Roman" w:cs="Times New Roman"/>
                <w:spacing w:val="-23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семьи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Полные</w:t>
            </w:r>
            <w:proofErr w:type="spellEnd"/>
            <w:r w:rsidRPr="00B4310A">
              <w:rPr>
                <w:rFonts w:ascii="Times New Roman" w:hAnsi="Times New Roman" w:cs="Times New Roman"/>
                <w:spacing w:val="-17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семьи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E1302F" w:rsidP="00CF15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42</w:t>
            </w:r>
          </w:p>
          <w:p w:rsidR="00991EF1" w:rsidRPr="00B4310A" w:rsidRDefault="00991EF1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C48A6" w:rsidRPr="00CF1519" w:rsidTr="00E1302F">
        <w:trPr>
          <w:trHeight w:hRule="exact" w:val="362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spellEnd"/>
            <w:r w:rsidRPr="00B4310A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них</w:t>
            </w:r>
            <w:proofErr w:type="spellEnd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48A6" w:rsidRPr="00CF1519" w:rsidTr="00E1302F">
        <w:trPr>
          <w:trHeight w:hRule="exact" w:val="365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Опекуны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69769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</w:tr>
      <w:tr w:rsidR="008C48A6" w:rsidRPr="00CF1519" w:rsidTr="00E1302F">
        <w:trPr>
          <w:trHeight w:hRule="exact" w:val="365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8C48A6" w:rsidRPr="00CF1519" w:rsidTr="00E1302F">
        <w:trPr>
          <w:trHeight w:hRule="exact" w:val="362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Неполные</w:t>
            </w:r>
            <w:proofErr w:type="spellEnd"/>
            <w:r w:rsidRPr="00B4310A">
              <w:rPr>
                <w:rFonts w:ascii="Times New Roman" w:hAnsi="Times New Roman" w:cs="Times New Roman"/>
                <w:spacing w:val="-19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семьи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E1302F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</w:tr>
      <w:tr w:rsidR="008C48A6" w:rsidRPr="00CF1519" w:rsidTr="00E1302F">
        <w:trPr>
          <w:trHeight w:hRule="exact" w:val="365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E1302F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</w:t>
            </w:r>
          </w:p>
        </w:tc>
      </w:tr>
      <w:tr w:rsidR="008C48A6" w:rsidRPr="00CF1519" w:rsidTr="00E1302F">
        <w:trPr>
          <w:trHeight w:hRule="exact" w:val="365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8C48A6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специальное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A6" w:rsidRPr="00B4310A" w:rsidRDefault="00E1302F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37</w:t>
            </w:r>
          </w:p>
        </w:tc>
      </w:tr>
      <w:tr w:rsidR="00E1302F" w:rsidRPr="00CF1519" w:rsidTr="00E1302F">
        <w:trPr>
          <w:trHeight w:hRule="exact" w:val="365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2F" w:rsidRPr="00B4310A" w:rsidRDefault="00E1302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Социальный</w:t>
            </w:r>
            <w:proofErr w:type="spellEnd"/>
            <w:r w:rsidRPr="00B4310A">
              <w:rPr>
                <w:rFonts w:ascii="Times New Roman" w:hAnsi="Times New Roman" w:cs="Times New Roman"/>
                <w:spacing w:val="-23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состав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2F" w:rsidRPr="00B4310A" w:rsidRDefault="00E1302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домохозяйки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2F" w:rsidRPr="00B4310A" w:rsidRDefault="00E1302F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</w:tr>
    </w:tbl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Наличие</w:t>
      </w:r>
      <w:r w:rsidRPr="00CF1519">
        <w:rPr>
          <w:rFonts w:cs="Times New Roman"/>
          <w:sz w:val="28"/>
          <w:szCs w:val="28"/>
          <w:lang w:val="ru-RU"/>
        </w:rPr>
        <w:t xml:space="preserve">  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разных  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категорий</w:t>
      </w:r>
      <w:r w:rsidRPr="00CF1519">
        <w:rPr>
          <w:rFonts w:cs="Times New Roman"/>
          <w:sz w:val="28"/>
          <w:szCs w:val="28"/>
          <w:lang w:val="ru-RU"/>
        </w:rPr>
        <w:t xml:space="preserve">  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родителей  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требует  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дифференцированного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подхода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подбору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взаимодействия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каждой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семьей.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Результаты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анализа</w:t>
      </w:r>
      <w:r w:rsidRPr="00CF1519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показали,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что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родители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(законные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представители)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нуждаются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квалифицированной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помощи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специалистов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детского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сада.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Педагогическое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просвещение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(законных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представителей)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осуществляется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через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информационное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поле: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групповые  </w:t>
      </w:r>
      <w:r w:rsidRPr="00CF1519">
        <w:rPr>
          <w:rFonts w:cs="Times New Roman"/>
          <w:spacing w:val="-1"/>
          <w:sz w:val="28"/>
          <w:szCs w:val="28"/>
          <w:lang w:val="ru-RU"/>
        </w:rPr>
        <w:t>уголки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родителей,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папки-передвижки,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стенды,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беседы,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консультации,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родительские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собрания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помощью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средств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информатизации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(сайт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электронная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почта,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видео</w:t>
      </w:r>
      <w:r w:rsidRPr="00CF1519">
        <w:rPr>
          <w:rFonts w:cs="Times New Roman"/>
          <w:spacing w:val="-4"/>
          <w:sz w:val="28"/>
          <w:szCs w:val="28"/>
          <w:lang w:val="ru-RU"/>
        </w:rPr>
        <w:t>-</w:t>
      </w:r>
      <w:r w:rsidRPr="00CF1519">
        <w:rPr>
          <w:rFonts w:cs="Times New Roman"/>
          <w:sz w:val="28"/>
          <w:szCs w:val="28"/>
          <w:lang w:val="ru-RU"/>
        </w:rPr>
        <w:t>новости).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Систематически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проходят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родительские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собрания, праздники,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досуги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другие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мероприятия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целью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вовлечения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активную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жизнь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.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Проводятся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внеплановые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индивидуальные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консультации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697694" w:rsidRPr="00CF1519">
        <w:rPr>
          <w:rFonts w:cs="Times New Roman"/>
          <w:sz w:val="28"/>
          <w:szCs w:val="28"/>
          <w:lang w:val="ru-RU"/>
        </w:rPr>
        <w:t>заведующим и педагогами ДОУ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интересующим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вопросам.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bCs/>
          <w:sz w:val="28"/>
          <w:szCs w:val="28"/>
          <w:lang w:val="ru-RU"/>
        </w:rPr>
        <w:t>Проблемное</w:t>
      </w:r>
      <w:r w:rsidRPr="00CF1519">
        <w:rPr>
          <w:rFonts w:cs="Times New Roman"/>
          <w:b/>
          <w:bCs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поле:</w:t>
      </w:r>
      <w:r w:rsidRPr="00CF1519">
        <w:rPr>
          <w:rFonts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не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родители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откликаются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стремление,</w:t>
      </w:r>
      <w:r w:rsidRPr="00CF1519">
        <w:rPr>
          <w:rFonts w:cs="Times New Roman"/>
          <w:spacing w:val="25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сотрудничеству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ними.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Проблема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вовлечения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пространство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остается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актуальной.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Перспективы</w:t>
      </w:r>
      <w:r w:rsidRPr="00CF1519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развития:</w:t>
      </w:r>
      <w:r w:rsidRPr="00CF1519">
        <w:rPr>
          <w:rFonts w:cs="Times New Roman"/>
          <w:b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разработать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основы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развивающего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партнерства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сотрудничества,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повысить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культурный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уровень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родителей.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</w:p>
    <w:p w:rsidR="008C48A6" w:rsidRPr="00CF1519" w:rsidRDefault="008C48A6" w:rsidP="00B4310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Противоречия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Коллектив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сад </w:t>
      </w:r>
      <w:r w:rsidRPr="00CF1519">
        <w:rPr>
          <w:rFonts w:cs="Times New Roman"/>
          <w:spacing w:val="-1"/>
          <w:sz w:val="28"/>
          <w:szCs w:val="28"/>
          <w:lang w:val="ru-RU"/>
        </w:rPr>
        <w:t>успешно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реализовал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Программу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2017-2020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гг.: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значительно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повысился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уровень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мобильности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стремления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самообразованию,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уровень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мотивации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овладению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современными образовательными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технологиями.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Грамотная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организация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способствовала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успешной </w:t>
      </w:r>
      <w:r w:rsidRPr="00CF1519">
        <w:rPr>
          <w:rFonts w:cs="Times New Roman"/>
          <w:sz w:val="28"/>
          <w:szCs w:val="28"/>
          <w:lang w:val="ru-RU"/>
        </w:rPr>
        <w:t>социализации детей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 закладыванию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них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общечеловеческих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знаний.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 xml:space="preserve">       На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основании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проблемно-ориентированного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анализа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были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выделены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следующие,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наиболее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актуальные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противоречия,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решение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которых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должна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быть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направлена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Программа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период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2021-2025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гг.: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 реальной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сетью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предоставляемых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реальными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образовательными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потребностями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социума;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уровнем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информатизации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среды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недостаточной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подготовленностью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кадров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материально-технической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базы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работе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данных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условиях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(отсутствие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достаточной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мере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компьютеров,</w:t>
      </w:r>
      <w:r w:rsidRPr="00CF151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мультимедийных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установок);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используемыми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педагогическими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технологиями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обновляемым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содержанием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новыми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требованиями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качеству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стереотипами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потребностью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проведении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процедуры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отсутствием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необходимых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количественных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показателей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этой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системе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данный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момент;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существующей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материально-технической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базой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современными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ней;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сформированностью</w:t>
      </w:r>
      <w:proofErr w:type="spellEnd"/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культуры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дошкольников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недостаточными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возможностями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в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удовлетворении;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существующей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ориентацией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традиционный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дошкольному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образованию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передачу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детям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значительного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объема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знаний,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умений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навыков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необходимостью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изменения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подходов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развитии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ключевых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компетентностей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ребенка-дошкольника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условиях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деятельностного</w:t>
      </w:r>
      <w:proofErr w:type="spellEnd"/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-между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необходимостью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включения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образовательное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пространство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посредством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проектной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неготовностью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определенной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части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такой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работе.</w:t>
      </w:r>
    </w:p>
    <w:p w:rsidR="00934355" w:rsidRPr="00CF1519" w:rsidRDefault="00934355" w:rsidP="00B431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48A6" w:rsidRPr="00CF1519" w:rsidRDefault="008C48A6" w:rsidP="00050620">
      <w:pPr>
        <w:pStyle w:val="1"/>
        <w:spacing w:line="360" w:lineRule="auto"/>
        <w:ind w:left="0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Концепция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Основной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вектор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преобразований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согласно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ФГОС,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ориентацию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индивидуальных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личностных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ресурсов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творческих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способностей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ведущих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психических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качеств.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Личностно-ориентированный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центр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ставит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личность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ребѐнка,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комфортных,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бесконфликтных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безопасных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ее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ее  природных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потенциалов.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Исходя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этого,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дальнейшая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строится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следующих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основных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положениях: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-Приоритет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ребенка.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Ценность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напрямую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связана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ценностью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ребенка.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Стремление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построить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индивидуальными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потребностями</w:t>
      </w:r>
      <w:r w:rsidRPr="00CF1519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возможностями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означает,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одной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стороны,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бережное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ребенку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(его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здоровью,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интересам,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возможностям),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другой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стороны,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создание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оптимальных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деятельности.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Такими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условиями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выступают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вариативность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программ,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использование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технологий,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обеспечивающих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личностное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ребенка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счет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уменьшения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доли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репродуктивной</w:t>
      </w:r>
      <w:r w:rsidRPr="00CF1519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позитивная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</w:t>
      </w:r>
      <w:proofErr w:type="gramStart"/>
      <w:r w:rsidRPr="00CF1519">
        <w:rPr>
          <w:rFonts w:cs="Times New Roman"/>
          <w:sz w:val="28"/>
          <w:szCs w:val="28"/>
          <w:lang w:val="ru-RU"/>
        </w:rPr>
        <w:t>о-</w:t>
      </w:r>
      <w:proofErr w:type="gramEnd"/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психологическая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атмосфера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воспитательной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-Качество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Эта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ценность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определяется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предоставлением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возможности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выбора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ребенка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индивидуального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плана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основе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разнообразия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содержания,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методов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детьми;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обеспечением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социальной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защиты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ребенка;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гарантией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каждым</w:t>
      </w:r>
      <w:r w:rsidRPr="00CF1519">
        <w:rPr>
          <w:rFonts w:cs="Times New Roman"/>
          <w:sz w:val="28"/>
          <w:szCs w:val="28"/>
          <w:lang w:val="ru-RU"/>
        </w:rPr>
        <w:t xml:space="preserve"> ребенком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целевых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ориентиров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успешного</w:t>
      </w:r>
      <w:r w:rsidRPr="00CF1519">
        <w:rPr>
          <w:rFonts w:cs="Times New Roman"/>
          <w:sz w:val="28"/>
          <w:szCs w:val="28"/>
          <w:lang w:val="ru-RU"/>
        </w:rPr>
        <w:t xml:space="preserve"> обучения  в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начальной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школе.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-Преемственность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начального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школьного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Предполагает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дальнейшее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контактов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школой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целью</w:t>
      </w:r>
      <w:r w:rsidRPr="00CF1519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обеспечения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преемственности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интеграции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образовательное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пространство.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-Компетентность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(профессионально-педагогическая)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это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системное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понятие,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которое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определяет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объем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компетенций,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круг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полномочий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сфере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профессионально-педагогической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деятельности.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более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узком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понимании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профессионально-педагогической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компетентностью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понимается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системное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явление,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сущность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которого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состоит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системном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единстве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знаний,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опыта,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свойств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педагога,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позволяющих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осуществлять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педагогическую</w:t>
      </w:r>
      <w:r w:rsidRPr="00CF151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индивидуальных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личностных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ресурсов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ребенка,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творческих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способностей необходимо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создавать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психолого-педагогические и </w:t>
      </w:r>
      <w:r w:rsidRPr="00CF1519">
        <w:rPr>
          <w:rFonts w:cs="Times New Roman"/>
          <w:spacing w:val="-1"/>
          <w:sz w:val="28"/>
          <w:szCs w:val="28"/>
          <w:lang w:val="ru-RU"/>
        </w:rPr>
        <w:t>кадровые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комплексе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условиями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развивающей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предметно-пространственной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среды.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Чем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более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развивающей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становится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среда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дошкольной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организации,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тем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лучше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эффективнее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реализуется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нем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программа.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Данные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механизмы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вышеперечисленных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акцентируются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следующим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направлениям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работы: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содержание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семья,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педагоги,</w:t>
      </w:r>
      <w:r w:rsidRPr="00CF1519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среда: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Содержание</w:t>
      </w:r>
      <w:r w:rsidRPr="00CF151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-реализуются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специфические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виды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-обеспечиваются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время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пространство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детской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игры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творчества.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Педагоги: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-предоставляется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детям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право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выбора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видов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общения;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lastRenderedPageBreak/>
        <w:t>-сохраняется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уникальность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самоценность</w:t>
      </w:r>
      <w:proofErr w:type="spellEnd"/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детства,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требуется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установка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степень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достижения.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Семья: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-активно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участвует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-сохраняет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эмоциональное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благополучие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-повышается</w:t>
      </w:r>
      <w:r w:rsidRPr="00CF151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родительская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компетентность.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Среда: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-обеспечивает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эмоциональный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комфорт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взрослых;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</w:t>
      </w:r>
      <w:proofErr w:type="gramStart"/>
      <w:r w:rsidRPr="00CF1519">
        <w:rPr>
          <w:rFonts w:cs="Times New Roman"/>
          <w:sz w:val="28"/>
          <w:szCs w:val="28"/>
          <w:lang w:val="ru-RU"/>
        </w:rPr>
        <w:t>ориентирована</w:t>
      </w:r>
      <w:proofErr w:type="gramEnd"/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поддержку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личного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творческого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каждого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ребенка;</w:t>
      </w:r>
    </w:p>
    <w:p w:rsidR="008C48A6" w:rsidRPr="00CF1519" w:rsidRDefault="008C48A6" w:rsidP="00B4310A">
      <w:pPr>
        <w:pStyle w:val="a5"/>
        <w:numPr>
          <w:ilvl w:val="0"/>
          <w:numId w:val="13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соблюдены</w:t>
      </w:r>
      <w:proofErr w:type="spellEnd"/>
      <w:r w:rsidRPr="00CF1519">
        <w:rPr>
          <w:rFonts w:cs="Times New Roman"/>
          <w:spacing w:val="-15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принципы</w:t>
      </w:r>
      <w:proofErr w:type="spellEnd"/>
      <w:r w:rsidRPr="00CF1519">
        <w:rPr>
          <w:rFonts w:cs="Times New Roman"/>
          <w:spacing w:val="-16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развивающей</w:t>
      </w:r>
      <w:proofErr w:type="spellEnd"/>
      <w:r w:rsidRPr="00CF1519">
        <w:rPr>
          <w:rFonts w:cs="Times New Roman"/>
          <w:spacing w:val="-16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среды</w:t>
      </w:r>
      <w:proofErr w:type="spellEnd"/>
      <w:r w:rsidRPr="00CF1519">
        <w:rPr>
          <w:rFonts w:cs="Times New Roman"/>
          <w:sz w:val="28"/>
          <w:szCs w:val="28"/>
        </w:rPr>
        <w:t>;</w:t>
      </w:r>
    </w:p>
    <w:p w:rsidR="008C48A6" w:rsidRPr="00CF1519" w:rsidRDefault="008C48A6" w:rsidP="00B4310A">
      <w:pPr>
        <w:pStyle w:val="a5"/>
        <w:numPr>
          <w:ilvl w:val="0"/>
          <w:numId w:val="13"/>
        </w:numPr>
        <w:tabs>
          <w:tab w:val="left" w:pos="254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F1519">
        <w:rPr>
          <w:rFonts w:cs="Times New Roman"/>
          <w:sz w:val="28"/>
          <w:szCs w:val="28"/>
          <w:lang w:val="ru-RU"/>
        </w:rPr>
        <w:t>ориентирована</w:t>
      </w:r>
      <w:proofErr w:type="gramEnd"/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самоценность</w:t>
      </w:r>
      <w:proofErr w:type="spellEnd"/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детской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Стратегия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–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понимание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смысла жизнедеятельности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через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особую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систему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ценностей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таких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как: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-индивидуализация: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взаимодействие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ориентированной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интересы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возможности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каждого.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Создание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индивидуальных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способностей,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раскрытия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заложенного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природой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потенциала,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возможности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самореализации;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-здоровье: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состояние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полного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физического,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психического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социального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благополучия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состояние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гармонии.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Очень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важно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только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создавать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ведения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здорового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образа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жизни,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воспитывать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своѐм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примере.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Стремление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приобщить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ведению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здорового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образа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только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родителей,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также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сот</w:t>
      </w:r>
      <w:r w:rsidRPr="00CF1519">
        <w:rPr>
          <w:rFonts w:cs="Times New Roman"/>
          <w:spacing w:val="3"/>
          <w:sz w:val="28"/>
          <w:szCs w:val="28"/>
          <w:lang w:val="ru-RU"/>
        </w:rPr>
        <w:t>р</w:t>
      </w:r>
      <w:r w:rsidRPr="00CF1519">
        <w:rPr>
          <w:rFonts w:cs="Times New Roman"/>
          <w:spacing w:val="-6"/>
          <w:sz w:val="28"/>
          <w:szCs w:val="28"/>
          <w:lang w:val="ru-RU"/>
        </w:rPr>
        <w:t>у</w:t>
      </w:r>
      <w:r w:rsidRPr="00CF1519">
        <w:rPr>
          <w:rFonts w:cs="Times New Roman"/>
          <w:spacing w:val="2"/>
          <w:sz w:val="28"/>
          <w:szCs w:val="28"/>
          <w:lang w:val="ru-RU"/>
        </w:rPr>
        <w:t>д</w:t>
      </w:r>
      <w:r w:rsidRPr="00CF1519">
        <w:rPr>
          <w:rFonts w:cs="Times New Roman"/>
          <w:sz w:val="28"/>
          <w:szCs w:val="28"/>
          <w:lang w:val="ru-RU"/>
        </w:rPr>
        <w:t>ни</w:t>
      </w:r>
      <w:r w:rsidRPr="00CF1519">
        <w:rPr>
          <w:rFonts w:cs="Times New Roman"/>
          <w:spacing w:val="-2"/>
          <w:sz w:val="28"/>
          <w:szCs w:val="28"/>
          <w:lang w:val="ru-RU"/>
        </w:rPr>
        <w:t>к</w:t>
      </w:r>
      <w:r w:rsidRPr="00CF1519">
        <w:rPr>
          <w:rFonts w:cs="Times New Roman"/>
          <w:spacing w:val="2"/>
          <w:sz w:val="28"/>
          <w:szCs w:val="28"/>
          <w:lang w:val="ru-RU"/>
        </w:rPr>
        <w:t>о</w:t>
      </w:r>
      <w:r w:rsidRPr="00CF1519">
        <w:rPr>
          <w:rFonts w:cs="Times New Roman"/>
          <w:sz w:val="28"/>
          <w:szCs w:val="28"/>
          <w:lang w:val="ru-RU"/>
        </w:rPr>
        <w:t>в;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-семья: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ней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ребѐнок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находится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течение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длительного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периода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своей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длительности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своего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воздействия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личность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ни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один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институтов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может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сравниться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семьѐй.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Поэтому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во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взаимодействии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каждым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ребѐнком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учитывать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сложившиеся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семье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традиции,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-сотрудничество,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открытость: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совместно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родителями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lastRenderedPageBreak/>
        <w:t>обсуждают</w:t>
      </w:r>
      <w:r w:rsidRPr="00CF1519">
        <w:rPr>
          <w:rFonts w:cs="Times New Roman"/>
          <w:spacing w:val="6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актуальные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вопросы,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решают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возникшие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проблемы,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делятся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информацией,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опытом,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идеями;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-профессионализм,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высокое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качество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услуг: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неотделимо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роста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ее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сотрудников.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стремятся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совершенстве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овладеть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профессиональными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знаниями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умениями.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Это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достигается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непрерывным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обучением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постоянным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повышением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компетенций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разных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формах;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</w:t>
      </w:r>
      <w:proofErr w:type="spellStart"/>
      <w:r w:rsidRPr="00CF1519">
        <w:rPr>
          <w:rFonts w:cs="Times New Roman"/>
          <w:sz w:val="28"/>
          <w:szCs w:val="28"/>
          <w:lang w:val="ru-RU"/>
        </w:rPr>
        <w:t>инновационность</w:t>
      </w:r>
      <w:proofErr w:type="spellEnd"/>
      <w:r w:rsidRPr="00CF1519">
        <w:rPr>
          <w:rFonts w:cs="Times New Roman"/>
          <w:sz w:val="28"/>
          <w:szCs w:val="28"/>
          <w:lang w:val="ru-RU"/>
        </w:rPr>
        <w:t>: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нацелены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самообразование,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отбор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введение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практику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новых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эффективных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форм,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методов,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повышающих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эффективность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отвечающих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современным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государственной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политики;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-вариативность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разнообразие: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являются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неотъемлемой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составляющей</w:t>
      </w:r>
      <w:r w:rsidRPr="00CF1519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как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следствие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социального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заказа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государства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родителей,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также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исходя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особенностей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 xml:space="preserve"> Перспектива</w:t>
      </w:r>
      <w:r w:rsidRPr="00CF1519">
        <w:rPr>
          <w:rFonts w:cs="Times New Roman"/>
          <w:b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деятельности</w:t>
      </w:r>
      <w:r w:rsidRPr="00CF1519">
        <w:rPr>
          <w:rFonts w:cs="Times New Roman"/>
          <w:b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pacing w:val="-1"/>
          <w:sz w:val="28"/>
          <w:szCs w:val="28"/>
          <w:lang w:val="ru-RU"/>
        </w:rPr>
        <w:t>коллектива</w:t>
      </w:r>
      <w:r w:rsidRPr="00CF1519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="00BE5364" w:rsidRPr="00CF1519">
        <w:rPr>
          <w:rFonts w:cs="Times New Roman"/>
          <w:b/>
          <w:sz w:val="28"/>
          <w:szCs w:val="28"/>
          <w:lang w:val="ru-RU"/>
        </w:rPr>
        <w:t xml:space="preserve">МКДОУ  </w:t>
      </w:r>
      <w:r w:rsidRPr="00CF1519">
        <w:rPr>
          <w:rFonts w:cs="Times New Roman"/>
          <w:b/>
          <w:sz w:val="28"/>
          <w:szCs w:val="28"/>
          <w:lang w:val="ru-RU"/>
        </w:rPr>
        <w:t>Кумарейский детский сад: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-реализация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системно-</w:t>
      </w:r>
      <w:proofErr w:type="spellStart"/>
      <w:r w:rsidRPr="00CF1519">
        <w:rPr>
          <w:rFonts w:cs="Times New Roman"/>
          <w:sz w:val="28"/>
          <w:szCs w:val="28"/>
          <w:lang w:val="ru-RU"/>
        </w:rPr>
        <w:t>деятельностного</w:t>
      </w:r>
      <w:proofErr w:type="spellEnd"/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компетентностного</w:t>
      </w:r>
      <w:proofErr w:type="spellEnd"/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подхода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-организация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педагогами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вопросам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успешного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личностного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ребенка;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-совершенствование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развивающей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предметно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-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пространственной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среды;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-соблюдение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требований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современного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использование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гибкой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тактики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руководства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детской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деятельностью;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-внедрение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инноваций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практику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работы,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совершенствование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содержания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обучения;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-интегрированный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подход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работе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детьми,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заключающийся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взаимодействии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различных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категорий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кадров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(медицинского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работника,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музыкального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руководителя,</w:t>
      </w:r>
      <w:r w:rsidRPr="00CF1519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воспитателей).</w:t>
      </w:r>
    </w:p>
    <w:p w:rsidR="008C48A6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 w:rsidRPr="00CF1519">
        <w:rPr>
          <w:rFonts w:cs="Times New Roman"/>
          <w:sz w:val="28"/>
          <w:szCs w:val="28"/>
          <w:lang w:val="ru-RU"/>
        </w:rPr>
        <w:t>Ценность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инновационного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характера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современного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МКДОУ Кумарейский детский сад </w:t>
      </w:r>
      <w:r w:rsidRPr="00CF1519">
        <w:rPr>
          <w:rFonts w:cs="Times New Roman"/>
          <w:sz w:val="28"/>
          <w:szCs w:val="28"/>
          <w:lang w:val="ru-RU"/>
        </w:rPr>
        <w:lastRenderedPageBreak/>
        <w:t>направлена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сохранение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позитивных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достижений,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внедрение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технологий,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том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числе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информационно-коммуникационных,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личностно-ориентированной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модели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педагогической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5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позволяющей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ребенку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успешно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адаптироваться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удачно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реализовать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себя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социуме,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социальных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компетенций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условиях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интеграции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усилий</w:t>
      </w:r>
      <w:r w:rsidRPr="00CF1519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семьи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сад.</w:t>
      </w:r>
      <w:proofErr w:type="gramEnd"/>
    </w:p>
    <w:p w:rsidR="00050620" w:rsidRPr="00CF1519" w:rsidRDefault="00050620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 xml:space="preserve">     Качество</w:t>
      </w:r>
      <w:r w:rsidRPr="00CF1519">
        <w:rPr>
          <w:rFonts w:cs="Times New Roman"/>
          <w:b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b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деятельности</w:t>
      </w:r>
      <w:r w:rsidRPr="00CF1519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pacing w:val="-1"/>
          <w:sz w:val="28"/>
          <w:szCs w:val="28"/>
          <w:lang w:val="ru-RU"/>
        </w:rPr>
        <w:t>будет</w:t>
      </w:r>
      <w:r w:rsidRPr="00CF1519">
        <w:rPr>
          <w:rFonts w:cs="Times New Roman"/>
          <w:b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определяться</w:t>
      </w:r>
      <w:r w:rsidRPr="00CF1519">
        <w:rPr>
          <w:rFonts w:cs="Times New Roman"/>
          <w:b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pacing w:val="-1"/>
          <w:sz w:val="28"/>
          <w:szCs w:val="28"/>
          <w:lang w:val="ru-RU"/>
        </w:rPr>
        <w:t>следующими</w:t>
      </w:r>
      <w:r w:rsidRPr="00CF1519">
        <w:rPr>
          <w:rFonts w:cs="Times New Roman"/>
          <w:b/>
          <w:spacing w:val="-28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критериями: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-уровнем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сбережения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работников.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означает,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что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 МКДОУ Кумарейский детский сад должна</w:t>
      </w:r>
      <w:r w:rsidRPr="00CF151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быть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выстроена система</w:t>
      </w:r>
      <w:r w:rsidRPr="00CF1519">
        <w:rPr>
          <w:rFonts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здоровьесбережения</w:t>
      </w:r>
      <w:proofErr w:type="spellEnd"/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-субъектной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удовлетворенностью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отношений.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означает,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что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должна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быть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выстроена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мониторинга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включающая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-соответствие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содержания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консолидированному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заказу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оказание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услуг.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Это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означает,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что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должна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быть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создана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по  </w:t>
      </w:r>
      <w:r w:rsidRPr="00CF1519">
        <w:rPr>
          <w:rFonts w:cs="Times New Roman"/>
          <w:spacing w:val="-1"/>
          <w:sz w:val="28"/>
          <w:szCs w:val="28"/>
          <w:lang w:val="ru-RU"/>
        </w:rPr>
        <w:t>изучению</w:t>
      </w:r>
      <w:r w:rsidRPr="00CF1519">
        <w:rPr>
          <w:rFonts w:cs="Times New Roman"/>
          <w:sz w:val="28"/>
          <w:szCs w:val="28"/>
          <w:lang w:val="ru-RU"/>
        </w:rPr>
        <w:t xml:space="preserve">  консолидированного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заказа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соответствии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которым,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дошкольная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организация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должна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быть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мобильной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быстро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реагировать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изменяющиеся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-технологичностью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преемственностью.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детского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сада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это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означает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выстраивание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преемственных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связей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всеми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участниками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(преемственность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специалистов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воспитателей,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между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возрастными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ступенями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преемственность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между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школой,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семьей),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также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использование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технологий,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методов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обучения,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том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числе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ИКТ.</w:t>
      </w:r>
      <w:proofErr w:type="gramEnd"/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lastRenderedPageBreak/>
        <w:t>Таким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образом,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стремление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построить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</w:t>
      </w:r>
      <w:r w:rsidR="00B769A0">
        <w:rPr>
          <w:rFonts w:cs="Times New Roman"/>
          <w:sz w:val="28"/>
          <w:szCs w:val="28"/>
          <w:lang w:val="ru-RU"/>
        </w:rPr>
        <w:t xml:space="preserve">вии с </w:t>
      </w:r>
      <w:r w:rsidRPr="00CF1519">
        <w:rPr>
          <w:rFonts w:cs="Times New Roman"/>
          <w:sz w:val="28"/>
          <w:szCs w:val="28"/>
          <w:lang w:val="ru-RU"/>
        </w:rPr>
        <w:t xml:space="preserve">индивидуальными  потребностями  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  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возможностями  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ребѐнка</w:t>
      </w:r>
      <w:proofErr w:type="spellEnd"/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означает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одной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стороны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бережное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отношение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ребѐнку</w:t>
      </w:r>
      <w:proofErr w:type="spellEnd"/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(его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здоровью,</w:t>
      </w:r>
      <w:r w:rsidR="00B769A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интересам,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возможностям),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другой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стороны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профессиональное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создание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оптимальных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образовательном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пространстве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системе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дополнительного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8C48A6" w:rsidRPr="00CF1519" w:rsidRDefault="008C48A6" w:rsidP="00B4310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Цель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задачи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Цель: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осуществление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управленческих,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методических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действий,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направленных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повышение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результативности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предоставляемых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2"/>
          <w:sz w:val="28"/>
          <w:szCs w:val="28"/>
          <w:lang w:val="ru-RU"/>
        </w:rPr>
        <w:t>услуг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учетом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индивидуальных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возрастных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особенностей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максимально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полное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удовлетворение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социального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заказа.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Задачи: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доступности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эффективного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внутреннего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управления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дошкольным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образованием;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-эффективное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взаимодействие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выполнения</w:t>
      </w:r>
      <w:r w:rsidRPr="00CF1519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требований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содержанию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эффективности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использования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кадрового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счѐт</w:t>
      </w:r>
      <w:proofErr w:type="spellEnd"/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совершенствования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работы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педагогическими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работниками,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повышения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знаний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компетенций,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творческого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способности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осуществлять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профессиональную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социально-экономических</w:t>
      </w:r>
      <w:r w:rsidRPr="00CF151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условиях;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-развитие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формирование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здорового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образа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санитарной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культуры;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-создание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благоприятных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творческого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талантливых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-обеспечение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необходимой</w:t>
      </w:r>
      <w:r w:rsidRPr="00CF151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коррекционно-развивающей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поддержки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ограниченными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возможностями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детей-инвалидов;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lastRenderedPageBreak/>
        <w:t>-создание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раннего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возрасте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тр</w:t>
      </w:r>
      <w:proofErr w:type="gramEnd"/>
      <w:r w:rsidRPr="00CF1519">
        <w:rPr>
          <w:rFonts w:cs="Times New Roman"/>
          <w:sz w:val="28"/>
          <w:szCs w:val="28"/>
          <w:lang w:val="ru-RU"/>
        </w:rPr>
        <w:t>ѐх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лет;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-создание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личностно-ориентированного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-совершенствование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материально-технической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базы</w:t>
      </w:r>
      <w:proofErr w:type="gramStart"/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;</w:t>
      </w:r>
      <w:proofErr w:type="gramEnd"/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-информатизация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 пространства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внедрение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-расширение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пространства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детского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сада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на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основе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социального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партнерства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учебными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заведениями,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различными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организациями.</w:t>
      </w:r>
    </w:p>
    <w:p w:rsidR="008C48A6" w:rsidRPr="00CF1519" w:rsidRDefault="008C48A6" w:rsidP="00B431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48A6" w:rsidRPr="00CF1519" w:rsidRDefault="008C48A6" w:rsidP="00B4310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Модель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будущего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Модель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нового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представляет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собой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с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высоким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качеством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ФГОС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Перспектива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новой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модели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 xml:space="preserve">организации 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предполагает: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-эффективную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реализацию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комплексной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развития,</w:t>
      </w:r>
      <w:r w:rsidRPr="00CF1519">
        <w:rPr>
          <w:rFonts w:cs="Times New Roman"/>
          <w:spacing w:val="7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раннего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возраста,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обеспечивающую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способностей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ребенка,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приобщение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его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 основам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здорового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образа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жизни,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формирование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базовых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ориентированной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личности,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обогащенное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физическое,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познавательное,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социальное,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эстетическое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речевое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развитие;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-овладение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педагогическим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мониторингом: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уточнение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критериев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внедрение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современных</w:t>
      </w:r>
      <w:r w:rsidRPr="00CF151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методик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определения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результативности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-обеспечение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преемственности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начальной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ступени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школьного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преемственности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дошкольного,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дополнительного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семейного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интеграции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служб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детского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сада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вопросах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-личностно-ориентированную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систему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характеризующуюся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мобильностью,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гибкостью,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вариативностью,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индивидуализированностью</w:t>
      </w:r>
      <w:proofErr w:type="spellEnd"/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lastRenderedPageBreak/>
        <w:t>подходов;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-создание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поддержки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способных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одаренных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конкурсном</w:t>
      </w:r>
      <w:r w:rsidRPr="00CF151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движении;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-усиление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роли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комплексного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психолого-педагогического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сопровождения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пространства;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мастерства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рамках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требований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Профстандартов</w:t>
      </w:r>
      <w:proofErr w:type="spellEnd"/>
      <w:r w:rsidRPr="00CF1519">
        <w:rPr>
          <w:rFonts w:cs="Times New Roman"/>
          <w:sz w:val="28"/>
          <w:szCs w:val="28"/>
          <w:lang w:val="ru-RU"/>
        </w:rPr>
        <w:t>;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конкурентоспособности</w:t>
      </w:r>
      <w:r w:rsidRPr="00CF151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.</w:t>
      </w:r>
    </w:p>
    <w:p w:rsidR="008C48A6" w:rsidRPr="00CF1519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Данная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модель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z w:val="28"/>
          <w:szCs w:val="28"/>
          <w:lang w:val="ru-RU"/>
        </w:rPr>
        <w:t>дошкольной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6B34E9" w:rsidRPr="00CF1519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будет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выстроена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ходе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 на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период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2021-2025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гг.</w:t>
      </w:r>
    </w:p>
    <w:p w:rsidR="008C48A6" w:rsidRPr="00CF1519" w:rsidRDefault="008C48A6" w:rsidP="00050620">
      <w:pPr>
        <w:pStyle w:val="1"/>
        <w:spacing w:line="360" w:lineRule="auto"/>
        <w:ind w:left="0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Механизмы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</w:p>
    <w:p w:rsidR="008C48A6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Программу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планируется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реализовывать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нескольких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организационных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6"/>
          <w:sz w:val="28"/>
          <w:szCs w:val="28"/>
          <w:lang w:val="ru-RU"/>
        </w:rPr>
        <w:t>у</w:t>
      </w:r>
      <w:r w:rsidRPr="00CF1519">
        <w:rPr>
          <w:rFonts w:cs="Times New Roman"/>
          <w:spacing w:val="2"/>
          <w:sz w:val="28"/>
          <w:szCs w:val="28"/>
          <w:lang w:val="ru-RU"/>
        </w:rPr>
        <w:t>ро</w:t>
      </w:r>
      <w:r w:rsidRPr="00CF1519">
        <w:rPr>
          <w:rFonts w:cs="Times New Roman"/>
          <w:sz w:val="28"/>
          <w:szCs w:val="28"/>
          <w:lang w:val="ru-RU"/>
        </w:rPr>
        <w:t>вн</w:t>
      </w:r>
      <w:r w:rsidRPr="00CF1519">
        <w:rPr>
          <w:rFonts w:cs="Times New Roman"/>
          <w:spacing w:val="1"/>
          <w:sz w:val="28"/>
          <w:szCs w:val="28"/>
          <w:lang w:val="ru-RU"/>
        </w:rPr>
        <w:t>я</w:t>
      </w:r>
      <w:r w:rsidRPr="00CF1519">
        <w:rPr>
          <w:rFonts w:cs="Times New Roman"/>
          <w:sz w:val="28"/>
          <w:szCs w:val="28"/>
          <w:lang w:val="ru-RU"/>
        </w:rPr>
        <w:t>х:</w:t>
      </w:r>
    </w:p>
    <w:tbl>
      <w:tblPr>
        <w:tblStyle w:val="TableNormal"/>
        <w:tblW w:w="95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8C48A6" w:rsidRPr="00CF1519" w:rsidTr="00B4310A">
        <w:trPr>
          <w:trHeight w:hRule="exact" w:val="43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  <w:proofErr w:type="spellEnd"/>
            <w:r w:rsidRPr="00B4310A">
              <w:rPr>
                <w:rFonts w:ascii="Times New Roman" w:hAnsi="Times New Roman" w:cs="Times New Roman"/>
                <w:b/>
                <w:spacing w:val="-24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реализации</w:t>
            </w:r>
            <w:proofErr w:type="spellEnd"/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Участники</w:t>
            </w:r>
            <w:proofErr w:type="spellEnd"/>
          </w:p>
        </w:tc>
      </w:tr>
      <w:tr w:rsidR="008C48A6" w:rsidRPr="00CF1519" w:rsidTr="00B4310A">
        <w:trPr>
          <w:trHeight w:hRule="exact" w:val="645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Персональный</w:t>
            </w:r>
            <w:proofErr w:type="spellEnd"/>
            <w:r w:rsidRPr="00B4310A">
              <w:rPr>
                <w:rFonts w:ascii="Times New Roman" w:hAnsi="Times New Roman" w:cs="Times New Roman"/>
                <w:b/>
                <w:spacing w:val="-38"/>
                <w:sz w:val="24"/>
                <w:szCs w:val="28"/>
              </w:rPr>
              <w:t xml:space="preserve"> </w:t>
            </w:r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индивидуальный</w:t>
            </w:r>
            <w:proofErr w:type="spellEnd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Pr="00B4310A">
              <w:rPr>
                <w:rFonts w:ascii="Times New Roman" w:hAnsi="Times New Roman" w:cs="Times New Roman"/>
                <w:b/>
                <w:spacing w:val="24"/>
                <w:w w:val="99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Ребенок</w:t>
            </w:r>
            <w:proofErr w:type="spellEnd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310A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proofErr w:type="spellEnd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310A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sz w:val="24"/>
                <w:szCs w:val="28"/>
              </w:rPr>
              <w:t>родитель</w:t>
            </w:r>
            <w:proofErr w:type="spellEnd"/>
          </w:p>
        </w:tc>
      </w:tr>
      <w:tr w:rsidR="008C48A6" w:rsidRPr="00CE3793" w:rsidTr="00B4310A">
        <w:trPr>
          <w:trHeight w:hRule="exact" w:val="98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Групповой</w:t>
            </w:r>
            <w:proofErr w:type="spellEnd"/>
            <w:r w:rsidRPr="00B4310A">
              <w:rPr>
                <w:rFonts w:ascii="Times New Roman" w:hAnsi="Times New Roman" w:cs="Times New Roman"/>
                <w:b/>
                <w:spacing w:val="-16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Группы</w:t>
            </w:r>
            <w:r w:rsidRPr="00B4310A">
              <w:rPr>
                <w:rFonts w:ascii="Times New Roman" w:hAnsi="Times New Roman" w:cs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МКДОУ Кумарейский детский сад,</w:t>
            </w:r>
            <w:r w:rsidRPr="00B4310A">
              <w:rPr>
                <w:rFonts w:ascii="Times New Roman" w:hAnsi="Times New Roman" w:cs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воспитатели</w:t>
            </w:r>
            <w:r w:rsidRPr="00B4310A">
              <w:rPr>
                <w:rFonts w:ascii="Times New Roman" w:hAnsi="Times New Roman" w:cs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группы,</w:t>
            </w:r>
            <w:r w:rsidRPr="00B4310A">
              <w:rPr>
                <w:rFonts w:ascii="Times New Roman" w:hAnsi="Times New Roman" w:cs="Times New Roman"/>
                <w:spacing w:val="24"/>
                <w:w w:val="99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родители</w:t>
            </w:r>
            <w:r w:rsidRPr="00B4310A">
              <w:rPr>
                <w:rFonts w:ascii="Times New Roman" w:hAnsi="Times New Roman" w:cs="Times New Roman"/>
                <w:spacing w:val="-18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воспитанников</w:t>
            </w:r>
            <w:r w:rsidRPr="00B4310A">
              <w:rPr>
                <w:rFonts w:ascii="Times New Roman" w:hAnsi="Times New Roman" w:cs="Times New Roman"/>
                <w:spacing w:val="-19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группы</w:t>
            </w:r>
          </w:p>
        </w:tc>
      </w:tr>
      <w:tr w:rsidR="008C48A6" w:rsidRPr="00CE3793" w:rsidTr="00B4310A">
        <w:trPr>
          <w:trHeight w:hRule="exact" w:val="725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Общий</w:t>
            </w:r>
            <w:proofErr w:type="spellEnd"/>
            <w:r w:rsidR="006F27AE" w:rsidRPr="00B4310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уровень</w:t>
            </w:r>
            <w:proofErr w:type="spellEnd"/>
            <w:r w:rsidR="006F27AE"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tabs>
                <w:tab w:val="left" w:pos="2446"/>
                <w:tab w:val="left" w:pos="401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Администрация</w:t>
            </w:r>
            <w:r w:rsidR="00B338BA" w:rsidRPr="00B4310A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 xml:space="preserve"> </w:t>
            </w: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МКДОУ Кумарейский детский сад.</w:t>
            </w:r>
          </w:p>
        </w:tc>
      </w:tr>
      <w:tr w:rsidR="008C48A6" w:rsidRPr="00CE3793" w:rsidTr="00B4310A">
        <w:trPr>
          <w:trHeight w:hRule="exact" w:val="693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8C48A6" w:rsidP="00B4310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4310A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Социальный</w:t>
            </w:r>
            <w:proofErr w:type="spellEnd"/>
            <w:r w:rsidRPr="00B4310A">
              <w:rPr>
                <w:rFonts w:ascii="Times New Roman" w:hAnsi="Times New Roman" w:cs="Times New Roman"/>
                <w:b/>
                <w:spacing w:val="-18"/>
                <w:sz w:val="24"/>
                <w:szCs w:val="28"/>
              </w:rPr>
              <w:t xml:space="preserve"> </w:t>
            </w:r>
            <w:proofErr w:type="spellStart"/>
            <w:r w:rsidRPr="00B4310A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8A6" w:rsidRPr="00B4310A" w:rsidRDefault="00B338BA" w:rsidP="00B431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Организации </w:t>
            </w:r>
            <w:r w:rsidR="008C48A6" w:rsidRPr="00B4310A">
              <w:rPr>
                <w:rFonts w:ascii="Times New Roman" w:hAnsi="Times New Roman" w:cs="Times New Roman"/>
                <w:spacing w:val="-30"/>
                <w:sz w:val="24"/>
                <w:szCs w:val="28"/>
                <w:lang w:val="ru-RU"/>
              </w:rPr>
              <w:t xml:space="preserve"> </w:t>
            </w:r>
            <w:r w:rsidR="008C48A6"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образования,</w:t>
            </w:r>
            <w:r w:rsidR="008C48A6" w:rsidRPr="00B4310A">
              <w:rPr>
                <w:rFonts w:ascii="Times New Roman" w:hAnsi="Times New Roman" w:cs="Times New Roman"/>
                <w:spacing w:val="22"/>
                <w:w w:val="99"/>
                <w:sz w:val="24"/>
                <w:szCs w:val="28"/>
                <w:lang w:val="ru-RU"/>
              </w:rPr>
              <w:t xml:space="preserve"> </w:t>
            </w:r>
            <w:r w:rsidR="008C48A6"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здравоохранения,</w:t>
            </w:r>
            <w:r w:rsidR="008C48A6" w:rsidRPr="00B4310A">
              <w:rPr>
                <w:rFonts w:ascii="Times New Roman" w:hAnsi="Times New Roman" w:cs="Times New Roman"/>
                <w:spacing w:val="-14"/>
                <w:sz w:val="24"/>
                <w:szCs w:val="28"/>
                <w:lang w:val="ru-RU"/>
              </w:rPr>
              <w:t xml:space="preserve">  </w:t>
            </w:r>
            <w:r w:rsidR="008C48A6"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культуры</w:t>
            </w:r>
            <w:r w:rsidR="008C48A6" w:rsidRPr="00B4310A">
              <w:rPr>
                <w:rFonts w:ascii="Times New Roman" w:hAnsi="Times New Roman" w:cs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="008C48A6"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="008C48A6" w:rsidRPr="00B4310A">
              <w:rPr>
                <w:rFonts w:ascii="Times New Roman" w:hAnsi="Times New Roman" w:cs="Times New Roman"/>
                <w:spacing w:val="21"/>
                <w:w w:val="99"/>
                <w:sz w:val="24"/>
                <w:szCs w:val="28"/>
                <w:lang w:val="ru-RU"/>
              </w:rPr>
              <w:t xml:space="preserve"> </w:t>
            </w:r>
            <w:r w:rsidR="008C48A6" w:rsidRPr="00B43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спорта</w:t>
            </w:r>
          </w:p>
        </w:tc>
      </w:tr>
    </w:tbl>
    <w:p w:rsidR="008C48A6" w:rsidRDefault="008C48A6" w:rsidP="00B4310A">
      <w:pPr>
        <w:pStyle w:val="a5"/>
        <w:spacing w:line="360" w:lineRule="auto"/>
        <w:ind w:left="0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Программа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разработана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учетом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запросов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родителей,  интересов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профессиональных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возможностей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педагогов.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Программа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включает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целевые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проекты,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которые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отражают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приоритетные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="00B338BA" w:rsidRPr="00CF1519">
        <w:rPr>
          <w:rFonts w:cs="Times New Roman"/>
          <w:spacing w:val="-1"/>
          <w:sz w:val="28"/>
          <w:szCs w:val="28"/>
          <w:lang w:val="ru-RU"/>
        </w:rPr>
        <w:t>организации.</w:t>
      </w:r>
    </w:p>
    <w:p w:rsidR="00050620" w:rsidRPr="00CF1519" w:rsidRDefault="00050620" w:rsidP="00B4310A">
      <w:pPr>
        <w:pStyle w:val="a5"/>
        <w:spacing w:line="360" w:lineRule="auto"/>
        <w:ind w:left="0" w:firstLine="709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BE5364" w:rsidRPr="00CF1519" w:rsidRDefault="00BE5364" w:rsidP="00B4310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Проект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«Управление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качеством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образования»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Актуальность</w:t>
      </w:r>
      <w:r w:rsidRPr="00CF1519">
        <w:rPr>
          <w:rFonts w:cs="Times New Roman"/>
          <w:b w:val="0"/>
          <w:sz w:val="28"/>
          <w:szCs w:val="28"/>
          <w:lang w:val="ru-RU"/>
        </w:rPr>
        <w:t>: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Главной</w:t>
      </w:r>
      <w:r w:rsidRPr="00CF1519">
        <w:rPr>
          <w:rFonts w:cs="Times New Roman"/>
          <w:sz w:val="28"/>
          <w:szCs w:val="28"/>
          <w:lang w:val="ru-RU"/>
        </w:rPr>
        <w:t xml:space="preserve">   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задачей   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государственной   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образовательной   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политики   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Российской Федерации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условиях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модернизации системы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является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современного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качества образования,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том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числе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дошкольного.</w:t>
      </w:r>
      <w:r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ФГОС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ДО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предъявляет</w:t>
      </w:r>
      <w:proofErr w:type="gramEnd"/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психолого-педагогическим,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кадровым,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</w:t>
      </w:r>
      <w:r w:rsidRPr="00CF1519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техническим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финансовым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условиям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Программы,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также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6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развивающей</w:t>
      </w:r>
      <w:r w:rsidRPr="00CF151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предметно-пространственной</w:t>
      </w:r>
      <w:r w:rsidRPr="00CF151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среде.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Цель:</w:t>
      </w:r>
      <w:r w:rsidRPr="00CF1519">
        <w:rPr>
          <w:rFonts w:cs="Times New Roman"/>
          <w:b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создание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эффективной,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функциональной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гибкой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модели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управления</w:t>
      </w:r>
      <w:r w:rsidRPr="00CF1519">
        <w:rPr>
          <w:rFonts w:cs="Times New Roman"/>
          <w:spacing w:val="5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качеством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образования,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побуждающей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сотрудников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проявлять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инициативу</w:t>
      </w:r>
      <w:r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постоянном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улучшении</w:t>
      </w:r>
      <w:r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338BA" w:rsidRPr="00CF1519">
        <w:rPr>
          <w:rFonts w:cs="Times New Roman"/>
          <w:sz w:val="28"/>
          <w:szCs w:val="28"/>
          <w:lang w:val="ru-RU"/>
        </w:rPr>
        <w:t>дошкольной</w:t>
      </w:r>
      <w:r w:rsidRPr="00CF151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B338BA" w:rsidRPr="00CF1519">
        <w:rPr>
          <w:rFonts w:cs="Times New Roman"/>
          <w:color w:val="000000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.</w:t>
      </w:r>
    </w:p>
    <w:p w:rsidR="00BE5364" w:rsidRPr="00CF1519" w:rsidRDefault="00BE5364" w:rsidP="00B4310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Задачи: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-усовершенствовать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критерии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мониторинга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МКДОУ Кумарейский детский сад;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-организовать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эффективное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взаимодействие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специалистов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выполнения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требований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созданию</w:t>
      </w:r>
      <w:r w:rsidRPr="00CF151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условий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осуществления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деятельности.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Создать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систему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методического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дидактического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обеспечения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проектной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удобную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еѐ</w:t>
      </w:r>
      <w:r w:rsidRPr="00CF151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педагогами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ежедневной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работе;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-включить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 деятельность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цифровые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ресурсы;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-продолжить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сетевое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взаимодействие;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-применять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активные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формы</w:t>
      </w:r>
      <w:r w:rsidRPr="00CF1519">
        <w:rPr>
          <w:rFonts w:cs="Times New Roman"/>
          <w:sz w:val="28"/>
          <w:szCs w:val="28"/>
          <w:lang w:val="ru-RU"/>
        </w:rPr>
        <w:t xml:space="preserve"> работы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семьями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включать  их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образовательную</w:t>
      </w:r>
      <w:r w:rsidRPr="00CF151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деятельность;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-обеспечить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доступность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дошкольного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детей-инвалидов;</w:t>
      </w:r>
    </w:p>
    <w:p w:rsidR="00BE5364" w:rsidRPr="00CF1519" w:rsidRDefault="00BE5364" w:rsidP="00B4310A">
      <w:pPr>
        <w:pStyle w:val="a5"/>
        <w:spacing w:line="360" w:lineRule="auto"/>
        <w:ind w:left="0" w:firstLine="709"/>
        <w:jc w:val="both"/>
        <w:rPr>
          <w:rFonts w:cs="Times New Roman"/>
          <w:spacing w:val="1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-организовать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эффективное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взаимодействие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выполнения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требований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содержанию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соответствии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основной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программой</w:t>
      </w:r>
      <w:r w:rsidRPr="00CF1519">
        <w:rPr>
          <w:rFonts w:cs="Times New Roman"/>
          <w:spacing w:val="1"/>
          <w:sz w:val="28"/>
          <w:szCs w:val="28"/>
          <w:lang w:val="ru-RU"/>
        </w:rPr>
        <w:t>.</w:t>
      </w:r>
    </w:p>
    <w:p w:rsidR="00BE5364" w:rsidRPr="00CF1519" w:rsidRDefault="00BE5364" w:rsidP="00CF1519">
      <w:pPr>
        <w:pStyle w:val="1"/>
        <w:spacing w:line="360" w:lineRule="auto"/>
        <w:ind w:left="0"/>
        <w:jc w:val="center"/>
        <w:rPr>
          <w:rFonts w:cs="Times New Roman"/>
          <w:b w:val="0"/>
          <w:bCs w:val="0"/>
          <w:sz w:val="28"/>
          <w:szCs w:val="28"/>
        </w:rPr>
      </w:pPr>
      <w:proofErr w:type="spellStart"/>
      <w:r w:rsidRPr="00CF1519">
        <w:rPr>
          <w:rFonts w:cs="Times New Roman"/>
          <w:sz w:val="28"/>
          <w:szCs w:val="28"/>
        </w:rPr>
        <w:t>Мероприятия</w:t>
      </w:r>
      <w:proofErr w:type="spellEnd"/>
      <w:r w:rsidRPr="00CF1519">
        <w:rPr>
          <w:rFonts w:cs="Times New Roman"/>
          <w:spacing w:val="-28"/>
          <w:sz w:val="28"/>
          <w:szCs w:val="28"/>
        </w:rPr>
        <w:t xml:space="preserve"> </w:t>
      </w:r>
      <w:proofErr w:type="spellStart"/>
      <w:r w:rsidRPr="00CF1519">
        <w:rPr>
          <w:rFonts w:cs="Times New Roman"/>
          <w:sz w:val="28"/>
          <w:szCs w:val="28"/>
        </w:rPr>
        <w:t>проекта</w:t>
      </w:r>
      <w:proofErr w:type="spellEnd"/>
    </w:p>
    <w:tbl>
      <w:tblPr>
        <w:tblStyle w:val="TableNormal"/>
        <w:tblW w:w="96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7"/>
        <w:gridCol w:w="5387"/>
        <w:gridCol w:w="1701"/>
        <w:gridCol w:w="1984"/>
      </w:tblGrid>
      <w:tr w:rsidR="00BE5364" w:rsidRPr="00CF1519" w:rsidTr="00B769A0">
        <w:trPr>
          <w:trHeight w:hRule="exact" w:val="128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9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Pr="00B769A0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п/п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Этап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ы,</w:t>
            </w:r>
            <w:proofErr w:type="spellStart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сро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к</w:t>
            </w:r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и</w:t>
            </w:r>
            <w:r w:rsidRPr="00B769A0">
              <w:rPr>
                <w:rFonts w:ascii="Times New Roman" w:hAnsi="Times New Roman" w:cs="Times New Roman"/>
                <w:b/>
                <w:spacing w:val="23"/>
                <w:w w:val="99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их</w:t>
            </w:r>
            <w:proofErr w:type="spellEnd"/>
          </w:p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BE5364" w:rsidRPr="00CF1519" w:rsidTr="00B769A0">
        <w:trPr>
          <w:trHeight w:hRule="exact" w:val="57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Обновление</w:t>
            </w:r>
            <w:proofErr w:type="spellEnd"/>
            <w:r w:rsidRPr="00B769A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нормативно</w:t>
            </w:r>
            <w:proofErr w:type="spellEnd"/>
            <w:r w:rsidRPr="00B769A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769A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правовой</w:t>
            </w:r>
            <w:proofErr w:type="spellEnd"/>
            <w:r w:rsidRPr="00B769A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базы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1-2022г.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  <w:tr w:rsidR="00BE5364" w:rsidRPr="00CF1519" w:rsidTr="00050620">
        <w:trPr>
          <w:trHeight w:hRule="exact" w:val="3350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tabs>
                <w:tab w:val="left" w:pos="3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Корректировка образовательной</w:t>
            </w:r>
            <w:r w:rsidRPr="00B769A0">
              <w:rPr>
                <w:rFonts w:ascii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программы</w:t>
            </w:r>
            <w:r w:rsidRPr="00B769A0">
              <w:rPr>
                <w:rFonts w:ascii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769A0">
              <w:rPr>
                <w:rFonts w:ascii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r w:rsidRPr="00B769A0">
              <w:rPr>
                <w:rFonts w:ascii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769A0">
              <w:rPr>
                <w:rFonts w:ascii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новыми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нормативными</w:t>
            </w:r>
            <w:r w:rsidRPr="00B769A0">
              <w:rPr>
                <w:rFonts w:ascii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документами,</w:t>
            </w:r>
            <w:r w:rsidRPr="00B769A0">
              <w:rPr>
                <w:rFonts w:ascii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запросов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семей</w:t>
            </w:r>
            <w:r w:rsidRPr="00B769A0">
              <w:rPr>
                <w:rFonts w:ascii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воспитанников,</w:t>
            </w:r>
            <w:r w:rsidRPr="00B769A0">
              <w:rPr>
                <w:rFonts w:ascii="Times New Roman" w:hAnsi="Times New Roman" w:cs="Times New Roman"/>
                <w:spacing w:val="1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общества.</w:t>
            </w:r>
            <w:r w:rsidRPr="00B769A0">
              <w:rPr>
                <w:rFonts w:ascii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Подбор</w:t>
            </w:r>
            <w:r w:rsidRPr="00B769A0">
              <w:rPr>
                <w:rFonts w:ascii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коррекционных</w:t>
            </w:r>
            <w:r w:rsidRPr="00B769A0">
              <w:rPr>
                <w:rFonts w:ascii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</w:t>
            </w:r>
            <w:r w:rsidRPr="00B769A0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B769A0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построения</w:t>
            </w:r>
            <w:r w:rsidRPr="00B769A0">
              <w:rPr>
                <w:rFonts w:ascii="Times New Roman" w:hAnsi="Times New Roman" w:cs="Times New Roman"/>
                <w:spacing w:val="40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индивидуальных</w:t>
            </w:r>
            <w:r w:rsidRPr="00B769A0">
              <w:rPr>
                <w:rFonts w:ascii="Times New Roman" w:hAnsi="Times New Roman" w:cs="Times New Roman"/>
                <w:spacing w:val="1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маршрутов</w:t>
            </w:r>
            <w:r w:rsidRPr="00B769A0">
              <w:rPr>
                <w:rFonts w:ascii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B769A0">
              <w:rPr>
                <w:rFonts w:ascii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B769A0">
              <w:rPr>
                <w:rFonts w:ascii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769A0">
              <w:rPr>
                <w:rFonts w:ascii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ограниченными</w:t>
            </w:r>
            <w:r w:rsidRPr="00B769A0">
              <w:rPr>
                <w:rFonts w:ascii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возможностями</w:t>
            </w:r>
            <w:r w:rsidRPr="00B769A0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здоровья.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21-2022г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  <w:tr w:rsidR="00BE5364" w:rsidRPr="00CF1519" w:rsidTr="00050620">
        <w:trPr>
          <w:trHeight w:hRule="exact" w:val="1414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Корректировка</w:t>
            </w:r>
            <w:r w:rsidRPr="00B769A0">
              <w:rPr>
                <w:rFonts w:ascii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локальных</w:t>
            </w:r>
            <w:r w:rsidRPr="00B769A0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нормативных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актов,</w:t>
            </w:r>
            <w:r w:rsidRPr="00B769A0">
              <w:rPr>
                <w:rFonts w:ascii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регламентирующих</w:t>
            </w:r>
            <w:r w:rsidRPr="00B769A0">
              <w:rPr>
                <w:rFonts w:ascii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внутреннюю</w:t>
            </w:r>
            <w:r w:rsidRPr="00B769A0">
              <w:rPr>
                <w:rFonts w:ascii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систему</w:t>
            </w:r>
            <w:proofErr w:type="spellEnd"/>
            <w:r w:rsidRPr="00B769A0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оценки</w:t>
            </w:r>
            <w:proofErr w:type="spellEnd"/>
            <w:r w:rsidRPr="00B769A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качества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1-2022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570164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Заведующий</w:t>
            </w:r>
            <w:proofErr w:type="spellEnd"/>
            <w:r w:rsidR="0057016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BE5364" w:rsidRPr="00CF1519" w:rsidTr="00050620">
        <w:trPr>
          <w:trHeight w:hRule="exact" w:val="1571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Корректировка</w:t>
            </w:r>
            <w:r w:rsidRPr="00B769A0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локальных</w:t>
            </w:r>
            <w:r w:rsidRPr="00B769A0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нормативных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актов,</w:t>
            </w:r>
            <w:r w:rsidRPr="00B769A0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регламентирующих</w:t>
            </w:r>
            <w:r w:rsidRPr="00B769A0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вопросы</w:t>
            </w:r>
            <w:r w:rsidRPr="00B769A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оплаты</w:t>
            </w:r>
            <w:r w:rsidRPr="00B769A0">
              <w:rPr>
                <w:rFonts w:ascii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труда</w:t>
            </w:r>
            <w:r w:rsidRPr="00B769A0">
              <w:rPr>
                <w:rFonts w:ascii="Times New Roman" w:hAnsi="Times New Roman" w:cs="Times New Roman"/>
                <w:spacing w:val="6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морального</w:t>
            </w:r>
            <w:r w:rsidRPr="00B769A0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стимулирования</w:t>
            </w:r>
            <w:r w:rsidRPr="00B769A0">
              <w:rPr>
                <w:rFonts w:ascii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педагогических</w:t>
            </w:r>
            <w:r w:rsidRPr="00B769A0">
              <w:rPr>
                <w:rFonts w:ascii="Times New Roman" w:hAnsi="Times New Roman" w:cs="Times New Roman"/>
                <w:spacing w:val="-3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работников.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21-2022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570164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Заведующий</w:t>
            </w:r>
            <w:proofErr w:type="spellEnd"/>
            <w:r w:rsidR="0057016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BE5364" w:rsidRPr="00CF1519" w:rsidTr="00050620">
        <w:trPr>
          <w:trHeight w:hRule="exact" w:val="133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tabs>
                <w:tab w:val="left" w:pos="1484"/>
                <w:tab w:val="left" w:pos="36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Совершенствование</w:t>
            </w:r>
            <w:r w:rsidRPr="00B769A0">
              <w:rPr>
                <w:rFonts w:ascii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методической</w:t>
            </w:r>
            <w:r w:rsidRPr="00B769A0">
              <w:rPr>
                <w:rFonts w:ascii="Times New Roman" w:hAnsi="Times New Roman" w:cs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B769A0">
              <w:rPr>
                <w:rFonts w:ascii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="00023E56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="006F27AE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вопросам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повышения профессионального</w:t>
            </w:r>
            <w:r w:rsidRPr="00B769A0">
              <w:rPr>
                <w:rFonts w:ascii="Times New Roman" w:hAnsi="Times New Roman" w:cs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уровня</w:t>
            </w:r>
            <w:r w:rsidRPr="00B769A0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</w:t>
            </w:r>
            <w:r w:rsidR="005701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BE5364" w:rsidRPr="00CF1519" w:rsidTr="00050620">
        <w:trPr>
          <w:trHeight w:hRule="exact" w:val="1484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tabs>
                <w:tab w:val="left" w:pos="2450"/>
                <w:tab w:val="left" w:pos="4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Приобретение</w:t>
            </w:r>
            <w:r w:rsidRPr="00B769A0">
              <w:rPr>
                <w:rFonts w:ascii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необходимого</w:t>
            </w:r>
            <w:r w:rsidRPr="00B769A0">
              <w:rPr>
                <w:rFonts w:ascii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программн</w:t>
            </w:r>
            <w:proofErr w:type="gram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B769A0">
              <w:rPr>
                <w:rFonts w:ascii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методического обеспечения</w:t>
            </w:r>
            <w:r w:rsidRPr="00B769A0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B769A0">
              <w:rPr>
                <w:rFonts w:ascii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реализации</w:t>
            </w:r>
            <w:r w:rsidRPr="00B769A0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основной</w:t>
            </w:r>
            <w:r w:rsidRPr="00B769A0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образовательной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программы.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570164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Заведующий</w:t>
            </w:r>
            <w:proofErr w:type="spellEnd"/>
            <w:r w:rsidR="0057016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BE5364" w:rsidRPr="00CF1519" w:rsidTr="00050620">
        <w:trPr>
          <w:trHeight w:hRule="exact" w:val="184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</w:t>
            </w:r>
            <w:r w:rsidRPr="00B769A0">
              <w:rPr>
                <w:rFonts w:ascii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условий</w:t>
            </w:r>
            <w:r w:rsidRPr="00B769A0">
              <w:rPr>
                <w:rFonts w:ascii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B769A0">
              <w:rPr>
                <w:rFonts w:ascii="Times New Roman" w:hAnsi="Times New Roman" w:cs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непрерывного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B769A0">
              <w:rPr>
                <w:rFonts w:ascii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="00B338BA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образовательной</w:t>
            </w:r>
            <w:r w:rsidRPr="00B769A0">
              <w:rPr>
                <w:rFonts w:ascii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="00B338BA" w:rsidRPr="00B769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организации</w:t>
            </w:r>
            <w:r w:rsidRPr="00B769A0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проявление</w:t>
            </w:r>
            <w:r w:rsidRPr="00B769A0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творческих</w:t>
            </w:r>
            <w:r w:rsidRPr="00B769A0">
              <w:rPr>
                <w:rFonts w:ascii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способностей</w:t>
            </w:r>
            <w:r w:rsidRPr="00B769A0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B769A0">
              <w:rPr>
                <w:rFonts w:ascii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воспитанников.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  <w:tr w:rsidR="00BE5364" w:rsidRPr="00CF1519" w:rsidTr="00050620">
        <w:trPr>
          <w:trHeight w:hRule="exact" w:val="198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</w:t>
            </w:r>
            <w:r w:rsidRPr="00B769A0">
              <w:rPr>
                <w:rFonts w:ascii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проектной</w:t>
            </w:r>
            <w:r w:rsidRPr="00B769A0">
              <w:rPr>
                <w:rFonts w:ascii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МКДОУ Кумарейский детский сад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:</w:t>
            </w:r>
            <w:r w:rsidRPr="00B769A0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уточнение</w:t>
            </w:r>
            <w:r w:rsidRPr="00B769A0">
              <w:rPr>
                <w:rFonts w:ascii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концептуальных</w:t>
            </w:r>
            <w:r w:rsidRPr="00B769A0">
              <w:rPr>
                <w:rFonts w:ascii="Times New Roman" w:hAnsi="Times New Roman" w:cs="Times New Roman"/>
                <w:spacing w:val="48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направлений</w:t>
            </w:r>
            <w:r w:rsidRPr="00B769A0">
              <w:rPr>
                <w:rFonts w:ascii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B769A0">
              <w:rPr>
                <w:rFonts w:ascii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="00B338BA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дошкольной</w:t>
            </w:r>
            <w:r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="00B338BA" w:rsidRPr="00B769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организации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ДОУ.</w:t>
            </w:r>
          </w:p>
        </w:tc>
      </w:tr>
      <w:tr w:rsidR="00BE5364" w:rsidRPr="00CF1519" w:rsidTr="00050620">
        <w:trPr>
          <w:trHeight w:hRule="exact" w:val="1767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сист</w:t>
            </w:r>
            <w:r w:rsidR="00C817B8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емы планирования в соответствии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реализуемыми образоват</w:t>
            </w:r>
            <w:r w:rsidR="000569B9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ельными программами и проектами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tabs>
                <w:tab w:val="left" w:pos="1136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="00C817B8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  <w:r w:rsidR="00C817B8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BE5364" w:rsidRPr="00CF1519" w:rsidTr="00050620">
        <w:trPr>
          <w:trHeight w:hRule="exact" w:val="138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338BA" w:rsidP="00CF1519">
            <w:pPr>
              <w:pStyle w:val="TableParagraph"/>
              <w:tabs>
                <w:tab w:val="left" w:pos="1553"/>
                <w:tab w:val="left" w:pos="2721"/>
                <w:tab w:val="left" w:pos="3968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системы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контроля</w:t>
            </w:r>
            <w:r w:rsidRPr="00B769A0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качества</w:t>
            </w:r>
            <w:r w:rsidR="00BE5364" w:rsidRPr="00B769A0">
              <w:rPr>
                <w:rFonts w:ascii="Times New Roman" w:hAnsi="Times New Roman" w:cs="Times New Roman"/>
                <w:spacing w:val="32"/>
                <w:w w:val="99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оказываемых</w:t>
            </w:r>
            <w:r w:rsidR="00BE5364" w:rsidRPr="00B769A0">
              <w:rPr>
                <w:rFonts w:ascii="Times New Roman" w:hAnsi="Times New Roman" w:cs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="00BE5364" w:rsidRPr="00B769A0">
              <w:rPr>
                <w:rFonts w:ascii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услуг.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4A5A5D" w:rsidP="00CF1519">
            <w:pPr>
              <w:pStyle w:val="TableParagraph"/>
              <w:tabs>
                <w:tab w:val="left" w:pos="1136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="00C817B8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  <w:r w:rsidR="00C817B8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BE5364" w:rsidRPr="00CF1519" w:rsidTr="00050620">
        <w:trPr>
          <w:trHeight w:hRule="exact" w:val="1803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Составление</w:t>
            </w:r>
            <w:r w:rsidRPr="00B769A0">
              <w:rPr>
                <w:rFonts w:ascii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>плана</w:t>
            </w:r>
            <w:r w:rsidRPr="00B769A0">
              <w:rPr>
                <w:rFonts w:ascii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взаимодействия</w:t>
            </w:r>
            <w:r w:rsidRPr="00B769A0">
              <w:rPr>
                <w:rFonts w:ascii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педагогов,</w:t>
            </w:r>
            <w:r w:rsidRPr="00B769A0">
              <w:rPr>
                <w:rFonts w:ascii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родителей,</w:t>
            </w:r>
            <w:r w:rsidRPr="00B769A0">
              <w:rPr>
                <w:rFonts w:ascii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специалистов</w:t>
            </w:r>
            <w:r w:rsidRPr="00B769A0">
              <w:rPr>
                <w:rFonts w:ascii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B769A0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направлениям</w:t>
            </w:r>
            <w:r w:rsidRPr="00B769A0">
              <w:rPr>
                <w:rFonts w:ascii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B769A0">
              <w:rPr>
                <w:rFonts w:ascii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воспитанников,</w:t>
            </w:r>
            <w:r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социума.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4A5A5D" w:rsidP="00CF1519">
            <w:pPr>
              <w:pStyle w:val="TableParagraph"/>
              <w:tabs>
                <w:tab w:val="left" w:pos="1136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BE5364" w:rsidRPr="00CF1519" w:rsidTr="00050620">
        <w:trPr>
          <w:trHeight w:hRule="exact" w:val="1287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Разработка</w:t>
            </w:r>
            <w:r w:rsidRPr="00B769A0">
              <w:rPr>
                <w:rFonts w:ascii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циклограммы</w:t>
            </w:r>
            <w:r w:rsidRPr="00B769A0">
              <w:rPr>
                <w:rFonts w:ascii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  <w:r w:rsidRPr="00B769A0">
              <w:rPr>
                <w:rFonts w:ascii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>по</w:t>
            </w:r>
            <w:r w:rsidRPr="00B769A0">
              <w:rPr>
                <w:rFonts w:ascii="Times New Roman" w:hAnsi="Times New Roman" w:cs="Times New Roman"/>
                <w:spacing w:val="4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повышению</w:t>
            </w:r>
            <w:r w:rsidRPr="00B769A0">
              <w:rPr>
                <w:rFonts w:ascii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компетентности</w:t>
            </w:r>
            <w:r w:rsidRPr="00B769A0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родителей</w:t>
            </w:r>
            <w:r w:rsidRPr="00B769A0">
              <w:rPr>
                <w:rFonts w:ascii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769A0">
              <w:rPr>
                <w:rFonts w:ascii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вопросах</w:t>
            </w:r>
            <w:r w:rsidRPr="00B769A0">
              <w:rPr>
                <w:rFonts w:ascii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воспитания</w:t>
            </w:r>
            <w:r w:rsidRPr="00B769A0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B769A0">
              <w:rPr>
                <w:rFonts w:ascii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детей.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</w:t>
            </w:r>
          </w:p>
        </w:tc>
      </w:tr>
      <w:tr w:rsidR="00BE5364" w:rsidRPr="00CF1519" w:rsidTr="00050620">
        <w:trPr>
          <w:trHeight w:hRule="exact" w:val="1854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4A5A5D" w:rsidP="00CF1519">
            <w:pPr>
              <w:pStyle w:val="TableParagraph"/>
              <w:tabs>
                <w:tab w:val="left" w:pos="32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Методическое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сопровождение</w:t>
            </w:r>
            <w:r w:rsidR="00BE5364"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="00BE5364" w:rsidRPr="00B769A0">
              <w:rPr>
                <w:rFonts w:ascii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инновационной</w:t>
            </w:r>
            <w:r w:rsidR="00BE5364" w:rsidRPr="00B769A0">
              <w:rPr>
                <w:rFonts w:ascii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="00BE5364" w:rsidRPr="00B769A0">
              <w:rPr>
                <w:rFonts w:ascii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BE5364" w:rsidRPr="00B769A0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управления</w:t>
            </w:r>
            <w:r w:rsidR="00BE5364" w:rsidRPr="00B769A0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инновационным</w:t>
            </w:r>
            <w:r w:rsidR="00BE5364" w:rsidRPr="00B769A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процессом</w:t>
            </w:r>
            <w:r w:rsidR="00BE5364" w:rsidRPr="00B769A0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BE5364" w:rsidRPr="00B769A0">
              <w:rPr>
                <w:rFonts w:ascii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дошкольном</w:t>
            </w:r>
            <w:r w:rsidR="00BE5364" w:rsidRPr="00B769A0">
              <w:rPr>
                <w:rFonts w:ascii="Times New Roman" w:hAnsi="Times New Roman" w:cs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="00BE5364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учреждении.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</w:t>
            </w:r>
          </w:p>
        </w:tc>
      </w:tr>
      <w:tr w:rsidR="00BE5364" w:rsidRPr="00CF1519" w:rsidTr="00050620">
        <w:trPr>
          <w:trHeight w:hRule="exact" w:val="1837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4A5A5D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Создание в инновационной образовательной среды, обеспечивающей </w:t>
            </w:r>
            <w:r w:rsidR="004A5A5D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удовлетворение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образовательных потребностей личности, общества и государства</w:t>
            </w:r>
            <w:r w:rsidR="00B8316C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BE5364" w:rsidRPr="00CF1519" w:rsidTr="00050620">
        <w:trPr>
          <w:trHeight w:hRule="exact" w:val="138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4A5A5D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3D1E35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BE536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Использование</w:t>
            </w:r>
            <w:r w:rsidRPr="00B769A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новых</w:t>
            </w:r>
            <w:r w:rsidRPr="00B769A0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подходов</w:t>
            </w:r>
            <w:r w:rsidRPr="00B769A0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B769A0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контролю</w:t>
            </w:r>
            <w:r w:rsidRPr="00B769A0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оценке</w:t>
            </w:r>
            <w:r w:rsidRPr="00B769A0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результатов</w:t>
            </w:r>
            <w:r w:rsidRPr="00B769A0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364" w:rsidRPr="00B769A0" w:rsidRDefault="00BE536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</w:tbl>
    <w:p w:rsidR="00BE5364" w:rsidRPr="00CF1519" w:rsidRDefault="00BE5364" w:rsidP="000506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Ожидаемый</w:t>
      </w:r>
      <w:r w:rsidRPr="00CF1519">
        <w:rPr>
          <w:rFonts w:ascii="Times New Roman" w:hAnsi="Times New Roman" w:cs="Times New Roman"/>
          <w:b/>
          <w:spacing w:val="-28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результат:</w:t>
      </w:r>
    </w:p>
    <w:p w:rsidR="00BE5364" w:rsidRPr="00CF1519" w:rsidRDefault="00BE536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-банк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нормативно-правовой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документации,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соответствует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требованиям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законодательства;</w:t>
      </w:r>
    </w:p>
    <w:p w:rsidR="00BE5364" w:rsidRPr="00CF1519" w:rsidRDefault="00BE536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-созданы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оптимальные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учетом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многообразия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индивидуальных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возможностей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способностей;</w:t>
      </w:r>
    </w:p>
    <w:p w:rsidR="00BE5364" w:rsidRPr="00CF1519" w:rsidRDefault="00BE536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-повысилась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мотивация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инновационной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lastRenderedPageBreak/>
        <w:t>образовательной</w:t>
      </w:r>
      <w:r w:rsidRPr="00CF151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деятельности;</w:t>
      </w:r>
    </w:p>
    <w:p w:rsidR="00BE5364" w:rsidRPr="00CF1519" w:rsidRDefault="00BE536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-эффективное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взаимодействие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коллектива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282A3F" w:rsidRPr="00CF1519">
        <w:rPr>
          <w:rFonts w:cs="Times New Roman"/>
          <w:sz w:val="28"/>
          <w:szCs w:val="28"/>
          <w:lang w:val="ru-RU"/>
        </w:rPr>
        <w:t xml:space="preserve">образовательной </w:t>
      </w:r>
      <w:r w:rsidR="00282A3F" w:rsidRPr="00CF1519">
        <w:rPr>
          <w:rFonts w:cs="Times New Roman"/>
          <w:color w:val="000000"/>
          <w:sz w:val="28"/>
          <w:szCs w:val="28"/>
          <w:lang w:val="ru-RU"/>
        </w:rPr>
        <w:t>организации</w:t>
      </w:r>
      <w:r w:rsidR="00282A3F" w:rsidRPr="00CF1519">
        <w:rPr>
          <w:rFonts w:cs="Times New Roman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5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родителями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общественными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организациями,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другими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образовательными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CF1519" w:rsidRPr="00CF1519">
        <w:rPr>
          <w:rFonts w:cs="Times New Roman"/>
          <w:spacing w:val="-1"/>
          <w:sz w:val="28"/>
          <w:szCs w:val="28"/>
          <w:lang w:val="ru-RU"/>
        </w:rPr>
        <w:t>организациями</w:t>
      </w:r>
      <w:r w:rsidRPr="00CF1519">
        <w:rPr>
          <w:rFonts w:cs="Times New Roman"/>
          <w:spacing w:val="-1"/>
          <w:sz w:val="28"/>
          <w:szCs w:val="28"/>
          <w:lang w:val="ru-RU"/>
        </w:rPr>
        <w:t>,</w:t>
      </w:r>
      <w:r w:rsidRPr="00CF151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социумом;</w:t>
      </w:r>
    </w:p>
    <w:p w:rsidR="00BE5364" w:rsidRDefault="00BE536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-внедрение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целостной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оценки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образования.</w:t>
      </w:r>
    </w:p>
    <w:p w:rsidR="00B769A0" w:rsidRPr="00CF1519" w:rsidRDefault="00B769A0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53387F" w:rsidRPr="00CF1519" w:rsidRDefault="0053387F" w:rsidP="0005062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Проект</w:t>
      </w:r>
      <w:r w:rsidRPr="00CF1519">
        <w:rPr>
          <w:rFonts w:ascii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«Педагог</w:t>
      </w:r>
      <w:r w:rsidRPr="00CF1519">
        <w:rPr>
          <w:rFonts w:ascii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будущего»</w:t>
      </w:r>
    </w:p>
    <w:p w:rsidR="00B769A0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0620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Актуальность:</w:t>
      </w:r>
    </w:p>
    <w:p w:rsidR="0053387F" w:rsidRPr="00CF1519" w:rsidRDefault="00050620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387F" w:rsidRPr="00CF1519">
        <w:rPr>
          <w:rFonts w:ascii="Times New Roman" w:hAnsi="Times New Roman" w:cs="Times New Roman"/>
          <w:sz w:val="28"/>
          <w:szCs w:val="28"/>
          <w:lang w:val="ru-RU"/>
        </w:rPr>
        <w:t>Современное образование предъявляет новые требования к  педагогическим кадрам. Свободно и активно мыслящий, прогнозирующий результаты своей деятельности и соответственно моделирующий образовательную деятельность педагог является гарантом решения поставленных задач. Педагогический состав, осуществляющий свою деятельность в режиме  развития, должен быть готов к постоянному профессиональному саморазвитию. От профессиональной компетентности педагогов образовательно</w:t>
      </w:r>
      <w:r w:rsidR="00282A3F" w:rsidRPr="00CF151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3387F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A3F" w:rsidRPr="00CF151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53387F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зависит перестройка образовательной деятельность, как в </w:t>
      </w:r>
      <w:proofErr w:type="gramStart"/>
      <w:r w:rsidR="0053387F" w:rsidRPr="00CF1519">
        <w:rPr>
          <w:rFonts w:ascii="Times New Roman" w:hAnsi="Times New Roman" w:cs="Times New Roman"/>
          <w:sz w:val="28"/>
          <w:szCs w:val="28"/>
          <w:lang w:val="ru-RU"/>
        </w:rPr>
        <w:t>содержательном</w:t>
      </w:r>
      <w:proofErr w:type="gramEnd"/>
      <w:r w:rsidR="0053387F" w:rsidRPr="00CF1519">
        <w:rPr>
          <w:rFonts w:ascii="Times New Roman" w:hAnsi="Times New Roman" w:cs="Times New Roman"/>
          <w:sz w:val="28"/>
          <w:szCs w:val="28"/>
          <w:lang w:val="ru-RU"/>
        </w:rPr>
        <w:t>, так и в организационных аспектах.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обеспечения профессионального развития педагогов и формирования творчески работающего коллектива педагогов-единомышленников. 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-создание конкурентной профессионально-педагогической среды, мотивирующей рост профессионального мастерства и саморазвитие каждого педагога;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-содействие формированию у педагогов позитивного, творческого отношения к профессионально-педагогической   деятельности;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-целенаправленное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непрерывное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повышение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профессионального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ab/>
        <w:t>уровня педагогических работников;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-поддержка и сопровождени</w:t>
      </w:r>
      <w:r w:rsidR="00C817B8"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е молодых специалистов в первые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>годы работы в учреждении;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lastRenderedPageBreak/>
        <w:t>-использование  инновационных  технологий  в  профессионально-педагогической деятельности, направленных на личностное развитие ребенка.</w:t>
      </w:r>
    </w:p>
    <w:p w:rsidR="0053387F" w:rsidRPr="00CF1519" w:rsidRDefault="000B63C4" w:rsidP="009044F9">
      <w:pPr>
        <w:pStyle w:val="1"/>
        <w:spacing w:line="360" w:lineRule="auto"/>
        <w:ind w:left="0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 xml:space="preserve">                                             </w:t>
      </w:r>
      <w:proofErr w:type="spellStart"/>
      <w:r w:rsidR="0053387F" w:rsidRPr="00CF1519">
        <w:rPr>
          <w:rFonts w:cs="Times New Roman"/>
          <w:sz w:val="28"/>
          <w:szCs w:val="28"/>
        </w:rPr>
        <w:t>Мероприятия</w:t>
      </w:r>
      <w:proofErr w:type="spellEnd"/>
      <w:r w:rsidR="0053387F" w:rsidRPr="00CF1519">
        <w:rPr>
          <w:rFonts w:cs="Times New Roman"/>
          <w:spacing w:val="-28"/>
          <w:sz w:val="28"/>
          <w:szCs w:val="28"/>
        </w:rPr>
        <w:t xml:space="preserve"> </w:t>
      </w:r>
      <w:r w:rsidRPr="00CF1519">
        <w:rPr>
          <w:rFonts w:cs="Times New Roman"/>
          <w:spacing w:val="-28"/>
          <w:sz w:val="28"/>
          <w:szCs w:val="28"/>
          <w:lang w:val="ru-RU"/>
        </w:rPr>
        <w:t>п</w:t>
      </w:r>
      <w:proofErr w:type="spellStart"/>
      <w:r w:rsidR="0053387F" w:rsidRPr="00CF1519">
        <w:rPr>
          <w:rFonts w:cs="Times New Roman"/>
          <w:sz w:val="28"/>
          <w:szCs w:val="28"/>
        </w:rPr>
        <w:t>роекта</w:t>
      </w:r>
      <w:proofErr w:type="spellEnd"/>
    </w:p>
    <w:tbl>
      <w:tblPr>
        <w:tblStyle w:val="TableNormal"/>
        <w:tblW w:w="96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"/>
        <w:gridCol w:w="5245"/>
        <w:gridCol w:w="1985"/>
        <w:gridCol w:w="1984"/>
      </w:tblGrid>
      <w:tr w:rsidR="000B63C4" w:rsidRPr="00CF1519" w:rsidTr="009044F9">
        <w:trPr>
          <w:trHeight w:val="1198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9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Pr="00B769A0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п/п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Этапы, сроки их выполнения.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53387F" w:rsidRPr="00CF1519" w:rsidTr="00094D78">
        <w:trPr>
          <w:trHeight w:hRule="exact" w:val="2252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</w:t>
            </w:r>
            <w:r w:rsidRPr="00B769A0">
              <w:rPr>
                <w:rFonts w:ascii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кадрового</w:t>
            </w:r>
            <w:r w:rsidRPr="00B769A0">
              <w:rPr>
                <w:rFonts w:ascii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состава</w:t>
            </w:r>
            <w:r w:rsidRPr="00B769A0">
              <w:rPr>
                <w:rFonts w:ascii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уровня</w:t>
            </w:r>
            <w:r w:rsidRPr="00B769A0">
              <w:rPr>
                <w:rFonts w:ascii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профессиональной</w:t>
            </w:r>
            <w:r w:rsidRPr="00B769A0">
              <w:rPr>
                <w:rFonts w:ascii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компетенции</w:t>
            </w:r>
            <w:r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педагогов,</w:t>
            </w:r>
            <w:r w:rsidRPr="00B769A0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B769A0">
              <w:rPr>
                <w:rFonts w:ascii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профессиональных</w:t>
            </w:r>
            <w:r w:rsidRPr="00B769A0">
              <w:rPr>
                <w:rFonts w:ascii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потребностей,</w:t>
            </w:r>
            <w:r w:rsidRPr="00B769A0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проблем,</w:t>
            </w:r>
            <w:r w:rsidRPr="00B769A0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интересов.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  <w:r w:rsidR="006B21F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53387F" w:rsidRPr="00CF1519" w:rsidTr="00094D78">
        <w:trPr>
          <w:trHeight w:hRule="exact" w:val="2846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Ознакомление,</w:t>
            </w:r>
            <w:r w:rsidRPr="00B769A0">
              <w:rPr>
                <w:rFonts w:ascii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B769A0">
              <w:rPr>
                <w:rFonts w:ascii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769A0">
              <w:rPr>
                <w:rFonts w:ascii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современной</w:t>
            </w:r>
            <w:r w:rsidRPr="00B769A0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политикой</w:t>
            </w:r>
            <w:r w:rsidRPr="00B769A0">
              <w:rPr>
                <w:rFonts w:ascii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государства</w:t>
            </w:r>
            <w:r w:rsidRPr="00B769A0">
              <w:rPr>
                <w:rFonts w:ascii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769A0">
              <w:rPr>
                <w:rFonts w:ascii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сфере</w:t>
            </w:r>
            <w:r w:rsidRPr="00B769A0">
              <w:rPr>
                <w:rFonts w:ascii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дошкольного</w:t>
            </w:r>
            <w:r w:rsidRPr="00B769A0">
              <w:rPr>
                <w:rFonts w:ascii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образования.</w:t>
            </w:r>
            <w:r w:rsidRPr="00B769A0">
              <w:rPr>
                <w:rFonts w:ascii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Разработка</w:t>
            </w:r>
            <w:r w:rsidRPr="00B769A0">
              <w:rPr>
                <w:rFonts w:ascii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системы</w:t>
            </w:r>
            <w:r w:rsidRPr="00B769A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обучения</w:t>
            </w:r>
            <w:r w:rsidRPr="00B769A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B769A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применению</w:t>
            </w:r>
            <w:r w:rsidRPr="00B769A0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инновационных</w:t>
            </w:r>
            <w:r w:rsidRPr="00B769A0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технологий</w:t>
            </w:r>
            <w:r w:rsidRPr="00B769A0">
              <w:rPr>
                <w:rFonts w:ascii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методик</w:t>
            </w:r>
            <w:r w:rsidRPr="00B769A0">
              <w:rPr>
                <w:rFonts w:ascii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образовательной</w:t>
            </w:r>
            <w:r w:rsidRPr="00B769A0">
              <w:rPr>
                <w:rFonts w:ascii="Times New Roman" w:hAnsi="Times New Roman" w:cs="Times New Roman"/>
                <w:spacing w:val="-3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деятельности.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  <w:tr w:rsidR="0053387F" w:rsidRPr="00CF1519" w:rsidTr="00094D78">
        <w:trPr>
          <w:trHeight w:hRule="exact" w:val="2404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B8316C">
            <w:pPr>
              <w:pStyle w:val="TableParagraph"/>
              <w:tabs>
                <w:tab w:val="left" w:pos="2818"/>
                <w:tab w:val="left" w:pos="4681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Информирование</w:t>
            </w:r>
            <w:r w:rsidR="00FE4CCB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="00FE4CCB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достижениях педагогической науки и практики</w:t>
            </w:r>
            <w:r w:rsidR="0053387F" w:rsidRPr="00B769A0">
              <w:rPr>
                <w:rFonts w:ascii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посредством</w:t>
            </w:r>
            <w:r w:rsidR="0053387F" w:rsidRPr="00B769A0">
              <w:rPr>
                <w:rFonts w:ascii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нормативно-правовых</w:t>
            </w:r>
            <w:r w:rsidR="00C817B8" w:rsidRPr="00B769A0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документов,</w:t>
            </w:r>
            <w:r w:rsidR="0053387F" w:rsidRPr="00B769A0">
              <w:rPr>
                <w:rFonts w:ascii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программн</w:t>
            </w:r>
            <w:proofErr w:type="gramStart"/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="0053387F" w:rsidRPr="00B769A0">
              <w:rPr>
                <w:rFonts w:ascii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методического</w:t>
            </w:r>
            <w:r w:rsidR="0053387F" w:rsidRPr="00B769A0">
              <w:rPr>
                <w:rFonts w:ascii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53387F" w:rsidRPr="00B769A0">
              <w:rPr>
                <w:rFonts w:ascii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дидактического</w:t>
            </w:r>
            <w:r w:rsidR="0053387F" w:rsidRPr="00B769A0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обеспечения.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  <w:tr w:rsidR="0053387F" w:rsidRPr="00CF1519" w:rsidTr="00094D78">
        <w:trPr>
          <w:trHeight w:hRule="exact" w:val="389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условий для непрерывного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развития и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саморазвития профессиональной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компетентности и </w:t>
            </w:r>
            <w:r w:rsidR="00FE4CCB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профессиональной успешности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педагогов. Выявление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E4CCB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образовательных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потребностей педагогических кадров для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определения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индивидуальных образовательных маршрутов.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53387F" w:rsidRPr="00CF1519" w:rsidTr="00094D78">
        <w:trPr>
          <w:trHeight w:hRule="exact" w:val="189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B83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Методическое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сопровождение</w:t>
            </w:r>
          </w:p>
          <w:p w:rsidR="0053387F" w:rsidRPr="00B769A0" w:rsidRDefault="000B63C4" w:rsidP="00B8316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инновационной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деятельности и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управления инновационным процессом.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Заведующий.</w:t>
            </w:r>
          </w:p>
        </w:tc>
      </w:tr>
      <w:tr w:rsidR="0053387F" w:rsidRPr="00CF1519" w:rsidTr="00094D78">
        <w:trPr>
          <w:trHeight w:hRule="exact" w:val="392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C817B8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B8316C" w:rsidP="00B83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</w:t>
            </w:r>
            <w:proofErr w:type="gramStart"/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непрерывного</w:t>
            </w:r>
            <w:proofErr w:type="gramEnd"/>
          </w:p>
          <w:p w:rsidR="0053387F" w:rsidRPr="00B769A0" w:rsidRDefault="0053387F" w:rsidP="00B8316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профессионального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образования педагогических кадров, в том числе в области освоения цифровых технологий. Организация обучения педагогов работе с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детьми  с  ОВЗ,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составлению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8316C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индивидуальных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маршрутов сопровождения развития воспитанников.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  <w:r w:rsidRPr="00B769A0">
              <w:rPr>
                <w:rFonts w:ascii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</w:t>
            </w:r>
          </w:p>
        </w:tc>
      </w:tr>
      <w:tr w:rsidR="0053387F" w:rsidRPr="00CF1519" w:rsidTr="00094D78">
        <w:trPr>
          <w:trHeight w:hRule="exact" w:val="2735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C817B8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Мониторинг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деятельности педагогических работников. Аттестация педагогических работников.  Обобщение и трансляция педагогического опыта. Участие педагогов в профессиональных конкурсах.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  <w:r w:rsidR="000B63C4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,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ДОУ.</w:t>
            </w:r>
          </w:p>
        </w:tc>
      </w:tr>
      <w:tr w:rsidR="0053387F" w:rsidRPr="00CF1519" w:rsidTr="00094D78">
        <w:trPr>
          <w:trHeight w:hRule="exact" w:val="284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C817B8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Анализ накопленного педагогического опыта. Поиск возможных направлений повышения качества образовательной деятельности. Разработка новых форм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взаимодействия педагогов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специалистов в реализации проектов.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CF1519">
            <w:pPr>
              <w:pStyle w:val="TableParagraph"/>
              <w:tabs>
                <w:tab w:val="left" w:pos="961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 ДОУ.</w:t>
            </w:r>
          </w:p>
        </w:tc>
      </w:tr>
      <w:tr w:rsidR="0053387F" w:rsidRPr="00CF1519" w:rsidTr="00094D78">
        <w:trPr>
          <w:trHeight w:hRule="exact" w:val="179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Разработка</w:t>
            </w:r>
            <w:r w:rsidRPr="00B769A0">
              <w:rPr>
                <w:rFonts w:ascii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методического</w:t>
            </w:r>
            <w:r w:rsidRPr="00B769A0">
              <w:rPr>
                <w:rFonts w:ascii="Times New Roman" w:hAnsi="Times New Roman" w:cs="Times New Roman"/>
                <w:spacing w:val="1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кейса</w:t>
            </w:r>
            <w:r w:rsidRPr="00B769A0">
              <w:rPr>
                <w:rFonts w:ascii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эффективных</w:t>
            </w:r>
            <w:r w:rsidRPr="00B769A0">
              <w:rPr>
                <w:rFonts w:ascii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механизмов</w:t>
            </w:r>
            <w:r w:rsidRPr="00B769A0">
              <w:rPr>
                <w:rFonts w:ascii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адаптации</w:t>
            </w:r>
            <w:r w:rsidRPr="00B769A0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B769A0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раннего</w:t>
            </w:r>
            <w:r w:rsidRPr="00B769A0">
              <w:rPr>
                <w:rFonts w:ascii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возраста</w:t>
            </w:r>
            <w:proofErr w:type="gramEnd"/>
            <w:r w:rsidRPr="00B769A0">
              <w:rPr>
                <w:rFonts w:ascii="Times New Roman" w:hAnsi="Times New Roman" w:cs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B769A0">
              <w:rPr>
                <w:rFonts w:ascii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условиям</w:t>
            </w:r>
            <w:r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="00282A3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дошкольной </w:t>
            </w:r>
            <w:r w:rsidRPr="00B769A0">
              <w:rPr>
                <w:rFonts w:ascii="Times New Roman" w:hAnsi="Times New Roman" w:cs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="00282A3F" w:rsidRPr="00B769A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организации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53387F" w:rsidRPr="00CF1519" w:rsidTr="00094D78">
        <w:trPr>
          <w:trHeight w:hRule="exact" w:val="96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Сопровождение</w:t>
            </w:r>
            <w:r w:rsidRPr="00B769A0">
              <w:rPr>
                <w:rFonts w:ascii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молодых</w:t>
            </w:r>
            <w:r w:rsidRPr="00B769A0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специалистов</w:t>
            </w:r>
            <w:r w:rsidRPr="00B769A0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первые</w:t>
            </w:r>
            <w:r w:rsidRPr="00B769A0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годы</w:t>
            </w:r>
            <w:r w:rsidRPr="00B769A0">
              <w:rPr>
                <w:rFonts w:ascii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B769A0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769A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C817B8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организации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 ДОУ.</w:t>
            </w:r>
          </w:p>
        </w:tc>
      </w:tr>
      <w:tr w:rsidR="0053387F" w:rsidRPr="00CF1519" w:rsidTr="00094D78">
        <w:trPr>
          <w:trHeight w:hRule="exact" w:val="1385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B83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Профилактика </w:t>
            </w:r>
            <w:r w:rsidR="0053387F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профессионального выгорания, проведение тренингов по психологической разгрузке.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53387F" w:rsidRPr="00CF1519" w:rsidTr="00094D78">
        <w:trPr>
          <w:trHeight w:hRule="exact" w:val="1042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B8316C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Пополнение </w:t>
            </w:r>
            <w:r w:rsidRPr="00B769A0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медиатеки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инновационным</w:t>
            </w:r>
            <w:r w:rsidRPr="00B769A0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педагогическим</w:t>
            </w:r>
            <w:r w:rsidRPr="00B769A0">
              <w:rPr>
                <w:rFonts w:ascii="Times New Roman" w:hAnsi="Times New Roman" w:cs="Times New Roman"/>
                <w:spacing w:val="-2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опытом.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53387F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87F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 ДОУ.</w:t>
            </w:r>
          </w:p>
        </w:tc>
      </w:tr>
    </w:tbl>
    <w:p w:rsidR="000B63C4" w:rsidRPr="00CF1519" w:rsidRDefault="000B63C4" w:rsidP="00CF1519">
      <w:pPr>
        <w:pStyle w:val="a5"/>
        <w:spacing w:line="360" w:lineRule="auto"/>
        <w:ind w:left="0"/>
        <w:jc w:val="both"/>
        <w:rPr>
          <w:rFonts w:cs="Times New Roman"/>
          <w:b/>
          <w:sz w:val="28"/>
          <w:szCs w:val="28"/>
          <w:lang w:val="ru-RU"/>
        </w:rPr>
      </w:pP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Ожидаемый</w:t>
      </w:r>
      <w:r w:rsidRPr="00CF1519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результат</w:t>
      </w:r>
      <w:r w:rsidRPr="00CF1519">
        <w:rPr>
          <w:rFonts w:cs="Times New Roman"/>
          <w:sz w:val="28"/>
          <w:szCs w:val="28"/>
          <w:lang w:val="ru-RU"/>
        </w:rPr>
        <w:t>: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результативность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проекта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оценивается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процентном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соотношении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количества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повысивших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профессиональную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мобильность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ходе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данного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проекта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относительно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исходных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данных.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Показателями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мобильности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педагога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являются: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квалификационного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педагогов;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-количество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авторских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методических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разработок,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реализованных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работе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детьми;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-участие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научно-практических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конференциях,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семинарах,</w:t>
      </w:r>
      <w:r w:rsidRPr="00CF151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педагогических</w:t>
      </w:r>
      <w:r w:rsidRPr="00CF1519">
        <w:rPr>
          <w:rFonts w:cs="Times New Roman"/>
          <w:spacing w:val="5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форумах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различного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уровня;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-применение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системе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инновационных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взаимодействия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детьми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родителями;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-результативное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участие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детском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конкурсном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движении</w:t>
      </w:r>
      <w:r w:rsidRPr="00CF1519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различных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уровней;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-увеличение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числа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воспитанников,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участвующих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детских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конкурсах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различного</w:t>
      </w:r>
      <w:r w:rsidRPr="00CF1519">
        <w:rPr>
          <w:rFonts w:cs="Times New Roman"/>
          <w:spacing w:val="6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6"/>
          <w:sz w:val="28"/>
          <w:szCs w:val="28"/>
          <w:lang w:val="ru-RU"/>
        </w:rPr>
        <w:t>у</w:t>
      </w:r>
      <w:r w:rsidRPr="00CF1519">
        <w:rPr>
          <w:rFonts w:cs="Times New Roman"/>
          <w:spacing w:val="2"/>
          <w:sz w:val="28"/>
          <w:szCs w:val="28"/>
          <w:lang w:val="ru-RU"/>
        </w:rPr>
        <w:t>ро</w:t>
      </w:r>
      <w:r w:rsidRPr="00CF1519">
        <w:rPr>
          <w:rFonts w:cs="Times New Roman"/>
          <w:sz w:val="28"/>
          <w:szCs w:val="28"/>
          <w:lang w:val="ru-RU"/>
        </w:rPr>
        <w:t>вн</w:t>
      </w:r>
      <w:r w:rsidRPr="00CF1519">
        <w:rPr>
          <w:rFonts w:cs="Times New Roman"/>
          <w:spacing w:val="1"/>
          <w:sz w:val="28"/>
          <w:szCs w:val="28"/>
          <w:lang w:val="ru-RU"/>
        </w:rPr>
        <w:t>я</w:t>
      </w:r>
      <w:r w:rsidRPr="00CF1519">
        <w:rPr>
          <w:rFonts w:cs="Times New Roman"/>
          <w:sz w:val="28"/>
          <w:szCs w:val="28"/>
          <w:lang w:val="ru-RU"/>
        </w:rPr>
        <w:t>;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-публикации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СМИ,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издание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брошюр,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сборников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методических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материалов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т.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п.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-награды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иные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достижения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педагогов.</w:t>
      </w:r>
    </w:p>
    <w:p w:rsidR="0053387F" w:rsidRPr="00CF1519" w:rsidRDefault="0053387F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Социальный</w:t>
      </w:r>
      <w:r w:rsidRPr="00CF1519">
        <w:rPr>
          <w:rFonts w:cs="Times New Roman"/>
          <w:b/>
          <w:spacing w:val="-1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sz w:val="28"/>
          <w:szCs w:val="28"/>
          <w:lang w:val="ru-RU"/>
        </w:rPr>
        <w:t>эффект:</w:t>
      </w:r>
      <w:r w:rsidRPr="00CF1519">
        <w:rPr>
          <w:rFonts w:cs="Times New Roman"/>
          <w:b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программа поддержки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кадрового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потенциала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обеспечит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стабильную 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работу</w:t>
      </w:r>
      <w:r w:rsidRPr="00CF1519">
        <w:rPr>
          <w:rFonts w:cs="Times New Roman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педагогического 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коллектива,</w:t>
      </w:r>
      <w:r w:rsidRPr="00CF1519">
        <w:rPr>
          <w:rFonts w:cs="Times New Roman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создаст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непрерывный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процесс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совершенствования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мастерства</w:t>
      </w:r>
      <w:r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каждого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воспитателя,</w:t>
      </w:r>
      <w:r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повысит</w:t>
      </w:r>
      <w:r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конкурентоспособность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282A3F" w:rsidRPr="00CF1519">
        <w:rPr>
          <w:rFonts w:cs="Times New Roman"/>
          <w:color w:val="000000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-1"/>
          <w:sz w:val="28"/>
          <w:szCs w:val="28"/>
          <w:lang w:val="ru-RU"/>
        </w:rPr>
        <w:t>.</w:t>
      </w:r>
    </w:p>
    <w:p w:rsidR="0053387F" w:rsidRPr="00CF1519" w:rsidRDefault="0053387F" w:rsidP="000506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63C4" w:rsidRPr="00CF1519" w:rsidRDefault="000B63C4" w:rsidP="002015E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Проект</w:t>
      </w:r>
      <w:r w:rsidRPr="00CF1519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«Детский</w:t>
      </w:r>
      <w:r w:rsidRPr="00CF1519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сад</w:t>
      </w:r>
      <w:r w:rsidRPr="00CF1519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CF1519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территория</w:t>
      </w:r>
      <w:r w:rsidRPr="00CF1519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здоровья»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Здоровье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–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одна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самых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главных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ценностей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человека.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Приоритетной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задачей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="00282A3F" w:rsidRPr="00CF1519">
        <w:rPr>
          <w:rFonts w:cs="Times New Roman"/>
          <w:sz w:val="28"/>
          <w:szCs w:val="28"/>
          <w:lang w:val="ru-RU"/>
        </w:rPr>
        <w:t>дошкольной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282A3F" w:rsidRPr="00CF1519">
        <w:rPr>
          <w:rFonts w:cs="Times New Roman"/>
          <w:color w:val="000000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является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задача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детей.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дошкольном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возрасте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очень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важно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сформировать</w:t>
      </w:r>
      <w:r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</w:t>
      </w:r>
      <w:r w:rsidRPr="00CF151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привычку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здоровому</w:t>
      </w:r>
      <w:r w:rsidRPr="00CF151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образу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жизни,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побудить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малыша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самостоятельно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активно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формировать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приумножать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свое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здоровье.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sz w:val="28"/>
          <w:szCs w:val="28"/>
          <w:lang w:val="ru-RU"/>
        </w:rPr>
        <w:t>Цель:</w:t>
      </w:r>
      <w:r w:rsidRPr="00CF1519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комплексная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воспитания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развития,</w:t>
      </w:r>
      <w:r w:rsidRPr="00CF151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ребенка,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направленная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сохранение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укрепление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детей,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формирование</w:t>
      </w:r>
      <w:r w:rsidRPr="00CF151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родителей,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педагогов,</w:t>
      </w:r>
      <w:r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ответственности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виде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собственного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здоровья.</w:t>
      </w:r>
    </w:p>
    <w:p w:rsidR="000B63C4" w:rsidRPr="00CF1519" w:rsidRDefault="000B63C4" w:rsidP="00050620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Задачи: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-повысить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профессиональное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мастерство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педагогов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использовании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здоровьесберегающих</w:t>
      </w:r>
      <w:proofErr w:type="spellEnd"/>
      <w:r w:rsidRPr="00CF151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-создание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системы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физического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учетом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возрастных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индивидуальных</w:t>
      </w:r>
      <w:r w:rsidRPr="00CF151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особенностей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ребенка;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-повысить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компетентность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родителей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(законных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представителей)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вопросам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укрепления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-формирование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знаний,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умений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навыков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сохранения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ответственности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него;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-формирование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профессиональной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позиции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педагога,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характеризующейся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мотивацией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здоровому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образу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жизни,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ответственности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</w:t>
      </w:r>
      <w:r w:rsidRPr="00CF151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своѐ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здоровье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здоровье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-совершенствовать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материально-техническую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базу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для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двигательной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активности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физкультурных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занятий.</w:t>
      </w:r>
    </w:p>
    <w:p w:rsidR="000B63C4" w:rsidRPr="00B769A0" w:rsidRDefault="000B63C4" w:rsidP="00CF1519">
      <w:pPr>
        <w:pStyle w:val="1"/>
        <w:spacing w:line="360" w:lineRule="auto"/>
        <w:ind w:left="0"/>
        <w:jc w:val="center"/>
        <w:rPr>
          <w:rFonts w:cs="Times New Roman"/>
          <w:b w:val="0"/>
          <w:bCs w:val="0"/>
          <w:sz w:val="28"/>
          <w:szCs w:val="24"/>
        </w:rPr>
      </w:pPr>
      <w:proofErr w:type="spellStart"/>
      <w:r w:rsidRPr="00B769A0">
        <w:rPr>
          <w:rFonts w:cs="Times New Roman"/>
          <w:sz w:val="28"/>
          <w:szCs w:val="24"/>
        </w:rPr>
        <w:t>Мероприятия</w:t>
      </w:r>
      <w:proofErr w:type="spellEnd"/>
      <w:r w:rsidRPr="00B769A0">
        <w:rPr>
          <w:rFonts w:cs="Times New Roman"/>
          <w:spacing w:val="-28"/>
          <w:sz w:val="28"/>
          <w:szCs w:val="24"/>
        </w:rPr>
        <w:t xml:space="preserve"> </w:t>
      </w:r>
      <w:proofErr w:type="spellStart"/>
      <w:r w:rsidRPr="00B769A0">
        <w:rPr>
          <w:rFonts w:cs="Times New Roman"/>
          <w:sz w:val="28"/>
          <w:szCs w:val="24"/>
        </w:rPr>
        <w:t>проекта</w:t>
      </w:r>
      <w:proofErr w:type="spellEnd"/>
    </w:p>
    <w:tbl>
      <w:tblPr>
        <w:tblStyle w:val="TableNormal"/>
        <w:tblW w:w="96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"/>
        <w:gridCol w:w="4962"/>
        <w:gridCol w:w="2070"/>
        <w:gridCol w:w="2110"/>
      </w:tblGrid>
      <w:tr w:rsidR="000B63C4" w:rsidRPr="00050620" w:rsidTr="00094D78">
        <w:trPr>
          <w:trHeight w:hRule="exact" w:val="1042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9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Pr="00B769A0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Этапы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,</w:t>
            </w:r>
            <w:r w:rsidRPr="00B769A0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25"/>
                <w:w w:val="99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их</w:t>
            </w:r>
            <w:proofErr w:type="spellEnd"/>
            <w:r w:rsidRPr="00B769A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</w:t>
            </w:r>
            <w:proofErr w:type="spellEnd"/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B63C4" w:rsidRPr="00050620" w:rsidTr="00094D78">
        <w:trPr>
          <w:trHeight w:hRule="exact" w:val="1885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Разработка</w:t>
            </w:r>
            <w:r w:rsidRPr="00B769A0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реализация</w:t>
            </w:r>
            <w:r w:rsidRPr="00B769A0">
              <w:rPr>
                <w:rFonts w:ascii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направлений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B769A0">
              <w:rPr>
                <w:rFonts w:ascii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обучению</w:t>
            </w:r>
            <w:r w:rsidRPr="00B769A0">
              <w:rPr>
                <w:rFonts w:ascii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B769A0">
              <w:rPr>
                <w:rFonts w:ascii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специалистов</w:t>
            </w:r>
            <w:r w:rsidRPr="00B769A0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сотрудничества</w:t>
            </w:r>
            <w:r w:rsidR="003731C7" w:rsidRPr="00B769A0">
              <w:rPr>
                <w:rFonts w:ascii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769A0">
              <w:rPr>
                <w:rFonts w:ascii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родителями</w:t>
            </w:r>
            <w:r w:rsidRPr="00B769A0">
              <w:rPr>
                <w:rFonts w:ascii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B769A0">
              <w:rPr>
                <w:rFonts w:ascii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вопросам</w:t>
            </w:r>
            <w:r w:rsidRPr="00B769A0">
              <w:rPr>
                <w:rFonts w:ascii="Times New Roman" w:hAnsi="Times New Roman" w:cs="Times New Roman"/>
                <w:spacing w:val="-3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здоровьесбережения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1-202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2гг.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 ДОУ</w:t>
            </w:r>
          </w:p>
        </w:tc>
      </w:tr>
      <w:tr w:rsidR="000B63C4" w:rsidRPr="00050620" w:rsidTr="00094D78">
        <w:trPr>
          <w:trHeight w:hRule="exact" w:val="1854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Создание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</w:t>
            </w:r>
            <w:proofErr w:type="gramStart"/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94D78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инновационного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банка </w:t>
            </w:r>
            <w:proofErr w:type="spellStart"/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здоровьесохраняющих</w:t>
            </w:r>
            <w:proofErr w:type="spellEnd"/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педагогических технологий.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2021-2025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</w:t>
            </w:r>
            <w:r w:rsidR="003731C7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ДОУ.</w:t>
            </w:r>
          </w:p>
        </w:tc>
      </w:tr>
      <w:tr w:rsidR="000B63C4" w:rsidRPr="00050620" w:rsidTr="00094D78">
        <w:trPr>
          <w:trHeight w:hRule="exact" w:val="986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094D78">
            <w:pPr>
              <w:pStyle w:val="TableParagraph"/>
              <w:tabs>
                <w:tab w:val="left" w:pos="1995"/>
                <w:tab w:val="left" w:pos="3228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Обновление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фонда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спортивного</w:t>
            </w:r>
            <w:r w:rsidR="000B63C4"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>о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борудования</w:t>
            </w:r>
            <w:r w:rsidR="000B63C4" w:rsidRPr="00B769A0">
              <w:rPr>
                <w:rFonts w:ascii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0B63C4" w:rsidRPr="00B769A0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инвентаря.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Заведующий</w:t>
            </w:r>
            <w:proofErr w:type="spellEnd"/>
            <w:r w:rsidR="003731C7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0B63C4" w:rsidRPr="00050620" w:rsidTr="00BB6FBA">
        <w:trPr>
          <w:trHeight w:hRule="exact" w:val="4005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pStyle w:val="TableParagraph"/>
              <w:tabs>
                <w:tab w:val="left" w:pos="2503"/>
                <w:tab w:val="left" w:pos="2864"/>
                <w:tab w:val="left" w:pos="4485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практико-ориентированных 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семинаров,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мастер-классов, дистанционное обучение участников образовательных отношений в части повышения их компетентности в области применения технологий физического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развития</w:t>
            </w:r>
            <w:r w:rsidRPr="00B769A0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ab/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здоровьесохранения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</w:t>
            </w:r>
            <w:r w:rsidR="003731C7"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ДОУ.</w:t>
            </w:r>
          </w:p>
        </w:tc>
      </w:tr>
      <w:tr w:rsidR="000B63C4" w:rsidRPr="00050620" w:rsidTr="00BB6FBA">
        <w:trPr>
          <w:trHeight w:hRule="exact" w:val="1477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Внедрение активных форм работы с семьей (мастер - классы, круглые столы, семинары-практикумы,   консультации).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0B63C4" w:rsidRPr="00050620" w:rsidTr="00094D78">
        <w:trPr>
          <w:trHeight w:hRule="exact" w:val="2406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ивное привлечение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родителей 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(законных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представителей) воспитанников к участию в совместных физкультурно-оздоровительных образовательных проектах.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0B63C4" w:rsidRPr="00050620" w:rsidTr="00085CA3">
        <w:trPr>
          <w:trHeight w:hRule="exact" w:val="3555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Наглядно-информационная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работа (сайт, оформление информационных стендов для родителей). Внедрение цифровых технологий в процессе сотрудничества с семьями обучающихся и социальными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партнѐрами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пропагандированию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форм здорового образа жизни.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0B63C4" w:rsidRPr="00050620" w:rsidTr="00BB6FBA">
        <w:trPr>
          <w:trHeight w:hRule="exact" w:val="2536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консультативной поддержки родителей по вопросам сохранени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и 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укрепления </w:t>
            </w:r>
            <w:proofErr w:type="spellStart"/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здоровьесбережения</w:t>
            </w:r>
            <w:proofErr w:type="spellEnd"/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детей и оказания коррекционной помощи детям с ОВЗ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 ДОУ</w:t>
            </w:r>
          </w:p>
        </w:tc>
      </w:tr>
      <w:tr w:rsidR="000B63C4" w:rsidRPr="00050620" w:rsidTr="00094D78">
        <w:trPr>
          <w:trHeight w:hRule="exact" w:val="1795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педагогов и родителей в 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программе.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Всероссийского физкультурно-спортивного    комплекса</w:t>
            </w:r>
          </w:p>
          <w:p w:rsidR="000B63C4" w:rsidRPr="00B769A0" w:rsidRDefault="000B63C4" w:rsidP="00094D7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«Готов к труду и обороне» (ГТО).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Заведующий,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769A0">
              <w:rPr>
                <w:rFonts w:ascii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 ДОУ</w:t>
            </w:r>
          </w:p>
        </w:tc>
      </w:tr>
      <w:tr w:rsidR="000B63C4" w:rsidRPr="00050620" w:rsidTr="00094D78">
        <w:trPr>
          <w:trHeight w:hRule="exact" w:val="993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</w:t>
            </w:r>
            <w:r w:rsidRPr="00B769A0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системы</w:t>
            </w:r>
            <w:r w:rsidRPr="00B769A0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эффективного</w:t>
            </w:r>
            <w:r w:rsidRPr="00B769A0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контроля</w:t>
            </w:r>
            <w:r w:rsidRPr="00B769A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здоровья</w:t>
            </w:r>
            <w:r w:rsidRPr="00B769A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</w:t>
            </w:r>
            <w:r w:rsidR="00CF1519"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B769A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2021-2025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0B63C4" w:rsidRPr="00050620" w:rsidTr="00094D78">
        <w:trPr>
          <w:trHeight w:hRule="exact" w:val="2370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Pr="00B769A0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акций</w:t>
            </w:r>
            <w:r w:rsidRPr="00B769A0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B769A0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формированию</w:t>
            </w:r>
            <w:r w:rsidRPr="00B769A0">
              <w:rPr>
                <w:rFonts w:ascii="Times New Roman" w:eastAsia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привычки</w:t>
            </w:r>
            <w:r w:rsidRPr="00B769A0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здорового</w:t>
            </w:r>
            <w:r w:rsidRPr="00B769A0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образа</w:t>
            </w:r>
            <w:r w:rsidRPr="00B769A0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жизни</w:t>
            </w:r>
            <w:r w:rsidRPr="00B769A0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B769A0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B769A0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родителей</w:t>
            </w:r>
            <w:r w:rsidRPr="00B769A0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769A0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сотрудников</w:t>
            </w:r>
            <w:r w:rsidRPr="00B769A0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769A0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представителями</w:t>
            </w:r>
            <w:r w:rsidRPr="00B769A0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социальных</w:t>
            </w:r>
            <w:r w:rsidRPr="00B769A0"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партнѐров</w:t>
            </w:r>
            <w:proofErr w:type="spellEnd"/>
            <w:r w:rsidRPr="00B769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</w:p>
        </w:tc>
      </w:tr>
      <w:tr w:rsidR="000B63C4" w:rsidRPr="00050620" w:rsidTr="00050620">
        <w:trPr>
          <w:trHeight w:hRule="exact" w:val="2989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3731C7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0B63C4"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Комплексный мониторинг состояния 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соматического,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психофизического здоровья и развития детей раннего и дошкольного возраста, с целью выявления у них нарушений  в развитии. Оценка эффективности внедряемых программ и технологий, их влияние на состояние здоровья и развитие детей.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F37321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3C4" w:rsidRPr="00B769A0" w:rsidRDefault="000B63C4" w:rsidP="00CF1519">
            <w:pPr>
              <w:pStyle w:val="TableParagraph"/>
              <w:tabs>
                <w:tab w:val="left" w:pos="1083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Заведующий</w:t>
            </w:r>
            <w:r w:rsidRPr="00B769A0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>,</w:t>
            </w:r>
            <w:r w:rsidR="003731C7" w:rsidRPr="00B769A0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медицинская</w:t>
            </w:r>
            <w:r w:rsidRPr="00B769A0">
              <w:rPr>
                <w:rFonts w:ascii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сестра</w:t>
            </w:r>
            <w:r w:rsidR="003731C7"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</w:tbl>
    <w:p w:rsidR="000B63C4" w:rsidRPr="00CF1519" w:rsidRDefault="000B63C4" w:rsidP="00050620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lastRenderedPageBreak/>
        <w:t>Ожидаемый</w:t>
      </w:r>
      <w:r w:rsidRPr="00CF151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результат: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-реализация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права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охрану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жизни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здоровья,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эффективное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медицинское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обеспечение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образовательной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организации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целях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профилактики</w:t>
      </w:r>
      <w:r w:rsidRPr="00CF151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заболеваний,</w:t>
      </w:r>
      <w:r w:rsidRPr="00CF1519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благоприятной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адаптации</w:t>
      </w:r>
      <w:r w:rsidRPr="00CF151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условиям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детского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сада;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-снижение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уровня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заболеваемости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детей;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-повышение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педагогического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мастерства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воспитателей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вопросах</w:t>
      </w:r>
      <w:r w:rsidRPr="00CF151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использования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здоровьесберегающих</w:t>
      </w:r>
      <w:proofErr w:type="spellEnd"/>
      <w:r w:rsidRPr="00CF151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технологий;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-пополнение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pacing w:val="-1"/>
          <w:sz w:val="28"/>
          <w:szCs w:val="28"/>
          <w:lang w:val="ru-RU"/>
        </w:rPr>
        <w:t>медиатеки</w:t>
      </w:r>
      <w:proofErr w:type="spellEnd"/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авторскими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проектами,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направленными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сохранение</w:t>
      </w:r>
      <w:r w:rsidRPr="00CF151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укрепление</w:t>
      </w:r>
      <w:r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здоровья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воспитанников;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 xml:space="preserve">-формирование 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стойкой 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мотивации 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на 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поддержание </w:t>
      </w:r>
      <w:r w:rsidRPr="00CF151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здорового 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образа 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жизни </w:t>
      </w:r>
      <w:r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семье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получение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необходимой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коррекционной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помощи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воспитанникам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1"/>
          <w:sz w:val="28"/>
          <w:szCs w:val="28"/>
          <w:lang w:val="ru-RU"/>
        </w:rPr>
        <w:t>ОВЗ;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-80%</w:t>
      </w:r>
      <w:r w:rsidRPr="00CF151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образовательного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процесса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(педагоги,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дети,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родители)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вовлечены</w:t>
      </w:r>
      <w:r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систему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мероприятий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физкультурно-оздоровительного</w:t>
      </w:r>
      <w:r w:rsidRPr="00CF151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комплекса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«ГТО»;</w:t>
      </w:r>
    </w:p>
    <w:p w:rsidR="000B63C4" w:rsidRPr="00CF1519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-усовершенствована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proofErr w:type="spellStart"/>
      <w:r w:rsidRPr="00CF1519">
        <w:rPr>
          <w:rFonts w:cs="Times New Roman"/>
          <w:sz w:val="28"/>
          <w:szCs w:val="28"/>
          <w:lang w:val="ru-RU"/>
        </w:rPr>
        <w:t>здоровьесберегающая</w:t>
      </w:r>
      <w:proofErr w:type="spellEnd"/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образовательная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среда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0A4D35" w:rsidRPr="00CF1519">
        <w:rPr>
          <w:rFonts w:cs="Times New Roman"/>
          <w:sz w:val="28"/>
          <w:szCs w:val="28"/>
          <w:lang w:val="ru-RU"/>
        </w:rPr>
        <w:t xml:space="preserve">МКДОУ </w:t>
      </w:r>
      <w:proofErr w:type="spellStart"/>
      <w:r w:rsidR="000A4D35" w:rsidRPr="00CF1519">
        <w:rPr>
          <w:rFonts w:cs="Times New Roman"/>
          <w:sz w:val="28"/>
          <w:szCs w:val="28"/>
          <w:lang w:val="ru-RU"/>
        </w:rPr>
        <w:t>Кумарейского</w:t>
      </w:r>
      <w:proofErr w:type="spellEnd"/>
      <w:r w:rsidR="000A4D35" w:rsidRPr="00CF1519">
        <w:rPr>
          <w:rFonts w:cs="Times New Roman"/>
          <w:sz w:val="28"/>
          <w:szCs w:val="28"/>
          <w:lang w:val="ru-RU"/>
        </w:rPr>
        <w:t xml:space="preserve"> детского сада</w:t>
      </w:r>
      <w:r w:rsidRPr="00CF1519">
        <w:rPr>
          <w:rFonts w:cs="Times New Roman"/>
          <w:sz w:val="28"/>
          <w:szCs w:val="28"/>
          <w:lang w:val="ru-RU"/>
        </w:rPr>
        <w:t>.</w:t>
      </w:r>
    </w:p>
    <w:p w:rsidR="003D1E35" w:rsidRDefault="000B63C4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Программа</w:t>
      </w:r>
      <w:r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ставит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реальные,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взгляд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отношений,</w:t>
      </w:r>
      <w:r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цели</w:t>
      </w:r>
      <w:r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задачи.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Они,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нашему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мнению,</w:t>
      </w:r>
      <w:r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реальны,</w:t>
      </w:r>
      <w:r w:rsidRPr="00CF1519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выполнимы,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могут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быть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достигнуты</w:t>
      </w:r>
      <w:r w:rsidRPr="00CF151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реализованы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полностью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либо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частично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(в</w:t>
      </w:r>
      <w:r w:rsidRPr="00CF1519"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силу</w:t>
      </w:r>
      <w:r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объективных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причин).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процессе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могут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возникать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непрогнозируемые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риски,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появление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которых</w:t>
      </w:r>
      <w:r w:rsidRPr="00CF151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может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снизить</w:t>
      </w:r>
      <w:r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эффективность</w:t>
      </w:r>
      <w:r w:rsidRPr="00CF151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запланированных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инновационных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изменений.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Их</w:t>
      </w:r>
      <w:r w:rsidRPr="00CF151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период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предполагается</w:t>
      </w:r>
      <w:r w:rsidRPr="00CF151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отслеживать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фиксировать</w:t>
      </w:r>
      <w:r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при</w:t>
      </w:r>
      <w:r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управленческом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анализе.</w:t>
      </w:r>
    </w:p>
    <w:p w:rsidR="00B769A0" w:rsidRDefault="00B769A0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B769A0" w:rsidRDefault="00B769A0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B769A0" w:rsidRDefault="00B769A0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B769A0" w:rsidRDefault="00B769A0" w:rsidP="00050620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2015E1" w:rsidRPr="00CF1519" w:rsidRDefault="002015E1" w:rsidP="002015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Проект «Рост и развитие растений и животных, их связь со средой обитания»</w:t>
      </w:r>
    </w:p>
    <w:p w:rsidR="00B769A0" w:rsidRDefault="002015E1" w:rsidP="002015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015E1" w:rsidRPr="00CF1519" w:rsidRDefault="002015E1" w:rsidP="002015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 значимо и с позиций личностного развития ребенка - правильно организованное, систематически осуществляемое в дошкольных образовательных организациях под руководством педагогов, обладающих экологической культурой, оно оказывает интенсивное влияние на его ум, чувства, волю.</w:t>
      </w:r>
    </w:p>
    <w:p w:rsidR="002015E1" w:rsidRPr="00CF1519" w:rsidRDefault="002015E1" w:rsidP="002015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2015E1" w:rsidRPr="00CF1519" w:rsidRDefault="002015E1" w:rsidP="002015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В дошкольном учреждении детей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 Любовь к природе, навыки бережного отношения к ней, ко всему живому.</w:t>
      </w:r>
    </w:p>
    <w:p w:rsidR="002015E1" w:rsidRPr="00CF1519" w:rsidRDefault="002015E1" w:rsidP="002015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>Познакомить детей с природой, а так же с ростом и развитием растений и животных, их связью со средой обитания воспитать любовь к ней в первую очередь поможет уголок природы детского сада, где содержатся комнатные растения, поделки из природного материала (животных, птиц, насекомых), огород на окне.</w:t>
      </w:r>
    </w:p>
    <w:p w:rsidR="002015E1" w:rsidRPr="00CF1519" w:rsidRDefault="002015E1" w:rsidP="002015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sz w:val="28"/>
          <w:szCs w:val="28"/>
          <w:lang w:val="ru-RU"/>
        </w:rPr>
        <w:t xml:space="preserve">У детей развивается познавательный интерес – они самостоятельно рассматривают растения, плоды деревьев, охотно участвуют в наблюдениях, делают зарисовки, задают вопросы. Дети систематически наблюдают и ухаживают за выращенными растениями. В процессе ухода за ними дети </w:t>
      </w:r>
      <w:r w:rsidRPr="00CF15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получают представления о многообразии растительного мира, о том, как растут и развиваются растения, какие условия для них нужно создавать.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b/>
          <w:bCs/>
          <w:color w:val="000000"/>
          <w:sz w:val="28"/>
          <w:szCs w:val="28"/>
        </w:rPr>
        <w:t>Цель проекта:</w:t>
      </w:r>
      <w:r w:rsidRPr="00CF1519">
        <w:rPr>
          <w:color w:val="000000"/>
          <w:sz w:val="28"/>
          <w:szCs w:val="28"/>
        </w:rPr>
        <w:t> 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знаний детей дошкольной</w:t>
      </w:r>
      <w:r w:rsidRPr="00CF1519">
        <w:rPr>
          <w:color w:val="000000"/>
          <w:sz w:val="28"/>
          <w:szCs w:val="28"/>
        </w:rPr>
        <w:t xml:space="preserve"> образовательной организации о </w:t>
      </w:r>
      <w:r w:rsidRPr="00CF1519">
        <w:rPr>
          <w:sz w:val="28"/>
          <w:szCs w:val="28"/>
        </w:rPr>
        <w:t>росте и развитие растений и животных, их связью со средой обитания, о</w:t>
      </w:r>
      <w:r w:rsidRPr="00CF1519">
        <w:rPr>
          <w:b/>
          <w:sz w:val="28"/>
          <w:szCs w:val="28"/>
        </w:rPr>
        <w:t xml:space="preserve"> </w:t>
      </w:r>
      <w:r w:rsidRPr="00CF1519">
        <w:rPr>
          <w:color w:val="000000"/>
          <w:sz w:val="28"/>
          <w:szCs w:val="28"/>
        </w:rPr>
        <w:t xml:space="preserve"> мире природы родного края через экологическое воспитание.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b/>
          <w:bCs/>
          <w:color w:val="000000"/>
          <w:sz w:val="28"/>
          <w:szCs w:val="28"/>
        </w:rPr>
        <w:t>Задачи проекта: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 xml:space="preserve">- создать положительный эмоциональный фон, способствующий освоению ребенком знаний о </w:t>
      </w:r>
      <w:r w:rsidRPr="00CF1519">
        <w:rPr>
          <w:sz w:val="28"/>
          <w:szCs w:val="28"/>
        </w:rPr>
        <w:t>росте и развитие растений и животных, их связью со средой обитания</w:t>
      </w:r>
      <w:r w:rsidRPr="00CF1519">
        <w:rPr>
          <w:color w:val="000000"/>
          <w:sz w:val="28"/>
          <w:szCs w:val="28"/>
        </w:rPr>
        <w:t>;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 xml:space="preserve">- формирование системы элементарных экологических знаний доступных пониманию ребенка-дошкольника о </w:t>
      </w:r>
      <w:r w:rsidRPr="00CF1519">
        <w:rPr>
          <w:sz w:val="28"/>
          <w:szCs w:val="28"/>
        </w:rPr>
        <w:t>ро</w:t>
      </w:r>
      <w:r>
        <w:rPr>
          <w:sz w:val="28"/>
          <w:szCs w:val="28"/>
        </w:rPr>
        <w:t>сте, развитии</w:t>
      </w:r>
      <w:r w:rsidRPr="00CF1519">
        <w:rPr>
          <w:sz w:val="28"/>
          <w:szCs w:val="28"/>
        </w:rPr>
        <w:t xml:space="preserve"> растений и животных, их связью со средой обитания</w:t>
      </w:r>
      <w:r w:rsidRPr="00CF1519">
        <w:rPr>
          <w:color w:val="000000"/>
          <w:sz w:val="28"/>
          <w:szCs w:val="28"/>
        </w:rPr>
        <w:t>;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- развитие познавательного интереса к миру природы родного края, умение отражать это в художественно-продуктивной деятельности.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- 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природоохранных</w:t>
      </w:r>
      <w:r w:rsidRPr="00CF1519">
        <w:rPr>
          <w:color w:val="000000"/>
          <w:sz w:val="28"/>
          <w:szCs w:val="28"/>
        </w:rPr>
        <w:t xml:space="preserve"> знаний, любви к природе и животных, личной ответственности за её сохранность.</w:t>
      </w:r>
    </w:p>
    <w:p w:rsidR="002015E1" w:rsidRPr="00CF1519" w:rsidRDefault="002015E1" w:rsidP="002015E1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- привлечение родителей к участию в конкурсе поделок из природного материала.</w:t>
      </w:r>
    </w:p>
    <w:p w:rsidR="002015E1" w:rsidRPr="00B769A0" w:rsidRDefault="002015E1" w:rsidP="002015E1">
      <w:pPr>
        <w:pStyle w:val="a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769A0">
        <w:rPr>
          <w:b/>
          <w:color w:val="000000"/>
          <w:sz w:val="28"/>
          <w:szCs w:val="28"/>
        </w:rPr>
        <w:t>Мероприятия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59"/>
        <w:gridCol w:w="2456"/>
        <w:gridCol w:w="2472"/>
      </w:tblGrid>
      <w:tr w:rsidR="002015E1" w:rsidRPr="009D2275" w:rsidTr="00DC4DC9">
        <w:tc>
          <w:tcPr>
            <w:tcW w:w="882" w:type="dxa"/>
          </w:tcPr>
          <w:p w:rsidR="002015E1" w:rsidRPr="00B769A0" w:rsidRDefault="002015E1" w:rsidP="00DC4D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9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Pr="00B769A0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  <w:t xml:space="preserve"> </w:t>
            </w:r>
            <w:r w:rsidRPr="00B769A0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п/п</w:t>
            </w:r>
          </w:p>
        </w:tc>
        <w:tc>
          <w:tcPr>
            <w:tcW w:w="4159" w:type="dxa"/>
          </w:tcPr>
          <w:p w:rsidR="002015E1" w:rsidRPr="00B769A0" w:rsidRDefault="002015E1" w:rsidP="00DC4D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491" w:type="dxa"/>
          </w:tcPr>
          <w:p w:rsidR="002015E1" w:rsidRPr="00B769A0" w:rsidRDefault="002015E1" w:rsidP="00DC4D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Этапы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,</w:t>
            </w:r>
            <w:r w:rsidRPr="00B769A0">
              <w:rPr>
                <w:rFonts w:ascii="Times New Roman" w:hAnsi="Times New Roman" w:cs="Times New Roman"/>
                <w:b/>
                <w:spacing w:val="25"/>
                <w:w w:val="99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сроки</w:t>
            </w:r>
            <w:proofErr w:type="spellEnd"/>
            <w:r w:rsidRPr="00B769A0">
              <w:rPr>
                <w:rFonts w:ascii="Times New Roman" w:hAnsi="Times New Roman" w:cs="Times New Roman"/>
                <w:b/>
                <w:spacing w:val="23"/>
                <w:w w:val="99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их</w:t>
            </w:r>
            <w:proofErr w:type="spellEnd"/>
          </w:p>
          <w:p w:rsidR="002015E1" w:rsidRPr="00B769A0" w:rsidRDefault="002015E1" w:rsidP="00DC4D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ыполнения</w:t>
            </w:r>
            <w:proofErr w:type="spellEnd"/>
            <w:r w:rsidRPr="00B769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2494" w:type="dxa"/>
          </w:tcPr>
          <w:p w:rsidR="002015E1" w:rsidRPr="00B769A0" w:rsidRDefault="002015E1" w:rsidP="00DC4D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2015E1" w:rsidRPr="009D2275" w:rsidTr="00DC4DC9">
        <w:trPr>
          <w:trHeight w:val="2062"/>
        </w:trPr>
        <w:tc>
          <w:tcPr>
            <w:tcW w:w="882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159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Приобретение</w:t>
            </w:r>
            <w:r w:rsidRPr="00B769A0">
              <w:rPr>
                <w:rFonts w:ascii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необходимого</w:t>
            </w:r>
            <w:r w:rsidRPr="00B769A0">
              <w:rPr>
                <w:rFonts w:ascii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программн</w:t>
            </w:r>
            <w:proofErr w:type="gramStart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методического обеспечения для реализации основной образовательной программы.</w:t>
            </w:r>
            <w:r w:rsidRPr="00B769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91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494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аведующий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2015E1" w:rsidRPr="009D2275" w:rsidTr="00DC4DC9">
        <w:tc>
          <w:tcPr>
            <w:tcW w:w="882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9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Повышение квалификации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педагогического коллектива  по основам  экологии.</w:t>
            </w:r>
          </w:p>
        </w:tc>
        <w:tc>
          <w:tcPr>
            <w:tcW w:w="2491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2021-2022гг.</w:t>
            </w:r>
          </w:p>
        </w:tc>
        <w:tc>
          <w:tcPr>
            <w:tcW w:w="2494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ДОУ.</w:t>
            </w:r>
          </w:p>
        </w:tc>
      </w:tr>
      <w:tr w:rsidR="002015E1" w:rsidRPr="009D2275" w:rsidTr="00DC4DC9">
        <w:tc>
          <w:tcPr>
            <w:tcW w:w="882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59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Разработка</w:t>
            </w:r>
            <w:r w:rsidRPr="00B769A0">
              <w:rPr>
                <w:rFonts w:ascii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системы</w:t>
            </w:r>
            <w:r w:rsidRPr="00B769A0">
              <w:rPr>
                <w:rFonts w:ascii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планирования</w:t>
            </w:r>
            <w:r w:rsidRPr="00B769A0">
              <w:rPr>
                <w:rFonts w:ascii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программе экологического воспитания дошкольников.</w:t>
            </w:r>
          </w:p>
        </w:tc>
        <w:tc>
          <w:tcPr>
            <w:tcW w:w="2491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гг.</w:t>
            </w:r>
          </w:p>
        </w:tc>
        <w:tc>
          <w:tcPr>
            <w:tcW w:w="2494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ДОУ.</w:t>
            </w:r>
          </w:p>
        </w:tc>
      </w:tr>
      <w:tr w:rsidR="002015E1" w:rsidRPr="009D2275" w:rsidTr="00DC4DC9">
        <w:tc>
          <w:tcPr>
            <w:tcW w:w="882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59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окружающей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91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494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ДОУ.</w:t>
            </w:r>
          </w:p>
        </w:tc>
      </w:tr>
      <w:tr w:rsidR="002015E1" w:rsidRPr="009D2275" w:rsidTr="00DC4DC9">
        <w:trPr>
          <w:trHeight w:val="874"/>
        </w:trPr>
        <w:tc>
          <w:tcPr>
            <w:tcW w:w="882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59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Пропаганда экологических знаний среди родителей воспитанников.</w:t>
            </w:r>
          </w:p>
        </w:tc>
        <w:tc>
          <w:tcPr>
            <w:tcW w:w="2491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494" w:type="dxa"/>
          </w:tcPr>
          <w:p w:rsidR="002015E1" w:rsidRPr="00B769A0" w:rsidRDefault="002015E1" w:rsidP="00DC4D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69A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B76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ДОУ.</w:t>
            </w:r>
          </w:p>
        </w:tc>
      </w:tr>
    </w:tbl>
    <w:p w:rsidR="002015E1" w:rsidRPr="00CF1519" w:rsidRDefault="002015E1" w:rsidP="002015E1">
      <w:pPr>
        <w:pStyle w:val="a5"/>
        <w:spacing w:line="360" w:lineRule="auto"/>
        <w:ind w:left="0" w:firstLine="194"/>
        <w:jc w:val="both"/>
        <w:rPr>
          <w:rFonts w:cs="Times New Roman"/>
          <w:sz w:val="28"/>
          <w:szCs w:val="28"/>
          <w:lang w:val="ru-RU"/>
        </w:rPr>
      </w:pPr>
    </w:p>
    <w:p w:rsidR="000A4D35" w:rsidRPr="00CF1519" w:rsidRDefault="000A4D35" w:rsidP="00CF1519">
      <w:pPr>
        <w:pStyle w:val="1"/>
        <w:spacing w:line="360" w:lineRule="auto"/>
        <w:ind w:left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Система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мер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минимизации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рисков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</w:p>
    <w:p w:rsidR="000A4D35" w:rsidRPr="00CF1519" w:rsidRDefault="000A4D35" w:rsidP="00CF151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101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04"/>
        <w:gridCol w:w="4840"/>
      </w:tblGrid>
      <w:tr w:rsidR="000A4D35" w:rsidRPr="00CF1519" w:rsidTr="00503D4A">
        <w:trPr>
          <w:trHeight w:hRule="exact" w:val="837"/>
        </w:trPr>
        <w:tc>
          <w:tcPr>
            <w:tcW w:w="5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A4D35" w:rsidRPr="00503D4A" w:rsidRDefault="00EF0B4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</w:t>
            </w:r>
            <w:proofErr w:type="spellStart"/>
            <w:r w:rsidR="000A4D35"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Возможные</w:t>
            </w:r>
            <w:proofErr w:type="spellEnd"/>
            <w:r w:rsidR="000A4D35" w:rsidRPr="00503D4A">
              <w:rPr>
                <w:rFonts w:ascii="Times New Roman" w:hAnsi="Times New Roman" w:cs="Times New Roman"/>
                <w:b/>
                <w:spacing w:val="-21"/>
                <w:sz w:val="26"/>
                <w:szCs w:val="26"/>
              </w:rPr>
              <w:t xml:space="preserve"> </w:t>
            </w:r>
            <w:proofErr w:type="spellStart"/>
            <w:r w:rsidR="000A4D35"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48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EF0B44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3D4A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             </w:t>
            </w:r>
            <w:proofErr w:type="spellStart"/>
            <w:r w:rsidR="000A4D35" w:rsidRPr="00503D4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Пути</w:t>
            </w:r>
            <w:proofErr w:type="spellEnd"/>
            <w:r w:rsidR="000A4D35" w:rsidRPr="00503D4A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proofErr w:type="spellStart"/>
            <w:r w:rsidR="000A4D35"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минимизации</w:t>
            </w:r>
            <w:proofErr w:type="spellEnd"/>
            <w:r w:rsidR="000A4D35" w:rsidRPr="00503D4A">
              <w:rPr>
                <w:rFonts w:ascii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proofErr w:type="spellStart"/>
            <w:r w:rsidR="000A4D35"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рисков</w:t>
            </w:r>
            <w:proofErr w:type="spellEnd"/>
          </w:p>
        </w:tc>
      </w:tr>
      <w:tr w:rsidR="000A4D35" w:rsidRPr="00CF1519" w:rsidTr="00503D4A">
        <w:trPr>
          <w:trHeight w:hRule="exact" w:val="659"/>
        </w:trPr>
        <w:tc>
          <w:tcPr>
            <w:tcW w:w="10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BB6FBA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Нормативно-правовые</w:t>
            </w:r>
            <w:proofErr w:type="spellEnd"/>
            <w:r w:rsidRPr="00503D4A">
              <w:rPr>
                <w:rFonts w:ascii="Times New Roman" w:hAnsi="Times New Roman" w:cs="Times New Roman"/>
                <w:b/>
                <w:spacing w:val="-36"/>
                <w:sz w:val="26"/>
                <w:szCs w:val="26"/>
              </w:rPr>
              <w:t xml:space="preserve"> </w:t>
            </w:r>
            <w:proofErr w:type="spellStart"/>
            <w:r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риски</w:t>
            </w:r>
            <w:proofErr w:type="spellEnd"/>
          </w:p>
        </w:tc>
      </w:tr>
      <w:tr w:rsidR="000A4D35" w:rsidRPr="00CE3793" w:rsidTr="006B21F4">
        <w:trPr>
          <w:trHeight w:hRule="exact" w:val="541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Неполнота отдельных  нормативн</w:t>
            </w:r>
            <w:proofErr w:type="gramStart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правовых документов, не предусмотренных на момент разработки и начало внедрения Программы развития.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Регулярный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нормативн</w:t>
            </w:r>
            <w:proofErr w:type="gramStart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правовой базы на предмет ее актуальности, полноты, соответствия решаемым задачам.</w:t>
            </w:r>
          </w:p>
        </w:tc>
      </w:tr>
      <w:tr w:rsidR="000A4D35" w:rsidRPr="00CE3793" w:rsidTr="00085CA3">
        <w:trPr>
          <w:trHeight w:hRule="exact" w:val="3771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Неоднозначность толкования отдельных 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нормативно-правовых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документов, регламентирующих деятельность и </w:t>
            </w:r>
            <w:proofErr w:type="spellStart"/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соответственность</w:t>
            </w:r>
            <w:proofErr w:type="spellEnd"/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как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отдельных </w:t>
            </w:r>
            <w:proofErr w:type="spellStart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социучастников</w:t>
            </w:r>
            <w:proofErr w:type="spellEnd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отношений, так и ДОУ в целом.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Систематический анализ и регулярное 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взаимодействие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 МКДОУ Кумарейский детский сад с коллективом, советом родителей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партнерами образовательных отношений по разъяснению содержания конкретных нормативно-правовых документов.</w:t>
            </w:r>
          </w:p>
        </w:tc>
      </w:tr>
      <w:tr w:rsidR="000A4D35" w:rsidRPr="00CF1519" w:rsidTr="00D70B6B">
        <w:trPr>
          <w:trHeight w:hRule="exact" w:val="601"/>
        </w:trPr>
        <w:tc>
          <w:tcPr>
            <w:tcW w:w="10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</w:t>
            </w:r>
            <w:proofErr w:type="spellEnd"/>
            <w:r w:rsidRPr="00503D4A">
              <w:rPr>
                <w:rFonts w:ascii="Times New Roman" w:hAnsi="Times New Roman" w:cs="Times New Roman"/>
                <w:b/>
                <w:spacing w:val="-30"/>
                <w:sz w:val="26"/>
                <w:szCs w:val="26"/>
              </w:rPr>
              <w:t xml:space="preserve"> </w:t>
            </w:r>
            <w:proofErr w:type="spellStart"/>
            <w:r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риски</w:t>
            </w:r>
            <w:proofErr w:type="spellEnd"/>
          </w:p>
        </w:tc>
      </w:tr>
      <w:tr w:rsidR="000A4D35" w:rsidRPr="00CE3793" w:rsidTr="00503D4A">
        <w:trPr>
          <w:trHeight w:hRule="exact" w:val="158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Неэффективное решение вопросов, отставание от сроков реализации мероприятий в рамках Программы.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EF0B44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Своевременная </w:t>
            </w:r>
            <w:r w:rsidR="000A4D35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координация согласованных действий участников Программы.</w:t>
            </w:r>
          </w:p>
        </w:tc>
      </w:tr>
      <w:tr w:rsidR="000A4D35" w:rsidRPr="00CE3793" w:rsidTr="002015E1">
        <w:trPr>
          <w:trHeight w:hRule="exact" w:val="4973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EF0B44" w:rsidP="00094D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Недостаточная </w:t>
            </w:r>
            <w:r w:rsidR="000A4D35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заинтересованность родителей (законных представителей воспитанников во взаимодействии по направлениям реализации Программы развития, неприятие со стороны родителей внедрения инновационных технологий в образовательную деятельность</w:t>
            </w:r>
            <w:r w:rsidRPr="00503D4A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 xml:space="preserve"> </w:t>
            </w:r>
            <w:r w:rsidR="00094D78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низкий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профессиональной компетенции  педагогов</w:t>
            </w:r>
            <w:proofErr w:type="gramStart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их</w:t>
            </w:r>
            <w:r w:rsidR="000A4D35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профессиональных</w:t>
            </w:r>
            <w:r w:rsidRPr="00503D4A">
              <w:rPr>
                <w:rFonts w:ascii="Times New Roman" w:hAnsi="Times New Roman" w:cs="Times New Roman"/>
                <w:spacing w:val="57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возможностей</w:t>
            </w:r>
            <w:r w:rsidRPr="00503D4A">
              <w:rPr>
                <w:rFonts w:ascii="Times New Roman" w:hAnsi="Times New Roman" w:cs="Times New Roman"/>
                <w:spacing w:val="57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03D4A">
              <w:rPr>
                <w:rFonts w:ascii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</w:t>
            </w:r>
            <w:r w:rsidRPr="00503D4A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внедрения</w:t>
            </w:r>
            <w:r w:rsidRPr="00503D4A">
              <w:rPr>
                <w:rFonts w:ascii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03D4A">
              <w:rPr>
                <w:rFonts w:ascii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образовательную</w:t>
            </w:r>
            <w:r w:rsidRPr="00503D4A">
              <w:rPr>
                <w:rFonts w:ascii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деятельность</w:t>
            </w:r>
            <w:r w:rsidRPr="00503D4A">
              <w:rPr>
                <w:rFonts w:ascii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новых</w:t>
            </w:r>
            <w:r w:rsidRPr="00503D4A">
              <w:rPr>
                <w:rFonts w:ascii="Times New Roman" w:hAnsi="Times New Roman" w:cs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программ, технологий,</w:t>
            </w:r>
            <w:r w:rsidRPr="00503D4A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методов  и</w:t>
            </w:r>
            <w:r w:rsidRPr="00503D4A">
              <w:rPr>
                <w:rFonts w:ascii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форм.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информационной, 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разъяснительной,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практической деятельности среди родителей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Обеспечение организационно-методического сопровождения  педагогов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 формате «внедрение инноваций» и «принятие инноваций».</w:t>
            </w:r>
          </w:p>
        </w:tc>
      </w:tr>
      <w:tr w:rsidR="000A4D35" w:rsidRPr="00CE3793" w:rsidTr="00BB6FBA">
        <w:trPr>
          <w:trHeight w:hRule="exact" w:val="353"/>
        </w:trPr>
        <w:tc>
          <w:tcPr>
            <w:tcW w:w="10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Социально</w:t>
            </w:r>
            <w:r w:rsidRPr="00503D4A">
              <w:rPr>
                <w:rFonts w:ascii="Times New Roman" w:hAnsi="Times New Roman" w:cs="Times New Roman"/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  <w:r w:rsidRPr="00503D4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психологические</w:t>
            </w:r>
            <w:r w:rsidRPr="00503D4A">
              <w:rPr>
                <w:rFonts w:ascii="Times New Roman" w:hAnsi="Times New Roman" w:cs="Times New Roman"/>
                <w:b/>
                <w:spacing w:val="-13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риски</w:t>
            </w:r>
            <w:r w:rsidRPr="00503D4A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(или</w:t>
            </w:r>
            <w:r w:rsidRPr="00503D4A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риски</w:t>
            </w:r>
            <w:r w:rsidRPr="00503D4A">
              <w:rPr>
                <w:rFonts w:ascii="Times New Roman" w:hAnsi="Times New Roman" w:cs="Times New Roman"/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человеческого</w:t>
            </w:r>
            <w:r w:rsidRPr="00503D4A">
              <w:rPr>
                <w:rFonts w:ascii="Times New Roman" w:hAnsi="Times New Roman" w:cs="Times New Roman"/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фактора)</w:t>
            </w:r>
          </w:p>
        </w:tc>
      </w:tr>
      <w:tr w:rsidR="000A4D35" w:rsidRPr="00CE3793" w:rsidTr="00D70B6B">
        <w:trPr>
          <w:trHeight w:hRule="exact" w:val="204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Недостаточность владения современными инновационными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педагогическими технологиями у педагогов.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Внедрение моделей непрерывного профессионального образования в рамках деятельности наставничества в МКДОУ Кумарейский детский сад.</w:t>
            </w:r>
          </w:p>
        </w:tc>
      </w:tr>
      <w:tr w:rsidR="000A4D35" w:rsidRPr="00CE3793" w:rsidTr="00D70B6B">
        <w:trPr>
          <w:trHeight w:hRule="exact" w:val="4355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Неготовность отдельных участников образовательных отношений выстраивать партнерские    отношения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 другими субъектами образовательного пространства, партнерами социума. Нежелание брать на себя повышенную ответственность за инновационные процессы, реализацию проектов и программ.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BB6FB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Психолого-педагогическое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и 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методическое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сопровождение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177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участников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</w:p>
          <w:p w:rsidR="000A4D35" w:rsidRPr="00503D4A" w:rsidRDefault="00EF0B44" w:rsidP="00BB6FB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отношений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с </w:t>
            </w:r>
            <w:r w:rsidR="000A4D35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низкой коммуникационной культурой при реализации проектов и программ.</w:t>
            </w:r>
          </w:p>
        </w:tc>
      </w:tr>
      <w:tr w:rsidR="000A4D35" w:rsidRPr="00CF1519" w:rsidTr="00BB6FBA">
        <w:trPr>
          <w:trHeight w:hRule="exact" w:val="433"/>
        </w:trPr>
        <w:tc>
          <w:tcPr>
            <w:tcW w:w="10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Ресурсно-технологические</w:t>
            </w:r>
            <w:proofErr w:type="spellEnd"/>
            <w:r w:rsidRPr="00503D4A">
              <w:rPr>
                <w:rFonts w:ascii="Times New Roman" w:hAnsi="Times New Roman" w:cs="Times New Roman"/>
                <w:b/>
                <w:spacing w:val="-38"/>
                <w:sz w:val="26"/>
                <w:szCs w:val="26"/>
              </w:rPr>
              <w:t xml:space="preserve"> </w:t>
            </w:r>
            <w:proofErr w:type="spellStart"/>
            <w:r w:rsidRPr="00503D4A">
              <w:rPr>
                <w:rFonts w:ascii="Times New Roman" w:hAnsi="Times New Roman" w:cs="Times New Roman"/>
                <w:b/>
                <w:sz w:val="26"/>
                <w:szCs w:val="26"/>
              </w:rPr>
              <w:t>риски</w:t>
            </w:r>
            <w:proofErr w:type="spellEnd"/>
          </w:p>
        </w:tc>
      </w:tr>
      <w:tr w:rsidR="000A4D35" w:rsidRPr="00CE3793" w:rsidTr="00B769A0">
        <w:trPr>
          <w:trHeight w:hRule="exact" w:val="2162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094D7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Вероятность</w:t>
            </w:r>
            <w:r w:rsidRPr="00503D4A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недостаточной</w:t>
            </w:r>
            <w:r w:rsidRPr="00503D4A">
              <w:rPr>
                <w:rFonts w:ascii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подготовки</w:t>
            </w:r>
            <w:r w:rsidRPr="00503D4A">
              <w:rPr>
                <w:rFonts w:ascii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ресурсной</w:t>
            </w:r>
            <w:r w:rsidRPr="00503D4A">
              <w:rPr>
                <w:rFonts w:ascii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базы</w:t>
            </w:r>
            <w:r w:rsidRPr="00503D4A">
              <w:rPr>
                <w:rFonts w:ascii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03D4A">
              <w:rPr>
                <w:rFonts w:ascii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реализации</w:t>
            </w:r>
            <w:r w:rsidRPr="00503D4A">
              <w:rPr>
                <w:rFonts w:ascii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отдельных</w:t>
            </w:r>
            <w:r w:rsidRPr="00503D4A">
              <w:rPr>
                <w:rFonts w:ascii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направлений</w:t>
            </w:r>
            <w:r w:rsidRPr="00503D4A">
              <w:rPr>
                <w:rFonts w:ascii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03D4A">
              <w:rPr>
                <w:rFonts w:ascii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всех</w:t>
            </w:r>
            <w:r w:rsidRPr="00503D4A">
              <w:rPr>
                <w:rFonts w:ascii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компонентов</w:t>
            </w:r>
            <w:r w:rsidRPr="00503D4A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Программы.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094D7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Своевременный</w:t>
            </w:r>
            <w:r w:rsidRPr="00503D4A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анализ</w:t>
            </w:r>
            <w:r w:rsidRPr="00503D4A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достаточности</w:t>
            </w:r>
            <w:r w:rsidRPr="00503D4A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ресурсной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базы и </w:t>
            </w:r>
            <w:r w:rsidRPr="00503D4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возможностей</w:t>
            </w:r>
            <w:r w:rsidRPr="00503D4A">
              <w:rPr>
                <w:rFonts w:ascii="Times New Roman" w:eastAsia="Times New Roman" w:hAnsi="Times New Roman" w:cs="Times New Roman"/>
                <w:spacing w:val="38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503D4A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учетом</w:t>
            </w:r>
            <w:r w:rsidRPr="00503D4A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их</w:t>
            </w:r>
            <w:r w:rsidRPr="00503D4A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роста</w:t>
            </w:r>
            <w:r w:rsidRPr="00503D4A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03D4A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503D4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03D4A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реализации</w:t>
            </w:r>
            <w:r w:rsidRPr="00503D4A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отдельных</w:t>
            </w:r>
            <w:r w:rsidRPr="00503D4A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направлений</w:t>
            </w:r>
            <w:r w:rsidRPr="00503D4A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03D4A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всех</w:t>
            </w:r>
            <w:r w:rsidRPr="00503D4A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компонентов</w:t>
            </w:r>
            <w:r w:rsidRPr="00503D4A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503D4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Программы.</w:t>
            </w:r>
          </w:p>
        </w:tc>
      </w:tr>
      <w:tr w:rsidR="000A4D35" w:rsidRPr="00CE3793" w:rsidTr="00B769A0">
        <w:trPr>
          <w:trHeight w:hRule="exact" w:val="226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Изменение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условий</w:t>
            </w:r>
            <w:r w:rsidR="00094D78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</w:t>
            </w:r>
            <w:r w:rsidR="00EF0B44"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приобретения 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установки  необходимого оборудования.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D35" w:rsidRPr="00503D4A" w:rsidRDefault="000A4D35" w:rsidP="00CF15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Включение</w:t>
            </w:r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иных резервных возможностей для их создания и получения (организация платных услуг на, </w:t>
            </w:r>
            <w:proofErr w:type="spellStart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грантовая</w:t>
            </w:r>
            <w:proofErr w:type="spellEnd"/>
            <w:r w:rsidRPr="00503D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деятельность для расширения возможностей развития ресурсной базы).</w:t>
            </w:r>
          </w:p>
        </w:tc>
      </w:tr>
    </w:tbl>
    <w:p w:rsidR="000A4D35" w:rsidRPr="00CF1519" w:rsidRDefault="000A4D35" w:rsidP="00CF151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F0B44" w:rsidRPr="00CF1519" w:rsidRDefault="00EF0B44" w:rsidP="009D2275">
      <w:pPr>
        <w:pStyle w:val="a5"/>
        <w:tabs>
          <w:tab w:val="left" w:pos="2009"/>
          <w:tab w:val="left" w:pos="2563"/>
          <w:tab w:val="left" w:pos="4669"/>
          <w:tab w:val="left" w:pos="6748"/>
          <w:tab w:val="left" w:pos="7171"/>
          <w:tab w:val="left" w:pos="8393"/>
        </w:tabs>
        <w:spacing w:line="360" w:lineRule="auto"/>
        <w:ind w:left="0" w:firstLine="709"/>
        <w:jc w:val="both"/>
        <w:rPr>
          <w:rFonts w:cs="Times New Roman"/>
          <w:spacing w:val="36"/>
          <w:w w:val="99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Мероприятия</w:t>
      </w:r>
      <w:r w:rsidR="00D70B6B">
        <w:rPr>
          <w:rFonts w:cs="Times New Roman"/>
          <w:sz w:val="28"/>
          <w:szCs w:val="28"/>
          <w:lang w:val="ru-RU"/>
        </w:rPr>
        <w:t xml:space="preserve"> по </w:t>
      </w:r>
      <w:r w:rsidRPr="00CF1519">
        <w:rPr>
          <w:rFonts w:cs="Times New Roman"/>
          <w:sz w:val="28"/>
          <w:szCs w:val="28"/>
          <w:lang w:val="ru-RU"/>
        </w:rPr>
        <w:t xml:space="preserve">осуществлению, сопровождению и текущей </w:t>
      </w:r>
      <w:r w:rsidR="000A4D35" w:rsidRPr="00CF1519">
        <w:rPr>
          <w:rFonts w:cs="Times New Roman"/>
          <w:sz w:val="28"/>
          <w:szCs w:val="28"/>
          <w:lang w:val="ru-RU"/>
        </w:rPr>
        <w:t>коррекции Программы развития являются гарантией ее успешной и полноценной реализации.</w:t>
      </w:r>
      <w:r w:rsidR="000A4D35" w:rsidRPr="00CF1519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</w:p>
    <w:p w:rsidR="000A4D35" w:rsidRPr="00CF1519" w:rsidRDefault="000A4D35" w:rsidP="009D2275">
      <w:pPr>
        <w:pStyle w:val="a5"/>
        <w:tabs>
          <w:tab w:val="left" w:pos="2009"/>
          <w:tab w:val="left" w:pos="2563"/>
          <w:tab w:val="left" w:pos="4669"/>
          <w:tab w:val="left" w:pos="6748"/>
          <w:tab w:val="left" w:pos="7171"/>
          <w:tab w:val="left" w:pos="83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b/>
          <w:bCs/>
          <w:sz w:val="28"/>
          <w:szCs w:val="28"/>
          <w:lang w:val="ru-RU"/>
        </w:rPr>
        <w:t>Управление</w:t>
      </w:r>
      <w:r w:rsidRPr="00CF1519">
        <w:rPr>
          <w:rFonts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реализаций</w:t>
      </w:r>
      <w:r w:rsidRPr="00CF1519">
        <w:rPr>
          <w:rFonts w:cs="Times New Roman"/>
          <w:b/>
          <w:bCs/>
          <w:spacing w:val="34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Программы</w:t>
      </w:r>
      <w:r w:rsidRPr="00CF1519">
        <w:rPr>
          <w:rFonts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развития</w:t>
      </w:r>
      <w:r w:rsidRPr="00CF1519">
        <w:rPr>
          <w:rFonts w:cs="Times New Roman"/>
          <w:b/>
          <w:bCs/>
          <w:spacing w:val="37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осуществляется</w:t>
      </w:r>
      <w:r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под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руководством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заведующего и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предполагается</w:t>
      </w:r>
      <w:r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CF1519">
        <w:rPr>
          <w:rFonts w:cs="Times New Roman"/>
          <w:sz w:val="28"/>
          <w:szCs w:val="28"/>
          <w:lang w:val="ru-RU"/>
        </w:rPr>
        <w:t>через</w:t>
      </w:r>
      <w:proofErr w:type="gramEnd"/>
      <w:r w:rsidRPr="00CF1519">
        <w:rPr>
          <w:rFonts w:cs="Times New Roman"/>
          <w:sz w:val="28"/>
          <w:szCs w:val="28"/>
          <w:lang w:val="ru-RU"/>
        </w:rPr>
        <w:t>:</w:t>
      </w:r>
    </w:p>
    <w:p w:rsidR="000A4D35" w:rsidRPr="00CF1519" w:rsidRDefault="000A4D35" w:rsidP="009D2275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-координацию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деятельности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исполнителей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направлениям</w:t>
      </w:r>
      <w:r w:rsidRPr="00CF151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CF1519">
        <w:rPr>
          <w:rFonts w:cs="Times New Roman"/>
          <w:b/>
          <w:bCs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z w:val="28"/>
          <w:szCs w:val="28"/>
          <w:lang w:val="ru-RU"/>
        </w:rPr>
        <w:t>;</w:t>
      </w:r>
    </w:p>
    <w:p w:rsidR="000A4D35" w:rsidRPr="00CF1519" w:rsidRDefault="000A4D35" w:rsidP="009D2275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-разработку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 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(или) 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внесение 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дополнений 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 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изменений </w:t>
      </w:r>
      <w:r w:rsidRPr="00CF151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 xml:space="preserve">в </w:t>
      </w:r>
      <w:r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Программу</w:t>
      </w:r>
      <w:r w:rsidRPr="00CF151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развития;</w:t>
      </w:r>
    </w:p>
    <w:p w:rsidR="000A4D35" w:rsidRPr="00CF1519" w:rsidRDefault="000A4D35" w:rsidP="009D2275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lastRenderedPageBreak/>
        <w:t>-мониторинг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составляющих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планирований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действий</w:t>
      </w:r>
      <w:r w:rsidRPr="00CF151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направлениям</w:t>
      </w:r>
      <w:r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282A3F" w:rsidRPr="00CF1519">
        <w:rPr>
          <w:rFonts w:cs="Times New Roman"/>
          <w:sz w:val="28"/>
          <w:szCs w:val="28"/>
          <w:lang w:val="ru-RU"/>
        </w:rPr>
        <w:t xml:space="preserve">дошкольной </w:t>
      </w:r>
      <w:r w:rsidR="00282A3F" w:rsidRPr="00CF1519">
        <w:rPr>
          <w:rFonts w:cs="Times New Roman"/>
          <w:color w:val="000000"/>
          <w:sz w:val="28"/>
          <w:szCs w:val="28"/>
          <w:lang w:val="ru-RU"/>
        </w:rPr>
        <w:t>организации</w:t>
      </w:r>
      <w:r w:rsidRPr="00CF1519">
        <w:rPr>
          <w:rFonts w:cs="Times New Roman"/>
          <w:sz w:val="28"/>
          <w:szCs w:val="28"/>
          <w:lang w:val="ru-RU"/>
        </w:rPr>
        <w:t>;</w:t>
      </w:r>
    </w:p>
    <w:p w:rsidR="000A4D35" w:rsidRPr="00CF1519" w:rsidRDefault="000A4D35" w:rsidP="009D2275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-конкретизацию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действий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ближайшую</w:t>
      </w:r>
      <w:r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перспективу</w:t>
      </w:r>
      <w:r w:rsidRPr="00CF151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по</w:t>
      </w:r>
      <w:r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направлениям</w:t>
      </w:r>
      <w:r w:rsidRPr="00CF151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64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детского</w:t>
      </w:r>
      <w:r w:rsidRPr="00CF151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сада;</w:t>
      </w:r>
    </w:p>
    <w:p w:rsidR="000A4D35" w:rsidRPr="00CF1519" w:rsidRDefault="000A4D35" w:rsidP="009D2275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pacing w:val="-1"/>
          <w:sz w:val="28"/>
          <w:szCs w:val="28"/>
          <w:lang w:val="ru-RU"/>
        </w:rPr>
        <w:t>-тактический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и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оперативный</w:t>
      </w:r>
      <w:r w:rsidRPr="00CF151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контроль</w:t>
      </w:r>
      <w:r w:rsidRPr="00CF151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развития;</w:t>
      </w:r>
    </w:p>
    <w:p w:rsidR="000A4D35" w:rsidRDefault="000A4D35" w:rsidP="009D2275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-анализ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промежуточных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результатов</w:t>
      </w:r>
      <w:r w:rsidRPr="00CF151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bCs/>
          <w:sz w:val="28"/>
          <w:szCs w:val="28"/>
          <w:lang w:val="ru-RU"/>
        </w:rPr>
        <w:t>МКДОУ Кумарейский детский сад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заседаниях</w:t>
      </w:r>
      <w:r w:rsidRPr="00CF151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коллегиальных</w:t>
      </w:r>
      <w:r w:rsidRPr="00CF151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органов,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ориентированного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на</w:t>
      </w:r>
      <w:r w:rsidRPr="00CF151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всех</w:t>
      </w:r>
      <w:r w:rsidRPr="00CF151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образовательных</w:t>
      </w:r>
      <w:r w:rsidRPr="00CF151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отношений.</w:t>
      </w:r>
    </w:p>
    <w:p w:rsidR="00403306" w:rsidRPr="00CF1519" w:rsidRDefault="00403306" w:rsidP="00D70B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Ожидаемые</w:t>
      </w:r>
      <w:r w:rsidRPr="00CF1519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результаты</w:t>
      </w:r>
      <w:r w:rsidRPr="00CF1519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реализации</w:t>
      </w:r>
      <w:r w:rsidRPr="00CF1519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CF1519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CF1519">
        <w:rPr>
          <w:rFonts w:ascii="Times New Roman" w:hAnsi="Times New Roman" w:cs="Times New Roman"/>
          <w:b/>
          <w:sz w:val="28"/>
          <w:szCs w:val="28"/>
          <w:lang w:val="ru-RU"/>
        </w:rPr>
        <w:t>развития</w:t>
      </w:r>
    </w:p>
    <w:p w:rsidR="00403306" w:rsidRPr="00CF1519" w:rsidRDefault="00403306" w:rsidP="00D70B6B">
      <w:pPr>
        <w:pStyle w:val="a5"/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F1519">
        <w:rPr>
          <w:rFonts w:cs="Times New Roman"/>
          <w:sz w:val="28"/>
          <w:szCs w:val="28"/>
          <w:lang w:val="ru-RU"/>
        </w:rPr>
        <w:t>В</w:t>
      </w:r>
      <w:r w:rsidRPr="00CF151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результате</w:t>
      </w:r>
      <w:r w:rsidRPr="00CF151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реализации</w:t>
      </w:r>
      <w:r w:rsidRPr="00CF151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Программы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развития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к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2025</w:t>
      </w:r>
      <w:r w:rsidRPr="00CF151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году</w:t>
      </w:r>
      <w:r w:rsidRPr="00CF151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будут</w:t>
      </w:r>
      <w:r w:rsidRPr="00CF151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достигнуты</w:t>
      </w:r>
      <w:r w:rsidRPr="00CF1519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F1519">
        <w:rPr>
          <w:rFonts w:cs="Times New Roman"/>
          <w:spacing w:val="-1"/>
          <w:sz w:val="28"/>
          <w:szCs w:val="28"/>
          <w:lang w:val="ru-RU"/>
        </w:rPr>
        <w:t>следующие</w:t>
      </w:r>
      <w:r w:rsidRPr="00CF151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CF1519">
        <w:rPr>
          <w:rFonts w:cs="Times New Roman"/>
          <w:sz w:val="28"/>
          <w:szCs w:val="28"/>
          <w:lang w:val="ru-RU"/>
        </w:rPr>
        <w:t>результаты:</w:t>
      </w:r>
    </w:p>
    <w:p w:rsidR="00403306" w:rsidRPr="00CF1519" w:rsidRDefault="00675980" w:rsidP="00675980">
      <w:pPr>
        <w:pStyle w:val="a5"/>
        <w:tabs>
          <w:tab w:val="left" w:pos="232"/>
        </w:tabs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="00403306" w:rsidRPr="00CF1519">
        <w:rPr>
          <w:rFonts w:cs="Times New Roman"/>
          <w:sz w:val="28"/>
          <w:szCs w:val="28"/>
          <w:lang w:val="ru-RU"/>
        </w:rPr>
        <w:t>Создание</w:t>
      </w:r>
      <w:r w:rsidR="00403306"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эффективной</w:t>
      </w:r>
      <w:r w:rsidR="00403306" w:rsidRPr="00CF151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системы</w:t>
      </w:r>
      <w:r w:rsidR="00403306" w:rsidRPr="00CF151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работы,</w:t>
      </w:r>
      <w:r w:rsidR="00403306"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позволяющей</w:t>
      </w:r>
      <w:r w:rsidR="00403306" w:rsidRPr="00CF151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выявлять,</w:t>
      </w:r>
      <w:r w:rsidR="00403306" w:rsidRPr="00CF151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развивать</w:t>
      </w:r>
      <w:r w:rsidR="00403306" w:rsidRPr="00CF151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и</w:t>
      </w:r>
      <w:r w:rsidR="00403306" w:rsidRPr="00CF1519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поддерживать</w:t>
      </w:r>
      <w:r w:rsidR="00403306"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одаренных</w:t>
      </w:r>
      <w:r w:rsidR="00403306" w:rsidRPr="00CF151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детей</w:t>
      </w:r>
      <w:r w:rsidR="00403306"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и</w:t>
      </w:r>
      <w:r w:rsidR="00403306"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детей</w:t>
      </w:r>
      <w:r w:rsidR="00403306"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с</w:t>
      </w:r>
      <w:r w:rsidR="00403306" w:rsidRPr="00CF151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индивидуальными</w:t>
      </w:r>
      <w:r w:rsidR="00403306" w:rsidRPr="00CF151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образовательными</w:t>
      </w:r>
      <w:r w:rsidR="00403306" w:rsidRPr="00CF1519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потребностями.</w:t>
      </w:r>
    </w:p>
    <w:p w:rsidR="00403306" w:rsidRPr="00CF1519" w:rsidRDefault="00675980" w:rsidP="00675980">
      <w:pPr>
        <w:pStyle w:val="a5"/>
        <w:tabs>
          <w:tab w:val="left" w:pos="232"/>
        </w:tabs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 w:rsidR="00403306" w:rsidRPr="00CF1519">
        <w:rPr>
          <w:rFonts w:cs="Times New Roman"/>
          <w:sz w:val="28"/>
          <w:szCs w:val="28"/>
          <w:lang w:val="ru-RU"/>
        </w:rPr>
        <w:t>Достижение</w:t>
      </w:r>
      <w:r w:rsidR="00403306"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нового</w:t>
      </w:r>
      <w:r w:rsidR="00403306" w:rsidRPr="00CF151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качества</w:t>
      </w:r>
      <w:r w:rsidR="00403306"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образования</w:t>
      </w:r>
      <w:r w:rsidR="00403306" w:rsidRPr="00CF151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за</w:t>
      </w:r>
      <w:r w:rsidR="00403306"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счет</w:t>
      </w:r>
      <w:r w:rsidR="00403306"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внедрения</w:t>
      </w:r>
      <w:r w:rsidR="00403306" w:rsidRPr="00CF151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в</w:t>
      </w:r>
      <w:r w:rsidR="00403306" w:rsidRPr="00CF151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образовательную</w:t>
      </w:r>
      <w:r w:rsidR="00403306" w:rsidRPr="00CF1519">
        <w:rPr>
          <w:rFonts w:cs="Times New Roman"/>
          <w:spacing w:val="62"/>
          <w:w w:val="9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деятельность</w:t>
      </w:r>
      <w:r w:rsidR="00403306"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электронных</w:t>
      </w:r>
      <w:r w:rsidR="00403306" w:rsidRPr="00CF151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образовательных</w:t>
      </w:r>
      <w:r w:rsidR="00403306" w:rsidRPr="00CF151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технологий.</w:t>
      </w:r>
    </w:p>
    <w:p w:rsidR="00403306" w:rsidRPr="00CF1519" w:rsidRDefault="00675980" w:rsidP="00675980">
      <w:pPr>
        <w:pStyle w:val="a5"/>
        <w:tabs>
          <w:tab w:val="left" w:pos="232"/>
        </w:tabs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403306" w:rsidRPr="00CF1519">
        <w:rPr>
          <w:rFonts w:cs="Times New Roman"/>
          <w:sz w:val="28"/>
          <w:szCs w:val="28"/>
          <w:lang w:val="ru-RU"/>
        </w:rPr>
        <w:t>Формирование</w:t>
      </w:r>
      <w:r w:rsidR="00403306" w:rsidRPr="00CF151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«педагога</w:t>
      </w:r>
      <w:r w:rsidR="00403306" w:rsidRPr="00CF151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будущего»</w:t>
      </w:r>
      <w:r w:rsidR="00403306" w:rsidRPr="00CF151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путем</w:t>
      </w:r>
      <w:r w:rsidR="00403306"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непрерывного</w:t>
      </w:r>
      <w:r w:rsidR="00403306" w:rsidRPr="00CF151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развития</w:t>
      </w:r>
      <w:r w:rsidR="00403306" w:rsidRPr="00CF1519">
        <w:rPr>
          <w:rFonts w:cs="Times New Roman"/>
          <w:spacing w:val="28"/>
          <w:w w:val="9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профессионального</w:t>
      </w:r>
      <w:r w:rsidR="00403306" w:rsidRPr="00CF151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мастерства</w:t>
      </w:r>
      <w:r w:rsidR="00403306"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по</w:t>
      </w:r>
      <w:r w:rsidR="00403306"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индивидуальным</w:t>
      </w:r>
      <w:r w:rsidR="00403306"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образовательным</w:t>
      </w:r>
      <w:r w:rsidR="00403306" w:rsidRPr="00CF151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маршрутам</w:t>
      </w:r>
      <w:r w:rsidR="00403306" w:rsidRPr="00CF151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с</w:t>
      </w:r>
      <w:r w:rsidR="00403306" w:rsidRPr="00CF1519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учетом</w:t>
      </w:r>
      <w:r w:rsidR="00403306"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выявленных</w:t>
      </w:r>
      <w:r w:rsidR="00403306"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образовательных</w:t>
      </w:r>
      <w:r w:rsidR="00403306" w:rsidRPr="00CF151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потребностей.</w:t>
      </w:r>
    </w:p>
    <w:p w:rsidR="00403306" w:rsidRPr="00CF1519" w:rsidRDefault="00675980" w:rsidP="00675980">
      <w:pPr>
        <w:pStyle w:val="a5"/>
        <w:tabs>
          <w:tab w:val="left" w:pos="232"/>
        </w:tabs>
        <w:spacing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4.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Высокая</w:t>
      </w:r>
      <w:r w:rsidR="00403306"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степень</w:t>
      </w:r>
      <w:r w:rsidR="00403306" w:rsidRPr="00CF151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удовлетворенности</w:t>
      </w:r>
      <w:r w:rsidR="00403306" w:rsidRPr="00CF151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потребителей</w:t>
      </w:r>
      <w:r w:rsidR="00403306" w:rsidRPr="00CF151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качеством</w:t>
      </w:r>
      <w:r w:rsidR="00403306" w:rsidRPr="00CF151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образовательных</w:t>
      </w:r>
      <w:r w:rsidR="00403306" w:rsidRPr="00CF1519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услуг,</w:t>
      </w:r>
      <w:r w:rsidR="00403306"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присмотром</w:t>
      </w:r>
      <w:r w:rsidR="00403306"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и</w:t>
      </w:r>
      <w:r w:rsidR="00403306" w:rsidRPr="00CF151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pacing w:val="-1"/>
          <w:sz w:val="28"/>
          <w:szCs w:val="28"/>
          <w:lang w:val="ru-RU"/>
        </w:rPr>
        <w:t>уходом</w:t>
      </w:r>
      <w:r w:rsidR="00403306" w:rsidRPr="00CF151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за</w:t>
      </w:r>
      <w:r w:rsidR="00403306" w:rsidRPr="00CF151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403306" w:rsidRPr="00CF1519">
        <w:rPr>
          <w:rFonts w:cs="Times New Roman"/>
          <w:sz w:val="28"/>
          <w:szCs w:val="28"/>
          <w:lang w:val="ru-RU"/>
        </w:rPr>
        <w:t>детьми.</w:t>
      </w:r>
    </w:p>
    <w:p w:rsidR="00403306" w:rsidRDefault="00403306" w:rsidP="00D70B6B">
      <w:pPr>
        <w:pStyle w:val="a5"/>
        <w:spacing w:line="360" w:lineRule="auto"/>
        <w:ind w:left="0" w:firstLine="709"/>
        <w:jc w:val="both"/>
        <w:rPr>
          <w:lang w:val="ru-RU"/>
        </w:rPr>
      </w:pPr>
    </w:p>
    <w:sectPr w:rsidR="00403306" w:rsidSect="0005062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9F" w:rsidRDefault="006D6A9F">
      <w:r>
        <w:separator/>
      </w:r>
    </w:p>
  </w:endnote>
  <w:endnote w:type="continuationSeparator" w:id="0">
    <w:p w:rsidR="006D6A9F" w:rsidRDefault="006D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C9" w:rsidRDefault="006D6A9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9.8pt;margin-top:780.8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" filled="f" stroked="f">
          <v:textbox inset="0,0,0,0">
            <w:txbxContent>
              <w:p w:rsidR="00DC4DC9" w:rsidRDefault="00DC4DC9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379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9F" w:rsidRDefault="006D6A9F">
      <w:r>
        <w:separator/>
      </w:r>
    </w:p>
  </w:footnote>
  <w:footnote w:type="continuationSeparator" w:id="0">
    <w:p w:rsidR="006D6A9F" w:rsidRDefault="006D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D0C"/>
    <w:multiLevelType w:val="hybridMultilevel"/>
    <w:tmpl w:val="33301256"/>
    <w:lvl w:ilvl="0" w:tplc="C2DC12EA">
      <w:start w:val="1"/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E0275E8">
      <w:start w:val="1"/>
      <w:numFmt w:val="bullet"/>
      <w:lvlText w:val="•"/>
      <w:lvlJc w:val="left"/>
      <w:pPr>
        <w:ind w:left="1180" w:hanging="152"/>
      </w:pPr>
      <w:rPr>
        <w:rFonts w:hint="default"/>
      </w:rPr>
    </w:lvl>
    <w:lvl w:ilvl="2" w:tplc="AC247E78">
      <w:start w:val="1"/>
      <w:numFmt w:val="bullet"/>
      <w:lvlText w:val="•"/>
      <w:lvlJc w:val="left"/>
      <w:pPr>
        <w:ind w:left="2138" w:hanging="152"/>
      </w:pPr>
      <w:rPr>
        <w:rFonts w:hint="default"/>
      </w:rPr>
    </w:lvl>
    <w:lvl w:ilvl="3" w:tplc="5F74431C">
      <w:start w:val="1"/>
      <w:numFmt w:val="bullet"/>
      <w:lvlText w:val="•"/>
      <w:lvlJc w:val="left"/>
      <w:pPr>
        <w:ind w:left="3097" w:hanging="152"/>
      </w:pPr>
      <w:rPr>
        <w:rFonts w:hint="default"/>
      </w:rPr>
    </w:lvl>
    <w:lvl w:ilvl="4" w:tplc="E7541DDA">
      <w:start w:val="1"/>
      <w:numFmt w:val="bullet"/>
      <w:lvlText w:val="•"/>
      <w:lvlJc w:val="left"/>
      <w:pPr>
        <w:ind w:left="4055" w:hanging="152"/>
      </w:pPr>
      <w:rPr>
        <w:rFonts w:hint="default"/>
      </w:rPr>
    </w:lvl>
    <w:lvl w:ilvl="5" w:tplc="9B023318">
      <w:start w:val="1"/>
      <w:numFmt w:val="bullet"/>
      <w:lvlText w:val="•"/>
      <w:lvlJc w:val="left"/>
      <w:pPr>
        <w:ind w:left="5014" w:hanging="152"/>
      </w:pPr>
      <w:rPr>
        <w:rFonts w:hint="default"/>
      </w:rPr>
    </w:lvl>
    <w:lvl w:ilvl="6" w:tplc="96909FD8">
      <w:start w:val="1"/>
      <w:numFmt w:val="bullet"/>
      <w:lvlText w:val="•"/>
      <w:lvlJc w:val="left"/>
      <w:pPr>
        <w:ind w:left="5972" w:hanging="152"/>
      </w:pPr>
      <w:rPr>
        <w:rFonts w:hint="default"/>
      </w:rPr>
    </w:lvl>
    <w:lvl w:ilvl="7" w:tplc="A9DE5494">
      <w:start w:val="1"/>
      <w:numFmt w:val="bullet"/>
      <w:lvlText w:val="•"/>
      <w:lvlJc w:val="left"/>
      <w:pPr>
        <w:ind w:left="6931" w:hanging="152"/>
      </w:pPr>
      <w:rPr>
        <w:rFonts w:hint="default"/>
      </w:rPr>
    </w:lvl>
    <w:lvl w:ilvl="8" w:tplc="291452E6">
      <w:start w:val="1"/>
      <w:numFmt w:val="bullet"/>
      <w:lvlText w:val="•"/>
      <w:lvlJc w:val="left"/>
      <w:pPr>
        <w:ind w:left="7889" w:hanging="152"/>
      </w:pPr>
      <w:rPr>
        <w:rFonts w:hint="default"/>
      </w:rPr>
    </w:lvl>
  </w:abstractNum>
  <w:abstractNum w:abstractNumId="1">
    <w:nsid w:val="109967FC"/>
    <w:multiLevelType w:val="hybridMultilevel"/>
    <w:tmpl w:val="FE94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3035"/>
    <w:multiLevelType w:val="hybridMultilevel"/>
    <w:tmpl w:val="55A873BA"/>
    <w:lvl w:ilvl="0" w:tplc="07DCE92E">
      <w:start w:val="5"/>
      <w:numFmt w:val="decimal"/>
      <w:lvlText w:val="%1"/>
      <w:lvlJc w:val="left"/>
      <w:pPr>
        <w:ind w:left="99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ABED914">
      <w:start w:val="1"/>
      <w:numFmt w:val="bullet"/>
      <w:lvlText w:val="•"/>
      <w:lvlJc w:val="left"/>
      <w:pPr>
        <w:ind w:left="694" w:hanging="130"/>
      </w:pPr>
      <w:rPr>
        <w:rFonts w:hint="default"/>
      </w:rPr>
    </w:lvl>
    <w:lvl w:ilvl="2" w:tplc="89F618FA">
      <w:start w:val="1"/>
      <w:numFmt w:val="bullet"/>
      <w:lvlText w:val="•"/>
      <w:lvlJc w:val="left"/>
      <w:pPr>
        <w:ind w:left="1289" w:hanging="130"/>
      </w:pPr>
      <w:rPr>
        <w:rFonts w:hint="default"/>
      </w:rPr>
    </w:lvl>
    <w:lvl w:ilvl="3" w:tplc="A4BA00AE">
      <w:start w:val="1"/>
      <w:numFmt w:val="bullet"/>
      <w:lvlText w:val="•"/>
      <w:lvlJc w:val="left"/>
      <w:pPr>
        <w:ind w:left="1884" w:hanging="130"/>
      </w:pPr>
      <w:rPr>
        <w:rFonts w:hint="default"/>
      </w:rPr>
    </w:lvl>
    <w:lvl w:ilvl="4" w:tplc="758E6E84">
      <w:start w:val="1"/>
      <w:numFmt w:val="bullet"/>
      <w:lvlText w:val="•"/>
      <w:lvlJc w:val="left"/>
      <w:pPr>
        <w:ind w:left="2479" w:hanging="130"/>
      </w:pPr>
      <w:rPr>
        <w:rFonts w:hint="default"/>
      </w:rPr>
    </w:lvl>
    <w:lvl w:ilvl="5" w:tplc="26BEAD98">
      <w:start w:val="1"/>
      <w:numFmt w:val="bullet"/>
      <w:lvlText w:val="•"/>
      <w:lvlJc w:val="left"/>
      <w:pPr>
        <w:ind w:left="3074" w:hanging="130"/>
      </w:pPr>
      <w:rPr>
        <w:rFonts w:hint="default"/>
      </w:rPr>
    </w:lvl>
    <w:lvl w:ilvl="6" w:tplc="1A965C4C">
      <w:start w:val="1"/>
      <w:numFmt w:val="bullet"/>
      <w:lvlText w:val="•"/>
      <w:lvlJc w:val="left"/>
      <w:pPr>
        <w:ind w:left="3669" w:hanging="130"/>
      </w:pPr>
      <w:rPr>
        <w:rFonts w:hint="default"/>
      </w:rPr>
    </w:lvl>
    <w:lvl w:ilvl="7" w:tplc="4E06D4D4">
      <w:start w:val="1"/>
      <w:numFmt w:val="bullet"/>
      <w:lvlText w:val="•"/>
      <w:lvlJc w:val="left"/>
      <w:pPr>
        <w:ind w:left="4264" w:hanging="130"/>
      </w:pPr>
      <w:rPr>
        <w:rFonts w:hint="default"/>
      </w:rPr>
    </w:lvl>
    <w:lvl w:ilvl="8" w:tplc="822A182E">
      <w:start w:val="1"/>
      <w:numFmt w:val="bullet"/>
      <w:lvlText w:val="•"/>
      <w:lvlJc w:val="left"/>
      <w:pPr>
        <w:ind w:left="4859" w:hanging="130"/>
      </w:pPr>
      <w:rPr>
        <w:rFonts w:hint="default"/>
      </w:rPr>
    </w:lvl>
  </w:abstractNum>
  <w:abstractNum w:abstractNumId="3">
    <w:nsid w:val="1D284A78"/>
    <w:multiLevelType w:val="hybridMultilevel"/>
    <w:tmpl w:val="50C87E28"/>
    <w:lvl w:ilvl="0" w:tplc="6B7853A2">
      <w:start w:val="6"/>
      <w:numFmt w:val="decimal"/>
      <w:lvlText w:val="%1."/>
      <w:lvlJc w:val="left"/>
      <w:pPr>
        <w:ind w:left="99" w:hanging="29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510A310">
      <w:start w:val="1"/>
      <w:numFmt w:val="bullet"/>
      <w:lvlText w:val="•"/>
      <w:lvlJc w:val="left"/>
      <w:pPr>
        <w:ind w:left="694" w:hanging="291"/>
      </w:pPr>
      <w:rPr>
        <w:rFonts w:hint="default"/>
      </w:rPr>
    </w:lvl>
    <w:lvl w:ilvl="2" w:tplc="1132199E">
      <w:start w:val="1"/>
      <w:numFmt w:val="bullet"/>
      <w:lvlText w:val="•"/>
      <w:lvlJc w:val="left"/>
      <w:pPr>
        <w:ind w:left="1289" w:hanging="291"/>
      </w:pPr>
      <w:rPr>
        <w:rFonts w:hint="default"/>
      </w:rPr>
    </w:lvl>
    <w:lvl w:ilvl="3" w:tplc="4BC651C4">
      <w:start w:val="1"/>
      <w:numFmt w:val="bullet"/>
      <w:lvlText w:val="•"/>
      <w:lvlJc w:val="left"/>
      <w:pPr>
        <w:ind w:left="1884" w:hanging="291"/>
      </w:pPr>
      <w:rPr>
        <w:rFonts w:hint="default"/>
      </w:rPr>
    </w:lvl>
    <w:lvl w:ilvl="4" w:tplc="62C476F6">
      <w:start w:val="1"/>
      <w:numFmt w:val="bullet"/>
      <w:lvlText w:val="•"/>
      <w:lvlJc w:val="left"/>
      <w:pPr>
        <w:ind w:left="2479" w:hanging="291"/>
      </w:pPr>
      <w:rPr>
        <w:rFonts w:hint="default"/>
      </w:rPr>
    </w:lvl>
    <w:lvl w:ilvl="5" w:tplc="3F1467FE">
      <w:start w:val="1"/>
      <w:numFmt w:val="bullet"/>
      <w:lvlText w:val="•"/>
      <w:lvlJc w:val="left"/>
      <w:pPr>
        <w:ind w:left="3074" w:hanging="291"/>
      </w:pPr>
      <w:rPr>
        <w:rFonts w:hint="default"/>
      </w:rPr>
    </w:lvl>
    <w:lvl w:ilvl="6" w:tplc="D0C23D46">
      <w:start w:val="1"/>
      <w:numFmt w:val="bullet"/>
      <w:lvlText w:val="•"/>
      <w:lvlJc w:val="left"/>
      <w:pPr>
        <w:ind w:left="3669" w:hanging="291"/>
      </w:pPr>
      <w:rPr>
        <w:rFonts w:hint="default"/>
      </w:rPr>
    </w:lvl>
    <w:lvl w:ilvl="7" w:tplc="FB2C4F2A">
      <w:start w:val="1"/>
      <w:numFmt w:val="bullet"/>
      <w:lvlText w:val="•"/>
      <w:lvlJc w:val="left"/>
      <w:pPr>
        <w:ind w:left="4264" w:hanging="291"/>
      </w:pPr>
      <w:rPr>
        <w:rFonts w:hint="default"/>
      </w:rPr>
    </w:lvl>
    <w:lvl w:ilvl="8" w:tplc="5D9EDCB0">
      <w:start w:val="1"/>
      <w:numFmt w:val="bullet"/>
      <w:lvlText w:val="•"/>
      <w:lvlJc w:val="left"/>
      <w:pPr>
        <w:ind w:left="4859" w:hanging="291"/>
      </w:pPr>
      <w:rPr>
        <w:rFonts w:hint="default"/>
      </w:rPr>
    </w:lvl>
  </w:abstractNum>
  <w:abstractNum w:abstractNumId="4">
    <w:nsid w:val="2A8619F5"/>
    <w:multiLevelType w:val="hybridMultilevel"/>
    <w:tmpl w:val="296C7160"/>
    <w:lvl w:ilvl="0" w:tplc="0038D69A">
      <w:start w:val="1"/>
      <w:numFmt w:val="decimal"/>
      <w:lvlText w:val="%1"/>
      <w:lvlJc w:val="left"/>
      <w:pPr>
        <w:ind w:left="102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E1021C6">
      <w:start w:val="1"/>
      <w:numFmt w:val="bullet"/>
      <w:lvlText w:val="•"/>
      <w:lvlJc w:val="left"/>
      <w:pPr>
        <w:ind w:left="1048" w:hanging="130"/>
      </w:pPr>
      <w:rPr>
        <w:rFonts w:hint="default"/>
      </w:rPr>
    </w:lvl>
    <w:lvl w:ilvl="2" w:tplc="0CDCBAB4">
      <w:start w:val="1"/>
      <w:numFmt w:val="bullet"/>
      <w:lvlText w:val="•"/>
      <w:lvlJc w:val="left"/>
      <w:pPr>
        <w:ind w:left="1994" w:hanging="130"/>
      </w:pPr>
      <w:rPr>
        <w:rFonts w:hint="default"/>
      </w:rPr>
    </w:lvl>
    <w:lvl w:ilvl="3" w:tplc="0AB2AE22">
      <w:start w:val="1"/>
      <w:numFmt w:val="bullet"/>
      <w:lvlText w:val="•"/>
      <w:lvlJc w:val="left"/>
      <w:pPr>
        <w:ind w:left="2941" w:hanging="130"/>
      </w:pPr>
      <w:rPr>
        <w:rFonts w:hint="default"/>
      </w:rPr>
    </w:lvl>
    <w:lvl w:ilvl="4" w:tplc="CFB6375C">
      <w:start w:val="1"/>
      <w:numFmt w:val="bullet"/>
      <w:lvlText w:val="•"/>
      <w:lvlJc w:val="left"/>
      <w:pPr>
        <w:ind w:left="3887" w:hanging="130"/>
      </w:pPr>
      <w:rPr>
        <w:rFonts w:hint="default"/>
      </w:rPr>
    </w:lvl>
    <w:lvl w:ilvl="5" w:tplc="2D56C100">
      <w:start w:val="1"/>
      <w:numFmt w:val="bullet"/>
      <w:lvlText w:val="•"/>
      <w:lvlJc w:val="left"/>
      <w:pPr>
        <w:ind w:left="4834" w:hanging="130"/>
      </w:pPr>
      <w:rPr>
        <w:rFonts w:hint="default"/>
      </w:rPr>
    </w:lvl>
    <w:lvl w:ilvl="6" w:tplc="BA4469AC">
      <w:start w:val="1"/>
      <w:numFmt w:val="bullet"/>
      <w:lvlText w:val="•"/>
      <w:lvlJc w:val="left"/>
      <w:pPr>
        <w:ind w:left="5780" w:hanging="130"/>
      </w:pPr>
      <w:rPr>
        <w:rFonts w:hint="default"/>
      </w:rPr>
    </w:lvl>
    <w:lvl w:ilvl="7" w:tplc="42A05D42">
      <w:start w:val="1"/>
      <w:numFmt w:val="bullet"/>
      <w:lvlText w:val="•"/>
      <w:lvlJc w:val="left"/>
      <w:pPr>
        <w:ind w:left="6727" w:hanging="130"/>
      </w:pPr>
      <w:rPr>
        <w:rFonts w:hint="default"/>
      </w:rPr>
    </w:lvl>
    <w:lvl w:ilvl="8" w:tplc="37E6CF44">
      <w:start w:val="1"/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5">
    <w:nsid w:val="30643A15"/>
    <w:multiLevelType w:val="hybridMultilevel"/>
    <w:tmpl w:val="E98E85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1315FEC"/>
    <w:multiLevelType w:val="hybridMultilevel"/>
    <w:tmpl w:val="64B4AC3E"/>
    <w:lvl w:ilvl="0" w:tplc="45E23C1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306F502">
      <w:start w:val="1"/>
      <w:numFmt w:val="bullet"/>
      <w:lvlText w:val="•"/>
      <w:lvlJc w:val="left"/>
      <w:pPr>
        <w:ind w:left="1048" w:hanging="152"/>
      </w:pPr>
      <w:rPr>
        <w:rFonts w:hint="default"/>
      </w:rPr>
    </w:lvl>
    <w:lvl w:ilvl="2" w:tplc="F81E58DE">
      <w:start w:val="1"/>
      <w:numFmt w:val="bullet"/>
      <w:lvlText w:val="•"/>
      <w:lvlJc w:val="left"/>
      <w:pPr>
        <w:ind w:left="1994" w:hanging="152"/>
      </w:pPr>
      <w:rPr>
        <w:rFonts w:hint="default"/>
      </w:rPr>
    </w:lvl>
    <w:lvl w:ilvl="3" w:tplc="AE50B81A">
      <w:start w:val="1"/>
      <w:numFmt w:val="bullet"/>
      <w:lvlText w:val="•"/>
      <w:lvlJc w:val="left"/>
      <w:pPr>
        <w:ind w:left="2941" w:hanging="152"/>
      </w:pPr>
      <w:rPr>
        <w:rFonts w:hint="default"/>
      </w:rPr>
    </w:lvl>
    <w:lvl w:ilvl="4" w:tplc="6E32E57E">
      <w:start w:val="1"/>
      <w:numFmt w:val="bullet"/>
      <w:lvlText w:val="•"/>
      <w:lvlJc w:val="left"/>
      <w:pPr>
        <w:ind w:left="3887" w:hanging="152"/>
      </w:pPr>
      <w:rPr>
        <w:rFonts w:hint="default"/>
      </w:rPr>
    </w:lvl>
    <w:lvl w:ilvl="5" w:tplc="B2BC8610">
      <w:start w:val="1"/>
      <w:numFmt w:val="bullet"/>
      <w:lvlText w:val="•"/>
      <w:lvlJc w:val="left"/>
      <w:pPr>
        <w:ind w:left="4834" w:hanging="152"/>
      </w:pPr>
      <w:rPr>
        <w:rFonts w:hint="default"/>
      </w:rPr>
    </w:lvl>
    <w:lvl w:ilvl="6" w:tplc="8E2A5C96">
      <w:start w:val="1"/>
      <w:numFmt w:val="bullet"/>
      <w:lvlText w:val="•"/>
      <w:lvlJc w:val="left"/>
      <w:pPr>
        <w:ind w:left="5780" w:hanging="152"/>
      </w:pPr>
      <w:rPr>
        <w:rFonts w:hint="default"/>
      </w:rPr>
    </w:lvl>
    <w:lvl w:ilvl="7" w:tplc="73B2FED4">
      <w:start w:val="1"/>
      <w:numFmt w:val="bullet"/>
      <w:lvlText w:val="•"/>
      <w:lvlJc w:val="left"/>
      <w:pPr>
        <w:ind w:left="6727" w:hanging="152"/>
      </w:pPr>
      <w:rPr>
        <w:rFonts w:hint="default"/>
      </w:rPr>
    </w:lvl>
    <w:lvl w:ilvl="8" w:tplc="C3B802BE">
      <w:start w:val="1"/>
      <w:numFmt w:val="bullet"/>
      <w:lvlText w:val="•"/>
      <w:lvlJc w:val="left"/>
      <w:pPr>
        <w:ind w:left="7673" w:hanging="152"/>
      </w:pPr>
      <w:rPr>
        <w:rFonts w:hint="default"/>
      </w:rPr>
    </w:lvl>
  </w:abstractNum>
  <w:abstractNum w:abstractNumId="7">
    <w:nsid w:val="35792305"/>
    <w:multiLevelType w:val="hybridMultilevel"/>
    <w:tmpl w:val="3CB07616"/>
    <w:lvl w:ilvl="0" w:tplc="C65656A8">
      <w:start w:val="1"/>
      <w:numFmt w:val="decimal"/>
      <w:lvlText w:val="%1"/>
      <w:lvlJc w:val="left"/>
      <w:pPr>
        <w:ind w:left="102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5CC9B12">
      <w:start w:val="1"/>
      <w:numFmt w:val="bullet"/>
      <w:lvlText w:val="•"/>
      <w:lvlJc w:val="left"/>
      <w:pPr>
        <w:ind w:left="1048" w:hanging="130"/>
      </w:pPr>
      <w:rPr>
        <w:rFonts w:hint="default"/>
      </w:rPr>
    </w:lvl>
    <w:lvl w:ilvl="2" w:tplc="AD6A3A54">
      <w:start w:val="1"/>
      <w:numFmt w:val="bullet"/>
      <w:lvlText w:val="•"/>
      <w:lvlJc w:val="left"/>
      <w:pPr>
        <w:ind w:left="1994" w:hanging="130"/>
      </w:pPr>
      <w:rPr>
        <w:rFonts w:hint="default"/>
      </w:rPr>
    </w:lvl>
    <w:lvl w:ilvl="3" w:tplc="1FA43006">
      <w:start w:val="1"/>
      <w:numFmt w:val="bullet"/>
      <w:lvlText w:val="•"/>
      <w:lvlJc w:val="left"/>
      <w:pPr>
        <w:ind w:left="2941" w:hanging="130"/>
      </w:pPr>
      <w:rPr>
        <w:rFonts w:hint="default"/>
      </w:rPr>
    </w:lvl>
    <w:lvl w:ilvl="4" w:tplc="A7CCD07E">
      <w:start w:val="1"/>
      <w:numFmt w:val="bullet"/>
      <w:lvlText w:val="•"/>
      <w:lvlJc w:val="left"/>
      <w:pPr>
        <w:ind w:left="3887" w:hanging="130"/>
      </w:pPr>
      <w:rPr>
        <w:rFonts w:hint="default"/>
      </w:rPr>
    </w:lvl>
    <w:lvl w:ilvl="5" w:tplc="0C4AC370">
      <w:start w:val="1"/>
      <w:numFmt w:val="bullet"/>
      <w:lvlText w:val="•"/>
      <w:lvlJc w:val="left"/>
      <w:pPr>
        <w:ind w:left="4834" w:hanging="130"/>
      </w:pPr>
      <w:rPr>
        <w:rFonts w:hint="default"/>
      </w:rPr>
    </w:lvl>
    <w:lvl w:ilvl="6" w:tplc="3984C818">
      <w:start w:val="1"/>
      <w:numFmt w:val="bullet"/>
      <w:lvlText w:val="•"/>
      <w:lvlJc w:val="left"/>
      <w:pPr>
        <w:ind w:left="5780" w:hanging="130"/>
      </w:pPr>
      <w:rPr>
        <w:rFonts w:hint="default"/>
      </w:rPr>
    </w:lvl>
    <w:lvl w:ilvl="7" w:tplc="C814549E">
      <w:start w:val="1"/>
      <w:numFmt w:val="bullet"/>
      <w:lvlText w:val="•"/>
      <w:lvlJc w:val="left"/>
      <w:pPr>
        <w:ind w:left="6727" w:hanging="130"/>
      </w:pPr>
      <w:rPr>
        <w:rFonts w:hint="default"/>
      </w:rPr>
    </w:lvl>
    <w:lvl w:ilvl="8" w:tplc="A8EE4294">
      <w:start w:val="1"/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8">
    <w:nsid w:val="43BC4049"/>
    <w:multiLevelType w:val="hybridMultilevel"/>
    <w:tmpl w:val="C1C07F08"/>
    <w:lvl w:ilvl="0" w:tplc="D7A0BDD6">
      <w:start w:val="1"/>
      <w:numFmt w:val="decimal"/>
      <w:lvlText w:val="%1"/>
      <w:lvlJc w:val="left"/>
      <w:pPr>
        <w:ind w:left="99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738ADDE">
      <w:start w:val="1"/>
      <w:numFmt w:val="bullet"/>
      <w:lvlText w:val="•"/>
      <w:lvlJc w:val="left"/>
      <w:pPr>
        <w:ind w:left="694" w:hanging="130"/>
      </w:pPr>
      <w:rPr>
        <w:rFonts w:hint="default"/>
      </w:rPr>
    </w:lvl>
    <w:lvl w:ilvl="2" w:tplc="97368820">
      <w:start w:val="1"/>
      <w:numFmt w:val="bullet"/>
      <w:lvlText w:val="•"/>
      <w:lvlJc w:val="left"/>
      <w:pPr>
        <w:ind w:left="1289" w:hanging="130"/>
      </w:pPr>
      <w:rPr>
        <w:rFonts w:hint="default"/>
      </w:rPr>
    </w:lvl>
    <w:lvl w:ilvl="3" w:tplc="A308071C">
      <w:start w:val="1"/>
      <w:numFmt w:val="bullet"/>
      <w:lvlText w:val="•"/>
      <w:lvlJc w:val="left"/>
      <w:pPr>
        <w:ind w:left="1884" w:hanging="130"/>
      </w:pPr>
      <w:rPr>
        <w:rFonts w:hint="default"/>
      </w:rPr>
    </w:lvl>
    <w:lvl w:ilvl="4" w:tplc="FC501194">
      <w:start w:val="1"/>
      <w:numFmt w:val="bullet"/>
      <w:lvlText w:val="•"/>
      <w:lvlJc w:val="left"/>
      <w:pPr>
        <w:ind w:left="2479" w:hanging="130"/>
      </w:pPr>
      <w:rPr>
        <w:rFonts w:hint="default"/>
      </w:rPr>
    </w:lvl>
    <w:lvl w:ilvl="5" w:tplc="B9B28E44">
      <w:start w:val="1"/>
      <w:numFmt w:val="bullet"/>
      <w:lvlText w:val="•"/>
      <w:lvlJc w:val="left"/>
      <w:pPr>
        <w:ind w:left="3074" w:hanging="130"/>
      </w:pPr>
      <w:rPr>
        <w:rFonts w:hint="default"/>
      </w:rPr>
    </w:lvl>
    <w:lvl w:ilvl="6" w:tplc="67DE06EE">
      <w:start w:val="1"/>
      <w:numFmt w:val="bullet"/>
      <w:lvlText w:val="•"/>
      <w:lvlJc w:val="left"/>
      <w:pPr>
        <w:ind w:left="3669" w:hanging="130"/>
      </w:pPr>
      <w:rPr>
        <w:rFonts w:hint="default"/>
      </w:rPr>
    </w:lvl>
    <w:lvl w:ilvl="7" w:tplc="1470939C">
      <w:start w:val="1"/>
      <w:numFmt w:val="bullet"/>
      <w:lvlText w:val="•"/>
      <w:lvlJc w:val="left"/>
      <w:pPr>
        <w:ind w:left="4264" w:hanging="130"/>
      </w:pPr>
      <w:rPr>
        <w:rFonts w:hint="default"/>
      </w:rPr>
    </w:lvl>
    <w:lvl w:ilvl="8" w:tplc="3EB28410">
      <w:start w:val="1"/>
      <w:numFmt w:val="bullet"/>
      <w:lvlText w:val="•"/>
      <w:lvlJc w:val="left"/>
      <w:pPr>
        <w:ind w:left="4859" w:hanging="130"/>
      </w:pPr>
      <w:rPr>
        <w:rFonts w:hint="default"/>
      </w:rPr>
    </w:lvl>
  </w:abstractNum>
  <w:abstractNum w:abstractNumId="9">
    <w:nsid w:val="4C407BA0"/>
    <w:multiLevelType w:val="hybridMultilevel"/>
    <w:tmpl w:val="58984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F4A56"/>
    <w:multiLevelType w:val="hybridMultilevel"/>
    <w:tmpl w:val="F61C3322"/>
    <w:lvl w:ilvl="0" w:tplc="05060BE4">
      <w:start w:val="1"/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9EA9872">
      <w:start w:val="1"/>
      <w:numFmt w:val="bullet"/>
      <w:lvlText w:val="•"/>
      <w:lvlJc w:val="left"/>
      <w:pPr>
        <w:ind w:left="1184" w:hanging="152"/>
      </w:pPr>
      <w:rPr>
        <w:rFonts w:hint="default"/>
      </w:rPr>
    </w:lvl>
    <w:lvl w:ilvl="2" w:tplc="BA5E4FD8">
      <w:start w:val="1"/>
      <w:numFmt w:val="bullet"/>
      <w:lvlText w:val="•"/>
      <w:lvlJc w:val="left"/>
      <w:pPr>
        <w:ind w:left="2115" w:hanging="152"/>
      </w:pPr>
      <w:rPr>
        <w:rFonts w:hint="default"/>
      </w:rPr>
    </w:lvl>
    <w:lvl w:ilvl="3" w:tplc="91EEEB02">
      <w:start w:val="1"/>
      <w:numFmt w:val="bullet"/>
      <w:lvlText w:val="•"/>
      <w:lvlJc w:val="left"/>
      <w:pPr>
        <w:ind w:left="3047" w:hanging="152"/>
      </w:pPr>
      <w:rPr>
        <w:rFonts w:hint="default"/>
      </w:rPr>
    </w:lvl>
    <w:lvl w:ilvl="4" w:tplc="4A562BD2">
      <w:start w:val="1"/>
      <w:numFmt w:val="bullet"/>
      <w:lvlText w:val="•"/>
      <w:lvlJc w:val="left"/>
      <w:pPr>
        <w:ind w:left="3978" w:hanging="152"/>
      </w:pPr>
      <w:rPr>
        <w:rFonts w:hint="default"/>
      </w:rPr>
    </w:lvl>
    <w:lvl w:ilvl="5" w:tplc="74661132">
      <w:start w:val="1"/>
      <w:numFmt w:val="bullet"/>
      <w:lvlText w:val="•"/>
      <w:lvlJc w:val="left"/>
      <w:pPr>
        <w:ind w:left="4909" w:hanging="152"/>
      </w:pPr>
      <w:rPr>
        <w:rFonts w:hint="default"/>
      </w:rPr>
    </w:lvl>
    <w:lvl w:ilvl="6" w:tplc="FD7AE0F2">
      <w:start w:val="1"/>
      <w:numFmt w:val="bullet"/>
      <w:lvlText w:val="•"/>
      <w:lvlJc w:val="left"/>
      <w:pPr>
        <w:ind w:left="5841" w:hanging="152"/>
      </w:pPr>
      <w:rPr>
        <w:rFonts w:hint="default"/>
      </w:rPr>
    </w:lvl>
    <w:lvl w:ilvl="7" w:tplc="34ECAE60">
      <w:start w:val="1"/>
      <w:numFmt w:val="bullet"/>
      <w:lvlText w:val="•"/>
      <w:lvlJc w:val="left"/>
      <w:pPr>
        <w:ind w:left="6772" w:hanging="152"/>
      </w:pPr>
      <w:rPr>
        <w:rFonts w:hint="default"/>
      </w:rPr>
    </w:lvl>
    <w:lvl w:ilvl="8" w:tplc="2B6639CE">
      <w:start w:val="1"/>
      <w:numFmt w:val="bullet"/>
      <w:lvlText w:val="•"/>
      <w:lvlJc w:val="left"/>
      <w:pPr>
        <w:ind w:left="7703" w:hanging="152"/>
      </w:pPr>
      <w:rPr>
        <w:rFonts w:hint="default"/>
      </w:rPr>
    </w:lvl>
  </w:abstractNum>
  <w:abstractNum w:abstractNumId="11">
    <w:nsid w:val="56FE0E49"/>
    <w:multiLevelType w:val="hybridMultilevel"/>
    <w:tmpl w:val="602C0B74"/>
    <w:lvl w:ilvl="0" w:tplc="BAD4CBCE">
      <w:start w:val="2"/>
      <w:numFmt w:val="decimal"/>
      <w:lvlText w:val="%1"/>
      <w:lvlJc w:val="left"/>
      <w:pPr>
        <w:ind w:left="102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D8EA702">
      <w:start w:val="1"/>
      <w:numFmt w:val="bullet"/>
      <w:lvlText w:val="•"/>
      <w:lvlJc w:val="left"/>
      <w:pPr>
        <w:ind w:left="1048" w:hanging="130"/>
      </w:pPr>
      <w:rPr>
        <w:rFonts w:hint="default"/>
      </w:rPr>
    </w:lvl>
    <w:lvl w:ilvl="2" w:tplc="90ACBD34">
      <w:start w:val="1"/>
      <w:numFmt w:val="bullet"/>
      <w:lvlText w:val="•"/>
      <w:lvlJc w:val="left"/>
      <w:pPr>
        <w:ind w:left="1994" w:hanging="130"/>
      </w:pPr>
      <w:rPr>
        <w:rFonts w:hint="default"/>
      </w:rPr>
    </w:lvl>
    <w:lvl w:ilvl="3" w:tplc="E6562686">
      <w:start w:val="1"/>
      <w:numFmt w:val="bullet"/>
      <w:lvlText w:val="•"/>
      <w:lvlJc w:val="left"/>
      <w:pPr>
        <w:ind w:left="2941" w:hanging="130"/>
      </w:pPr>
      <w:rPr>
        <w:rFonts w:hint="default"/>
      </w:rPr>
    </w:lvl>
    <w:lvl w:ilvl="4" w:tplc="5EE61B36">
      <w:start w:val="1"/>
      <w:numFmt w:val="bullet"/>
      <w:lvlText w:val="•"/>
      <w:lvlJc w:val="left"/>
      <w:pPr>
        <w:ind w:left="3887" w:hanging="130"/>
      </w:pPr>
      <w:rPr>
        <w:rFonts w:hint="default"/>
      </w:rPr>
    </w:lvl>
    <w:lvl w:ilvl="5" w:tplc="520C2476">
      <w:start w:val="1"/>
      <w:numFmt w:val="bullet"/>
      <w:lvlText w:val="•"/>
      <w:lvlJc w:val="left"/>
      <w:pPr>
        <w:ind w:left="4834" w:hanging="130"/>
      </w:pPr>
      <w:rPr>
        <w:rFonts w:hint="default"/>
      </w:rPr>
    </w:lvl>
    <w:lvl w:ilvl="6" w:tplc="0B52A276">
      <w:start w:val="1"/>
      <w:numFmt w:val="bullet"/>
      <w:lvlText w:val="•"/>
      <w:lvlJc w:val="left"/>
      <w:pPr>
        <w:ind w:left="5780" w:hanging="130"/>
      </w:pPr>
      <w:rPr>
        <w:rFonts w:hint="default"/>
      </w:rPr>
    </w:lvl>
    <w:lvl w:ilvl="7" w:tplc="2E2EE63E">
      <w:start w:val="1"/>
      <w:numFmt w:val="bullet"/>
      <w:lvlText w:val="•"/>
      <w:lvlJc w:val="left"/>
      <w:pPr>
        <w:ind w:left="6727" w:hanging="130"/>
      </w:pPr>
      <w:rPr>
        <w:rFonts w:hint="default"/>
      </w:rPr>
    </w:lvl>
    <w:lvl w:ilvl="8" w:tplc="75387D3C">
      <w:start w:val="1"/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12">
    <w:nsid w:val="5EED00D5"/>
    <w:multiLevelType w:val="multilevel"/>
    <w:tmpl w:val="2A0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DE0110"/>
    <w:multiLevelType w:val="hybridMultilevel"/>
    <w:tmpl w:val="93906CB6"/>
    <w:lvl w:ilvl="0" w:tplc="DE863968">
      <w:start w:val="1"/>
      <w:numFmt w:val="decimal"/>
      <w:lvlText w:val="%1"/>
      <w:lvlJc w:val="left"/>
      <w:pPr>
        <w:ind w:left="99" w:hanging="130"/>
      </w:pPr>
      <w:rPr>
        <w:rFonts w:ascii="Times New Roman" w:eastAsia="Times New Roman" w:hAnsi="Times New Roman" w:hint="default"/>
        <w:w w:val="99"/>
        <w:sz w:val="28"/>
        <w:szCs w:val="26"/>
      </w:rPr>
    </w:lvl>
    <w:lvl w:ilvl="1" w:tplc="487E7826">
      <w:start w:val="1"/>
      <w:numFmt w:val="bullet"/>
      <w:lvlText w:val="•"/>
      <w:lvlJc w:val="left"/>
      <w:pPr>
        <w:ind w:left="694" w:hanging="130"/>
      </w:pPr>
      <w:rPr>
        <w:rFonts w:hint="default"/>
      </w:rPr>
    </w:lvl>
    <w:lvl w:ilvl="2" w:tplc="B83A1F30">
      <w:start w:val="1"/>
      <w:numFmt w:val="bullet"/>
      <w:lvlText w:val="•"/>
      <w:lvlJc w:val="left"/>
      <w:pPr>
        <w:ind w:left="1289" w:hanging="130"/>
      </w:pPr>
      <w:rPr>
        <w:rFonts w:hint="default"/>
      </w:rPr>
    </w:lvl>
    <w:lvl w:ilvl="3" w:tplc="DAB01862">
      <w:start w:val="1"/>
      <w:numFmt w:val="bullet"/>
      <w:lvlText w:val="•"/>
      <w:lvlJc w:val="left"/>
      <w:pPr>
        <w:ind w:left="1884" w:hanging="130"/>
      </w:pPr>
      <w:rPr>
        <w:rFonts w:hint="default"/>
      </w:rPr>
    </w:lvl>
    <w:lvl w:ilvl="4" w:tplc="A7027BEA">
      <w:start w:val="1"/>
      <w:numFmt w:val="bullet"/>
      <w:lvlText w:val="•"/>
      <w:lvlJc w:val="left"/>
      <w:pPr>
        <w:ind w:left="2479" w:hanging="130"/>
      </w:pPr>
      <w:rPr>
        <w:rFonts w:hint="default"/>
      </w:rPr>
    </w:lvl>
    <w:lvl w:ilvl="5" w:tplc="650600A6">
      <w:start w:val="1"/>
      <w:numFmt w:val="bullet"/>
      <w:lvlText w:val="•"/>
      <w:lvlJc w:val="left"/>
      <w:pPr>
        <w:ind w:left="3074" w:hanging="130"/>
      </w:pPr>
      <w:rPr>
        <w:rFonts w:hint="default"/>
      </w:rPr>
    </w:lvl>
    <w:lvl w:ilvl="6" w:tplc="3CE6C2BC">
      <w:start w:val="1"/>
      <w:numFmt w:val="bullet"/>
      <w:lvlText w:val="•"/>
      <w:lvlJc w:val="left"/>
      <w:pPr>
        <w:ind w:left="3669" w:hanging="130"/>
      </w:pPr>
      <w:rPr>
        <w:rFonts w:hint="default"/>
      </w:rPr>
    </w:lvl>
    <w:lvl w:ilvl="7" w:tplc="61E0576C">
      <w:start w:val="1"/>
      <w:numFmt w:val="bullet"/>
      <w:lvlText w:val="•"/>
      <w:lvlJc w:val="left"/>
      <w:pPr>
        <w:ind w:left="4264" w:hanging="130"/>
      </w:pPr>
      <w:rPr>
        <w:rFonts w:hint="default"/>
      </w:rPr>
    </w:lvl>
    <w:lvl w:ilvl="8" w:tplc="2FAAFEC2">
      <w:start w:val="1"/>
      <w:numFmt w:val="bullet"/>
      <w:lvlText w:val="•"/>
      <w:lvlJc w:val="left"/>
      <w:pPr>
        <w:ind w:left="4859" w:hanging="130"/>
      </w:pPr>
      <w:rPr>
        <w:rFonts w:hint="default"/>
      </w:rPr>
    </w:lvl>
  </w:abstractNum>
  <w:abstractNum w:abstractNumId="14">
    <w:nsid w:val="64AD11ED"/>
    <w:multiLevelType w:val="hybridMultilevel"/>
    <w:tmpl w:val="C28E6E48"/>
    <w:lvl w:ilvl="0" w:tplc="58F057DA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D2C18CC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C4F8E826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B5588264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AA7A7E64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3120E154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1182EE84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CD20E20A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5D0601DA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15">
    <w:nsid w:val="650F4F74"/>
    <w:multiLevelType w:val="hybridMultilevel"/>
    <w:tmpl w:val="AC24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697B"/>
    <w:multiLevelType w:val="hybridMultilevel"/>
    <w:tmpl w:val="E850DD46"/>
    <w:lvl w:ilvl="0" w:tplc="70E8FC90">
      <w:start w:val="4"/>
      <w:numFmt w:val="decimal"/>
      <w:lvlText w:val="%1"/>
      <w:lvlJc w:val="left"/>
      <w:pPr>
        <w:ind w:left="99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D12E2DC">
      <w:start w:val="1"/>
      <w:numFmt w:val="bullet"/>
      <w:lvlText w:val="•"/>
      <w:lvlJc w:val="left"/>
      <w:pPr>
        <w:ind w:left="694" w:hanging="130"/>
      </w:pPr>
      <w:rPr>
        <w:rFonts w:hint="default"/>
      </w:rPr>
    </w:lvl>
    <w:lvl w:ilvl="2" w:tplc="AE462BEA">
      <w:start w:val="1"/>
      <w:numFmt w:val="bullet"/>
      <w:lvlText w:val="•"/>
      <w:lvlJc w:val="left"/>
      <w:pPr>
        <w:ind w:left="1289" w:hanging="130"/>
      </w:pPr>
      <w:rPr>
        <w:rFonts w:hint="default"/>
      </w:rPr>
    </w:lvl>
    <w:lvl w:ilvl="3" w:tplc="2C90FF9E">
      <w:start w:val="1"/>
      <w:numFmt w:val="bullet"/>
      <w:lvlText w:val="•"/>
      <w:lvlJc w:val="left"/>
      <w:pPr>
        <w:ind w:left="1884" w:hanging="130"/>
      </w:pPr>
      <w:rPr>
        <w:rFonts w:hint="default"/>
      </w:rPr>
    </w:lvl>
    <w:lvl w:ilvl="4" w:tplc="F3D4C1E6">
      <w:start w:val="1"/>
      <w:numFmt w:val="bullet"/>
      <w:lvlText w:val="•"/>
      <w:lvlJc w:val="left"/>
      <w:pPr>
        <w:ind w:left="2479" w:hanging="130"/>
      </w:pPr>
      <w:rPr>
        <w:rFonts w:hint="default"/>
      </w:rPr>
    </w:lvl>
    <w:lvl w:ilvl="5" w:tplc="1A0C96D0">
      <w:start w:val="1"/>
      <w:numFmt w:val="bullet"/>
      <w:lvlText w:val="•"/>
      <w:lvlJc w:val="left"/>
      <w:pPr>
        <w:ind w:left="3074" w:hanging="130"/>
      </w:pPr>
      <w:rPr>
        <w:rFonts w:hint="default"/>
      </w:rPr>
    </w:lvl>
    <w:lvl w:ilvl="6" w:tplc="1B2CAC40">
      <w:start w:val="1"/>
      <w:numFmt w:val="bullet"/>
      <w:lvlText w:val="•"/>
      <w:lvlJc w:val="left"/>
      <w:pPr>
        <w:ind w:left="3669" w:hanging="130"/>
      </w:pPr>
      <w:rPr>
        <w:rFonts w:hint="default"/>
      </w:rPr>
    </w:lvl>
    <w:lvl w:ilvl="7" w:tplc="C5446E34">
      <w:start w:val="1"/>
      <w:numFmt w:val="bullet"/>
      <w:lvlText w:val="•"/>
      <w:lvlJc w:val="left"/>
      <w:pPr>
        <w:ind w:left="4264" w:hanging="130"/>
      </w:pPr>
      <w:rPr>
        <w:rFonts w:hint="default"/>
      </w:rPr>
    </w:lvl>
    <w:lvl w:ilvl="8" w:tplc="3EEC72E0">
      <w:start w:val="1"/>
      <w:numFmt w:val="bullet"/>
      <w:lvlText w:val="•"/>
      <w:lvlJc w:val="left"/>
      <w:pPr>
        <w:ind w:left="4859" w:hanging="130"/>
      </w:pPr>
      <w:rPr>
        <w:rFonts w:hint="default"/>
      </w:rPr>
    </w:lvl>
  </w:abstractNum>
  <w:abstractNum w:abstractNumId="17">
    <w:nsid w:val="7A486B45"/>
    <w:multiLevelType w:val="hybridMultilevel"/>
    <w:tmpl w:val="1576BC16"/>
    <w:lvl w:ilvl="0" w:tplc="16449FDA">
      <w:start w:val="11"/>
      <w:numFmt w:val="decimal"/>
      <w:lvlText w:val="%1"/>
      <w:lvlJc w:val="left"/>
      <w:pPr>
        <w:ind w:left="99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A78A3D2">
      <w:start w:val="1"/>
      <w:numFmt w:val="bullet"/>
      <w:lvlText w:val="•"/>
      <w:lvlJc w:val="left"/>
      <w:pPr>
        <w:ind w:left="694" w:hanging="260"/>
      </w:pPr>
      <w:rPr>
        <w:rFonts w:hint="default"/>
      </w:rPr>
    </w:lvl>
    <w:lvl w:ilvl="2" w:tplc="4B14C80C">
      <w:start w:val="1"/>
      <w:numFmt w:val="bullet"/>
      <w:lvlText w:val="•"/>
      <w:lvlJc w:val="left"/>
      <w:pPr>
        <w:ind w:left="1289" w:hanging="260"/>
      </w:pPr>
      <w:rPr>
        <w:rFonts w:hint="default"/>
      </w:rPr>
    </w:lvl>
    <w:lvl w:ilvl="3" w:tplc="F17238CE">
      <w:start w:val="1"/>
      <w:numFmt w:val="bullet"/>
      <w:lvlText w:val="•"/>
      <w:lvlJc w:val="left"/>
      <w:pPr>
        <w:ind w:left="1884" w:hanging="260"/>
      </w:pPr>
      <w:rPr>
        <w:rFonts w:hint="default"/>
      </w:rPr>
    </w:lvl>
    <w:lvl w:ilvl="4" w:tplc="97620514">
      <w:start w:val="1"/>
      <w:numFmt w:val="bullet"/>
      <w:lvlText w:val="•"/>
      <w:lvlJc w:val="left"/>
      <w:pPr>
        <w:ind w:left="2479" w:hanging="260"/>
      </w:pPr>
      <w:rPr>
        <w:rFonts w:hint="default"/>
      </w:rPr>
    </w:lvl>
    <w:lvl w:ilvl="5" w:tplc="3F4CCCF6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6" w:tplc="8DCC76B8">
      <w:start w:val="1"/>
      <w:numFmt w:val="bullet"/>
      <w:lvlText w:val="•"/>
      <w:lvlJc w:val="left"/>
      <w:pPr>
        <w:ind w:left="3669" w:hanging="260"/>
      </w:pPr>
      <w:rPr>
        <w:rFonts w:hint="default"/>
      </w:rPr>
    </w:lvl>
    <w:lvl w:ilvl="7" w:tplc="146A92AC">
      <w:start w:val="1"/>
      <w:numFmt w:val="bullet"/>
      <w:lvlText w:val="•"/>
      <w:lvlJc w:val="left"/>
      <w:pPr>
        <w:ind w:left="4264" w:hanging="260"/>
      </w:pPr>
      <w:rPr>
        <w:rFonts w:hint="default"/>
      </w:rPr>
    </w:lvl>
    <w:lvl w:ilvl="8" w:tplc="368E4D42">
      <w:start w:val="1"/>
      <w:numFmt w:val="bullet"/>
      <w:lvlText w:val="•"/>
      <w:lvlJc w:val="left"/>
      <w:pPr>
        <w:ind w:left="4859" w:hanging="260"/>
      </w:pPr>
      <w:rPr>
        <w:rFonts w:hint="default"/>
      </w:rPr>
    </w:lvl>
  </w:abstractNum>
  <w:abstractNum w:abstractNumId="18">
    <w:nsid w:val="7C645772"/>
    <w:multiLevelType w:val="hybridMultilevel"/>
    <w:tmpl w:val="CE2E4390"/>
    <w:lvl w:ilvl="0" w:tplc="48BA6C8C">
      <w:start w:val="1"/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1568C18">
      <w:start w:val="1"/>
      <w:numFmt w:val="bullet"/>
      <w:lvlText w:val="•"/>
      <w:lvlJc w:val="left"/>
      <w:pPr>
        <w:ind w:left="1184" w:hanging="152"/>
      </w:pPr>
      <w:rPr>
        <w:rFonts w:hint="default"/>
      </w:rPr>
    </w:lvl>
    <w:lvl w:ilvl="2" w:tplc="18DC1EA0">
      <w:start w:val="1"/>
      <w:numFmt w:val="bullet"/>
      <w:lvlText w:val="•"/>
      <w:lvlJc w:val="left"/>
      <w:pPr>
        <w:ind w:left="2115" w:hanging="152"/>
      </w:pPr>
      <w:rPr>
        <w:rFonts w:hint="default"/>
      </w:rPr>
    </w:lvl>
    <w:lvl w:ilvl="3" w:tplc="5EC2BCD4">
      <w:start w:val="1"/>
      <w:numFmt w:val="bullet"/>
      <w:lvlText w:val="•"/>
      <w:lvlJc w:val="left"/>
      <w:pPr>
        <w:ind w:left="3047" w:hanging="152"/>
      </w:pPr>
      <w:rPr>
        <w:rFonts w:hint="default"/>
      </w:rPr>
    </w:lvl>
    <w:lvl w:ilvl="4" w:tplc="CA72310A">
      <w:start w:val="1"/>
      <w:numFmt w:val="bullet"/>
      <w:lvlText w:val="•"/>
      <w:lvlJc w:val="left"/>
      <w:pPr>
        <w:ind w:left="3978" w:hanging="152"/>
      </w:pPr>
      <w:rPr>
        <w:rFonts w:hint="default"/>
      </w:rPr>
    </w:lvl>
    <w:lvl w:ilvl="5" w:tplc="A32C5B8A">
      <w:start w:val="1"/>
      <w:numFmt w:val="bullet"/>
      <w:lvlText w:val="•"/>
      <w:lvlJc w:val="left"/>
      <w:pPr>
        <w:ind w:left="4909" w:hanging="152"/>
      </w:pPr>
      <w:rPr>
        <w:rFonts w:hint="default"/>
      </w:rPr>
    </w:lvl>
    <w:lvl w:ilvl="6" w:tplc="335474BE">
      <w:start w:val="1"/>
      <w:numFmt w:val="bullet"/>
      <w:lvlText w:val="•"/>
      <w:lvlJc w:val="left"/>
      <w:pPr>
        <w:ind w:left="5841" w:hanging="152"/>
      </w:pPr>
      <w:rPr>
        <w:rFonts w:hint="default"/>
      </w:rPr>
    </w:lvl>
    <w:lvl w:ilvl="7" w:tplc="23D62186">
      <w:start w:val="1"/>
      <w:numFmt w:val="bullet"/>
      <w:lvlText w:val="•"/>
      <w:lvlJc w:val="left"/>
      <w:pPr>
        <w:ind w:left="6772" w:hanging="152"/>
      </w:pPr>
      <w:rPr>
        <w:rFonts w:hint="default"/>
      </w:rPr>
    </w:lvl>
    <w:lvl w:ilvl="8" w:tplc="73E69F04">
      <w:start w:val="1"/>
      <w:numFmt w:val="bullet"/>
      <w:lvlText w:val="•"/>
      <w:lvlJc w:val="left"/>
      <w:pPr>
        <w:ind w:left="7703" w:hanging="152"/>
      </w:pPr>
      <w:rPr>
        <w:rFonts w:hint="default"/>
      </w:rPr>
    </w:lvl>
  </w:abstractNum>
  <w:abstractNum w:abstractNumId="19">
    <w:nsid w:val="7E5B4950"/>
    <w:multiLevelType w:val="hybridMultilevel"/>
    <w:tmpl w:val="91F4DFA6"/>
    <w:lvl w:ilvl="0" w:tplc="64E408BC">
      <w:start w:val="7"/>
      <w:numFmt w:val="decimal"/>
      <w:lvlText w:val="%1."/>
      <w:lvlJc w:val="left"/>
      <w:pPr>
        <w:ind w:left="99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04A130A">
      <w:start w:val="1"/>
      <w:numFmt w:val="bullet"/>
      <w:lvlText w:val="•"/>
      <w:lvlJc w:val="left"/>
      <w:pPr>
        <w:ind w:left="694" w:hanging="260"/>
      </w:pPr>
      <w:rPr>
        <w:rFonts w:hint="default"/>
      </w:rPr>
    </w:lvl>
    <w:lvl w:ilvl="2" w:tplc="A2B8ECD0">
      <w:start w:val="1"/>
      <w:numFmt w:val="bullet"/>
      <w:lvlText w:val="•"/>
      <w:lvlJc w:val="left"/>
      <w:pPr>
        <w:ind w:left="1289" w:hanging="260"/>
      </w:pPr>
      <w:rPr>
        <w:rFonts w:hint="default"/>
      </w:rPr>
    </w:lvl>
    <w:lvl w:ilvl="3" w:tplc="8DF22A06">
      <w:start w:val="1"/>
      <w:numFmt w:val="bullet"/>
      <w:lvlText w:val="•"/>
      <w:lvlJc w:val="left"/>
      <w:pPr>
        <w:ind w:left="1884" w:hanging="260"/>
      </w:pPr>
      <w:rPr>
        <w:rFonts w:hint="default"/>
      </w:rPr>
    </w:lvl>
    <w:lvl w:ilvl="4" w:tplc="75C2EFC8">
      <w:start w:val="1"/>
      <w:numFmt w:val="bullet"/>
      <w:lvlText w:val="•"/>
      <w:lvlJc w:val="left"/>
      <w:pPr>
        <w:ind w:left="2479" w:hanging="260"/>
      </w:pPr>
      <w:rPr>
        <w:rFonts w:hint="default"/>
      </w:rPr>
    </w:lvl>
    <w:lvl w:ilvl="5" w:tplc="629C5C44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6" w:tplc="3A06620E">
      <w:start w:val="1"/>
      <w:numFmt w:val="bullet"/>
      <w:lvlText w:val="•"/>
      <w:lvlJc w:val="left"/>
      <w:pPr>
        <w:ind w:left="3669" w:hanging="260"/>
      </w:pPr>
      <w:rPr>
        <w:rFonts w:hint="default"/>
      </w:rPr>
    </w:lvl>
    <w:lvl w:ilvl="7" w:tplc="4702A0C8">
      <w:start w:val="1"/>
      <w:numFmt w:val="bullet"/>
      <w:lvlText w:val="•"/>
      <w:lvlJc w:val="left"/>
      <w:pPr>
        <w:ind w:left="4264" w:hanging="260"/>
      </w:pPr>
      <w:rPr>
        <w:rFonts w:hint="default"/>
      </w:rPr>
    </w:lvl>
    <w:lvl w:ilvl="8" w:tplc="80281EC0">
      <w:start w:val="1"/>
      <w:numFmt w:val="bullet"/>
      <w:lvlText w:val="•"/>
      <w:lvlJc w:val="left"/>
      <w:pPr>
        <w:ind w:left="4859" w:hanging="260"/>
      </w:pPr>
      <w:rPr>
        <w:rFonts w:hint="default"/>
      </w:rPr>
    </w:lvl>
  </w:abstractNum>
  <w:abstractNum w:abstractNumId="20">
    <w:nsid w:val="7EAB2B97"/>
    <w:multiLevelType w:val="hybridMultilevel"/>
    <w:tmpl w:val="EE560310"/>
    <w:lvl w:ilvl="0" w:tplc="E758E032">
      <w:start w:val="1"/>
      <w:numFmt w:val="decimal"/>
      <w:lvlText w:val="%1"/>
      <w:lvlJc w:val="left"/>
      <w:pPr>
        <w:ind w:left="99" w:hanging="13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3480D2A">
      <w:start w:val="1"/>
      <w:numFmt w:val="bullet"/>
      <w:lvlText w:val="•"/>
      <w:lvlJc w:val="left"/>
      <w:pPr>
        <w:ind w:left="694" w:hanging="130"/>
      </w:pPr>
      <w:rPr>
        <w:rFonts w:hint="default"/>
      </w:rPr>
    </w:lvl>
    <w:lvl w:ilvl="2" w:tplc="85F69AA0">
      <w:start w:val="1"/>
      <w:numFmt w:val="bullet"/>
      <w:lvlText w:val="•"/>
      <w:lvlJc w:val="left"/>
      <w:pPr>
        <w:ind w:left="1289" w:hanging="130"/>
      </w:pPr>
      <w:rPr>
        <w:rFonts w:hint="default"/>
      </w:rPr>
    </w:lvl>
    <w:lvl w:ilvl="3" w:tplc="9A1EF8CC">
      <w:start w:val="1"/>
      <w:numFmt w:val="bullet"/>
      <w:lvlText w:val="•"/>
      <w:lvlJc w:val="left"/>
      <w:pPr>
        <w:ind w:left="1884" w:hanging="130"/>
      </w:pPr>
      <w:rPr>
        <w:rFonts w:hint="default"/>
      </w:rPr>
    </w:lvl>
    <w:lvl w:ilvl="4" w:tplc="2EBC7292">
      <w:start w:val="1"/>
      <w:numFmt w:val="bullet"/>
      <w:lvlText w:val="•"/>
      <w:lvlJc w:val="left"/>
      <w:pPr>
        <w:ind w:left="2479" w:hanging="130"/>
      </w:pPr>
      <w:rPr>
        <w:rFonts w:hint="default"/>
      </w:rPr>
    </w:lvl>
    <w:lvl w:ilvl="5" w:tplc="B9381584">
      <w:start w:val="1"/>
      <w:numFmt w:val="bullet"/>
      <w:lvlText w:val="•"/>
      <w:lvlJc w:val="left"/>
      <w:pPr>
        <w:ind w:left="3074" w:hanging="130"/>
      </w:pPr>
      <w:rPr>
        <w:rFonts w:hint="default"/>
      </w:rPr>
    </w:lvl>
    <w:lvl w:ilvl="6" w:tplc="C2E42FAC">
      <w:start w:val="1"/>
      <w:numFmt w:val="bullet"/>
      <w:lvlText w:val="•"/>
      <w:lvlJc w:val="left"/>
      <w:pPr>
        <w:ind w:left="3669" w:hanging="130"/>
      </w:pPr>
      <w:rPr>
        <w:rFonts w:hint="default"/>
      </w:rPr>
    </w:lvl>
    <w:lvl w:ilvl="7" w:tplc="57C6AC6A">
      <w:start w:val="1"/>
      <w:numFmt w:val="bullet"/>
      <w:lvlText w:val="•"/>
      <w:lvlJc w:val="left"/>
      <w:pPr>
        <w:ind w:left="4264" w:hanging="130"/>
      </w:pPr>
      <w:rPr>
        <w:rFonts w:hint="default"/>
      </w:rPr>
    </w:lvl>
    <w:lvl w:ilvl="8" w:tplc="05C80BAE">
      <w:start w:val="1"/>
      <w:numFmt w:val="bullet"/>
      <w:lvlText w:val="•"/>
      <w:lvlJc w:val="left"/>
      <w:pPr>
        <w:ind w:left="4859" w:hanging="13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9"/>
  </w:num>
  <w:num w:numId="5">
    <w:abstractNumId w:val="15"/>
  </w:num>
  <w:num w:numId="6">
    <w:abstractNumId w:val="13"/>
  </w:num>
  <w:num w:numId="7">
    <w:abstractNumId w:val="8"/>
  </w:num>
  <w:num w:numId="8">
    <w:abstractNumId w:val="11"/>
  </w:num>
  <w:num w:numId="9">
    <w:abstractNumId w:val="17"/>
  </w:num>
  <w:num w:numId="10">
    <w:abstractNumId w:val="3"/>
  </w:num>
  <w:num w:numId="11">
    <w:abstractNumId w:val="16"/>
  </w:num>
  <w:num w:numId="12">
    <w:abstractNumId w:val="4"/>
  </w:num>
  <w:num w:numId="13">
    <w:abstractNumId w:val="18"/>
  </w:num>
  <w:num w:numId="14">
    <w:abstractNumId w:val="14"/>
  </w:num>
  <w:num w:numId="15">
    <w:abstractNumId w:val="6"/>
  </w:num>
  <w:num w:numId="16">
    <w:abstractNumId w:val="10"/>
  </w:num>
  <w:num w:numId="17">
    <w:abstractNumId w:val="0"/>
  </w:num>
  <w:num w:numId="18">
    <w:abstractNumId w:val="7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6C"/>
    <w:rsid w:val="00023E56"/>
    <w:rsid w:val="00050620"/>
    <w:rsid w:val="000569B9"/>
    <w:rsid w:val="00085CA3"/>
    <w:rsid w:val="00094D78"/>
    <w:rsid w:val="000A26B6"/>
    <w:rsid w:val="000A4D35"/>
    <w:rsid w:val="000B63C4"/>
    <w:rsid w:val="000C591A"/>
    <w:rsid w:val="0013471D"/>
    <w:rsid w:val="00160B76"/>
    <w:rsid w:val="001A537B"/>
    <w:rsid w:val="001B28CA"/>
    <w:rsid w:val="001C1C56"/>
    <w:rsid w:val="001E5B51"/>
    <w:rsid w:val="002015E1"/>
    <w:rsid w:val="00214E5F"/>
    <w:rsid w:val="00217C19"/>
    <w:rsid w:val="0025355D"/>
    <w:rsid w:val="00272013"/>
    <w:rsid w:val="00282A3F"/>
    <w:rsid w:val="00286D79"/>
    <w:rsid w:val="002C0904"/>
    <w:rsid w:val="002D5DC4"/>
    <w:rsid w:val="00333D5C"/>
    <w:rsid w:val="00367931"/>
    <w:rsid w:val="003731C7"/>
    <w:rsid w:val="003B6AAB"/>
    <w:rsid w:val="003D1E35"/>
    <w:rsid w:val="00403306"/>
    <w:rsid w:val="00433C64"/>
    <w:rsid w:val="00434478"/>
    <w:rsid w:val="00464506"/>
    <w:rsid w:val="00464DB2"/>
    <w:rsid w:val="004A5A5D"/>
    <w:rsid w:val="004E003F"/>
    <w:rsid w:val="00503D4A"/>
    <w:rsid w:val="0053387F"/>
    <w:rsid w:val="00537B3E"/>
    <w:rsid w:val="00552EB5"/>
    <w:rsid w:val="00570164"/>
    <w:rsid w:val="005710A5"/>
    <w:rsid w:val="00593748"/>
    <w:rsid w:val="005A5751"/>
    <w:rsid w:val="0064416B"/>
    <w:rsid w:val="006474D0"/>
    <w:rsid w:val="00675980"/>
    <w:rsid w:val="0067733F"/>
    <w:rsid w:val="00697694"/>
    <w:rsid w:val="006A6401"/>
    <w:rsid w:val="006B21F4"/>
    <w:rsid w:val="006B34E9"/>
    <w:rsid w:val="006D45AA"/>
    <w:rsid w:val="006D6A9F"/>
    <w:rsid w:val="006F27AE"/>
    <w:rsid w:val="00744EEE"/>
    <w:rsid w:val="007A74BC"/>
    <w:rsid w:val="007B7F87"/>
    <w:rsid w:val="007D5570"/>
    <w:rsid w:val="00812377"/>
    <w:rsid w:val="0085351B"/>
    <w:rsid w:val="00884148"/>
    <w:rsid w:val="008A40B7"/>
    <w:rsid w:val="008C48A6"/>
    <w:rsid w:val="008E3885"/>
    <w:rsid w:val="00901E26"/>
    <w:rsid w:val="009044F9"/>
    <w:rsid w:val="0091773C"/>
    <w:rsid w:val="00934355"/>
    <w:rsid w:val="0095238D"/>
    <w:rsid w:val="00961EF4"/>
    <w:rsid w:val="0097740A"/>
    <w:rsid w:val="00991EF1"/>
    <w:rsid w:val="009A45F9"/>
    <w:rsid w:val="009B0480"/>
    <w:rsid w:val="009D2275"/>
    <w:rsid w:val="009D3DDF"/>
    <w:rsid w:val="009E4316"/>
    <w:rsid w:val="00A00752"/>
    <w:rsid w:val="00A22F9F"/>
    <w:rsid w:val="00A30905"/>
    <w:rsid w:val="00A845E5"/>
    <w:rsid w:val="00A968A6"/>
    <w:rsid w:val="00AC5102"/>
    <w:rsid w:val="00AE17A2"/>
    <w:rsid w:val="00B338BA"/>
    <w:rsid w:val="00B4310A"/>
    <w:rsid w:val="00B700BC"/>
    <w:rsid w:val="00B769A0"/>
    <w:rsid w:val="00B80736"/>
    <w:rsid w:val="00B8316C"/>
    <w:rsid w:val="00BB6FBA"/>
    <w:rsid w:val="00BE5364"/>
    <w:rsid w:val="00C21423"/>
    <w:rsid w:val="00C21D89"/>
    <w:rsid w:val="00C26574"/>
    <w:rsid w:val="00C414E6"/>
    <w:rsid w:val="00C46845"/>
    <w:rsid w:val="00C817B8"/>
    <w:rsid w:val="00CB4327"/>
    <w:rsid w:val="00CC1A95"/>
    <w:rsid w:val="00CE3793"/>
    <w:rsid w:val="00CE56FB"/>
    <w:rsid w:val="00CF1519"/>
    <w:rsid w:val="00D42CE6"/>
    <w:rsid w:val="00D70B6B"/>
    <w:rsid w:val="00D74E96"/>
    <w:rsid w:val="00D90842"/>
    <w:rsid w:val="00DB54C3"/>
    <w:rsid w:val="00DB617A"/>
    <w:rsid w:val="00DC4DC9"/>
    <w:rsid w:val="00DD50F1"/>
    <w:rsid w:val="00E1302F"/>
    <w:rsid w:val="00E2107A"/>
    <w:rsid w:val="00E24481"/>
    <w:rsid w:val="00E3313F"/>
    <w:rsid w:val="00E76F80"/>
    <w:rsid w:val="00E84DCF"/>
    <w:rsid w:val="00E94A10"/>
    <w:rsid w:val="00EB0F37"/>
    <w:rsid w:val="00EF0B44"/>
    <w:rsid w:val="00EF1A9E"/>
    <w:rsid w:val="00F00C9B"/>
    <w:rsid w:val="00F0756C"/>
    <w:rsid w:val="00F1135B"/>
    <w:rsid w:val="00F248CF"/>
    <w:rsid w:val="00F37321"/>
    <w:rsid w:val="00F4322B"/>
    <w:rsid w:val="00F52D5A"/>
    <w:rsid w:val="00F760AD"/>
    <w:rsid w:val="00F92E0A"/>
    <w:rsid w:val="00FA09CD"/>
    <w:rsid w:val="00FE4CCB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3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52D5A"/>
    <w:pPr>
      <w:ind w:left="22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9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7931"/>
  </w:style>
  <w:style w:type="paragraph" w:styleId="a4">
    <w:name w:val="List Paragraph"/>
    <w:basedOn w:val="a"/>
    <w:uiPriority w:val="1"/>
    <w:qFormat/>
    <w:rsid w:val="00D42CE6"/>
  </w:style>
  <w:style w:type="character" w:customStyle="1" w:styleId="10">
    <w:name w:val="Заголовок 1 Знак"/>
    <w:basedOn w:val="a0"/>
    <w:link w:val="1"/>
    <w:uiPriority w:val="1"/>
    <w:rsid w:val="00F52D5A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5">
    <w:name w:val="Body Text"/>
    <w:basedOn w:val="a"/>
    <w:link w:val="a6"/>
    <w:uiPriority w:val="1"/>
    <w:qFormat/>
    <w:rsid w:val="00F52D5A"/>
    <w:pPr>
      <w:ind w:left="102"/>
    </w:pPr>
    <w:rPr>
      <w:rFonts w:ascii="Times New Roman" w:eastAsia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52D5A"/>
    <w:rPr>
      <w:rFonts w:ascii="Times New Roman" w:eastAsia="Times New Roman" w:hAnsi="Times New Roman"/>
      <w:sz w:val="26"/>
      <w:szCs w:val="26"/>
      <w:lang w:val="en-US"/>
    </w:rPr>
  </w:style>
  <w:style w:type="paragraph" w:styleId="a7">
    <w:name w:val="Normal (Web)"/>
    <w:basedOn w:val="a"/>
    <w:uiPriority w:val="99"/>
    <w:semiHidden/>
    <w:unhideWhenUsed/>
    <w:rsid w:val="008C48A6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D1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4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481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21">
    <w:name w:val="c21"/>
    <w:basedOn w:val="a"/>
    <w:rsid w:val="00CE56FB"/>
    <w:pPr>
      <w:widowControl/>
      <w:spacing w:before="90" w:after="9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CE56FB"/>
  </w:style>
  <w:style w:type="paragraph" w:customStyle="1" w:styleId="c4">
    <w:name w:val="c4"/>
    <w:basedOn w:val="a"/>
    <w:rsid w:val="00CE56FB"/>
    <w:pPr>
      <w:widowControl/>
      <w:spacing w:before="90" w:after="9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7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3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52D5A"/>
    <w:pPr>
      <w:ind w:left="22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9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7931"/>
  </w:style>
  <w:style w:type="paragraph" w:styleId="a4">
    <w:name w:val="List Paragraph"/>
    <w:basedOn w:val="a"/>
    <w:uiPriority w:val="1"/>
    <w:qFormat/>
    <w:rsid w:val="00D42CE6"/>
  </w:style>
  <w:style w:type="character" w:customStyle="1" w:styleId="10">
    <w:name w:val="Заголовок 1 Знак"/>
    <w:basedOn w:val="a0"/>
    <w:link w:val="1"/>
    <w:uiPriority w:val="1"/>
    <w:rsid w:val="00F52D5A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5">
    <w:name w:val="Body Text"/>
    <w:basedOn w:val="a"/>
    <w:link w:val="a6"/>
    <w:uiPriority w:val="1"/>
    <w:qFormat/>
    <w:rsid w:val="00F52D5A"/>
    <w:pPr>
      <w:ind w:left="102"/>
    </w:pPr>
    <w:rPr>
      <w:rFonts w:ascii="Times New Roman" w:eastAsia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52D5A"/>
    <w:rPr>
      <w:rFonts w:ascii="Times New Roman" w:eastAsia="Times New Roman" w:hAnsi="Times New Roman"/>
      <w:sz w:val="26"/>
      <w:szCs w:val="26"/>
      <w:lang w:val="en-US"/>
    </w:rPr>
  </w:style>
  <w:style w:type="paragraph" w:styleId="a7">
    <w:name w:val="Normal (Web)"/>
    <w:basedOn w:val="a"/>
    <w:uiPriority w:val="99"/>
    <w:semiHidden/>
    <w:unhideWhenUsed/>
    <w:rsid w:val="008C48A6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D1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4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481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21">
    <w:name w:val="c21"/>
    <w:basedOn w:val="a"/>
    <w:rsid w:val="00CE56FB"/>
    <w:pPr>
      <w:widowControl/>
      <w:spacing w:before="90" w:after="9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CE56FB"/>
  </w:style>
  <w:style w:type="paragraph" w:customStyle="1" w:styleId="c4">
    <w:name w:val="c4"/>
    <w:basedOn w:val="a"/>
    <w:rsid w:val="00CE56FB"/>
    <w:pPr>
      <w:widowControl/>
      <w:spacing w:before="90" w:after="9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2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4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77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92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10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14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638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81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83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8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981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ou15-olenegorsk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1D3A-A15D-4F92-8631-C19F386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50</Pages>
  <Words>11392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2021-02-05T02:07:00Z</dcterms:created>
  <dcterms:modified xsi:type="dcterms:W3CDTF">2021-04-01T10:51:00Z</dcterms:modified>
</cp:coreProperties>
</file>